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36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6651"/>
      </w:tblGrid>
      <w:tr w:rsidR="00245B59" w:rsidTr="00DD0E96">
        <w:trPr>
          <w:trHeight w:val="330"/>
        </w:trPr>
        <w:tc>
          <w:tcPr>
            <w:tcW w:w="3483"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10"/>
                <w:szCs w:val="10"/>
                <w:lang w:eastAsia="en-US"/>
              </w:rPr>
            </w:pPr>
          </w:p>
          <w:p w:rsidR="00245B59" w:rsidRDefault="00F16EBC" w:rsidP="00DD0E96">
            <w:pPr>
              <w:spacing w:line="256" w:lineRule="auto"/>
              <w:jc w:val="center"/>
              <w:rPr>
                <w:rFonts w:ascii="Calibri" w:eastAsia="Calibri" w:hAnsi="Calibri"/>
                <w:sz w:val="22"/>
                <w:szCs w:val="22"/>
                <w:lang w:eastAsia="en-US"/>
              </w:rPr>
            </w:pPr>
            <w:r>
              <w:rPr>
                <w:noProof/>
                <w:lang w:eastAsia="fr-FR"/>
              </w:rPr>
              <w:drawing>
                <wp:inline distT="0" distB="0" distL="0" distR="0" wp14:anchorId="49A2AF68" wp14:editId="2ABEB57A">
                  <wp:extent cx="2371725" cy="1299845"/>
                  <wp:effectExtent l="0" t="0" r="9525"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a:extLst>
                              <a:ext uri="{28A0092B-C50C-407E-A947-70E740481C1C}">
                                <a14:useLocalDpi xmlns:a14="http://schemas.microsoft.com/office/drawing/2010/main" val="0"/>
                              </a:ext>
                            </a:extLst>
                          </a:blip>
                          <a:stretch>
                            <a:fillRect/>
                          </a:stretch>
                        </pic:blipFill>
                        <pic:spPr>
                          <a:xfrm>
                            <a:off x="0" y="0"/>
                            <a:ext cx="2371725" cy="1299845"/>
                          </a:xfrm>
                          <a:prstGeom prst="rect">
                            <a:avLst/>
                          </a:prstGeom>
                        </pic:spPr>
                      </pic:pic>
                    </a:graphicData>
                  </a:graphic>
                </wp:inline>
              </w:drawing>
            </w:r>
          </w:p>
        </w:tc>
        <w:tc>
          <w:tcPr>
            <w:tcW w:w="7134"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22"/>
                <w:szCs w:val="22"/>
                <w:lang w:eastAsia="en-US"/>
              </w:rPr>
            </w:pPr>
          </w:p>
          <w:p w:rsidR="00245B59" w:rsidRPr="001A238C" w:rsidRDefault="00245B59" w:rsidP="00DD0E96">
            <w:pPr>
              <w:spacing w:line="256" w:lineRule="auto"/>
              <w:jc w:val="center"/>
              <w:rPr>
                <w:rFonts w:ascii="Calibri" w:eastAsia="Calibri" w:hAnsi="Calibri"/>
                <w:b/>
                <w:sz w:val="28"/>
                <w:szCs w:val="28"/>
                <w:lang w:val="en-US" w:eastAsia="en-US"/>
              </w:rPr>
            </w:pPr>
            <w:r w:rsidRPr="001A238C">
              <w:rPr>
                <w:rFonts w:ascii="Calibri" w:eastAsia="Calibri" w:hAnsi="Calibri"/>
                <w:b/>
                <w:sz w:val="28"/>
                <w:szCs w:val="28"/>
                <w:lang w:val="en-US" w:eastAsia="en-US"/>
              </w:rPr>
              <w:t>Request Form _IMM</w:t>
            </w:r>
          </w:p>
          <w:p w:rsidR="00245B59" w:rsidRPr="001A238C" w:rsidRDefault="00CD0BD7" w:rsidP="00DD0E96">
            <w:pPr>
              <w:spacing w:line="256" w:lineRule="auto"/>
              <w:jc w:val="center"/>
              <w:rPr>
                <w:rFonts w:ascii="Calibri" w:eastAsia="Calibri" w:hAnsi="Calibri"/>
                <w:b/>
                <w:sz w:val="28"/>
                <w:szCs w:val="28"/>
                <w:lang w:val="en-US" w:eastAsia="en-US"/>
              </w:rPr>
            </w:pPr>
            <w:r w:rsidRPr="001A238C">
              <w:rPr>
                <w:rFonts w:ascii="Calibri" w:eastAsia="Calibri" w:hAnsi="Calibri"/>
                <w:b/>
                <w:sz w:val="28"/>
                <w:szCs w:val="28"/>
                <w:lang w:val="en-US" w:eastAsia="en-US"/>
              </w:rPr>
              <w:t>Global Mass (MG</w:t>
            </w:r>
            <w:r w:rsidR="00245B59" w:rsidRPr="001A238C">
              <w:rPr>
                <w:rFonts w:ascii="Calibri" w:eastAsia="Calibri" w:hAnsi="Calibri"/>
                <w:b/>
                <w:sz w:val="28"/>
                <w:szCs w:val="28"/>
                <w:lang w:val="en-US" w:eastAsia="en-US"/>
              </w:rPr>
              <w:t>)</w:t>
            </w:r>
          </w:p>
          <w:p w:rsidR="00245B59" w:rsidRPr="001A238C" w:rsidRDefault="00245B59" w:rsidP="00DD0E96">
            <w:pPr>
              <w:spacing w:line="256" w:lineRule="auto"/>
              <w:jc w:val="center"/>
              <w:rPr>
                <w:rFonts w:ascii="Calibri" w:eastAsia="Calibri" w:hAnsi="Calibri"/>
                <w:b/>
                <w:sz w:val="28"/>
                <w:szCs w:val="28"/>
                <w:lang w:val="en-US" w:eastAsia="en-US"/>
              </w:rPr>
            </w:pPr>
          </w:p>
          <w:p w:rsidR="00245B59" w:rsidRDefault="00245B59" w:rsidP="00DD0E96">
            <w:pPr>
              <w:spacing w:line="256" w:lineRule="auto"/>
              <w:jc w:val="center"/>
              <w:rPr>
                <w:rFonts w:ascii="Calibri" w:eastAsia="Calibri" w:hAnsi="Calibri"/>
                <w:b/>
                <w:sz w:val="28"/>
                <w:szCs w:val="28"/>
                <w:lang w:eastAsia="en-US"/>
              </w:rPr>
            </w:pPr>
            <w:r w:rsidRPr="00DC7956">
              <w:rPr>
                <w:rFonts w:ascii="Calibri" w:eastAsia="Calibri" w:hAnsi="Calibri"/>
                <w:b/>
                <w:sz w:val="28"/>
                <w:szCs w:val="28"/>
                <w:lang w:eastAsia="en-US"/>
              </w:rPr>
              <w:t>PRESTATION</w:t>
            </w:r>
          </w:p>
          <w:p w:rsidR="00245B59" w:rsidRDefault="00245B59" w:rsidP="00DD0E96">
            <w:pPr>
              <w:spacing w:line="256" w:lineRule="auto"/>
              <w:jc w:val="center"/>
              <w:rPr>
                <w:rFonts w:ascii="Calibri" w:eastAsia="Calibri" w:hAnsi="Calibri"/>
                <w:b/>
                <w:sz w:val="28"/>
                <w:szCs w:val="28"/>
                <w:lang w:eastAsia="en-US"/>
              </w:rPr>
            </w:pPr>
          </w:p>
        </w:tc>
      </w:tr>
      <w:tr w:rsidR="00245B59" w:rsidTr="00DD0E96">
        <w:trPr>
          <w:trHeight w:val="1345"/>
        </w:trPr>
        <w:tc>
          <w:tcPr>
            <w:tcW w:w="3483"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sz w:val="22"/>
                <w:szCs w:val="22"/>
                <w:lang w:eastAsia="en-US"/>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b/>
                <w:sz w:val="28"/>
                <w:szCs w:val="28"/>
                <w:lang w:eastAsia="en-US"/>
              </w:rPr>
            </w:pPr>
          </w:p>
        </w:tc>
      </w:tr>
    </w:tbl>
    <w:tbl>
      <w:tblPr>
        <w:tblStyle w:val="Grilledutableau"/>
        <w:tblW w:w="10627" w:type="dxa"/>
        <w:tblLook w:val="04A0" w:firstRow="1" w:lastRow="0" w:firstColumn="1" w:lastColumn="0" w:noHBand="0" w:noVBand="1"/>
      </w:tblPr>
      <w:tblGrid>
        <w:gridCol w:w="6799"/>
        <w:gridCol w:w="3828"/>
      </w:tblGrid>
      <w:tr w:rsidR="002172FB" w:rsidTr="002172FB">
        <w:tc>
          <w:tcPr>
            <w:tcW w:w="6799" w:type="dxa"/>
            <w:tcBorders>
              <w:top w:val="nil"/>
              <w:left w:val="nil"/>
              <w:bottom w:val="nil"/>
              <w:right w:val="nil"/>
            </w:tcBorders>
            <w:hideMark/>
          </w:tcPr>
          <w:p w:rsidR="002172FB" w:rsidRDefault="002172FB" w:rsidP="002172FB">
            <w:pPr>
              <w:jc w:val="both"/>
              <w:rPr>
                <w:b/>
                <w:color w:val="147094"/>
                <w:lang w:val="en-US" w:eastAsia="fr-FR"/>
              </w:rPr>
            </w:pPr>
            <w:r>
              <w:rPr>
                <w:b/>
                <w:color w:val="147094"/>
                <w:lang w:val="en-US" w:eastAsia="fr-FR"/>
              </w:rPr>
              <w:t xml:space="preserve">Website IMM: </w:t>
            </w:r>
            <w:r>
              <w:rPr>
                <w:lang w:val="en-US" w:eastAsia="fr-FR"/>
              </w:rPr>
              <w:t>https://www.imm.cnrs.fr/plateformes/proteomique/</w:t>
            </w:r>
          </w:p>
          <w:p w:rsidR="002172FB" w:rsidRDefault="002172FB" w:rsidP="002172FB">
            <w:pPr>
              <w:jc w:val="both"/>
              <w:rPr>
                <w:b/>
                <w:color w:val="147094"/>
                <w:lang w:val="en-US" w:eastAsia="fr-FR"/>
              </w:rPr>
            </w:pPr>
            <w:r>
              <w:rPr>
                <w:b/>
                <w:color w:val="147094"/>
                <w:lang w:val="en-US" w:eastAsia="fr-FR"/>
              </w:rPr>
              <w:t>Website MAP:</w:t>
            </w:r>
            <w:r>
              <w:rPr>
                <w:lang w:val="en-US" w:eastAsia="fr-FR"/>
              </w:rPr>
              <w:t xml:space="preserve"> http://marseille-proteomique.univ-amu.fr/</w:t>
            </w:r>
            <w:r>
              <w:rPr>
                <w:b/>
                <w:color w:val="147094"/>
                <w:lang w:val="en-US" w:eastAsia="fr-FR"/>
              </w:rPr>
              <w:t xml:space="preserve">                                       </w:t>
            </w:r>
          </w:p>
        </w:tc>
        <w:tc>
          <w:tcPr>
            <w:tcW w:w="3828" w:type="dxa"/>
            <w:tcBorders>
              <w:top w:val="nil"/>
              <w:left w:val="nil"/>
              <w:bottom w:val="nil"/>
              <w:right w:val="nil"/>
            </w:tcBorders>
            <w:hideMark/>
          </w:tcPr>
          <w:p w:rsidR="002172FB" w:rsidRDefault="002172FB">
            <w:pPr>
              <w:spacing w:after="120"/>
              <w:jc w:val="both"/>
              <w:rPr>
                <w:b/>
                <w:color w:val="147094"/>
                <w:lang w:val="en-US" w:eastAsia="fr-FR"/>
              </w:rPr>
            </w:pPr>
            <w:r>
              <w:rPr>
                <w:b/>
                <w:color w:val="147094"/>
                <w:lang w:val="en-US" w:eastAsia="fr-FR"/>
              </w:rPr>
              <w:t>Twitter :</w:t>
            </w:r>
            <w:r>
              <w:rPr>
                <w:color w:val="147094"/>
                <w:lang w:val="en-US"/>
              </w:rPr>
              <w:t xml:space="preserve"> </w:t>
            </w:r>
            <w:r>
              <w:rPr>
                <w:color w:val="000000" w:themeColor="text1"/>
                <w:lang w:val="en-US"/>
              </w:rPr>
              <w:t>@</w:t>
            </w:r>
            <w:r>
              <w:rPr>
                <w:color w:val="000000" w:themeColor="text1"/>
                <w:lang w:val="en-US" w:eastAsia="fr-FR"/>
              </w:rPr>
              <w:t>Map_Proteomique</w:t>
            </w:r>
          </w:p>
        </w:tc>
      </w:tr>
    </w:tbl>
    <w:p w:rsidR="00245B59" w:rsidRDefault="00245B59" w:rsidP="00245B59">
      <w:pPr>
        <w:spacing w:line="276" w:lineRule="auto"/>
        <w:jc w:val="both"/>
      </w:pPr>
    </w:p>
    <w:tbl>
      <w:tblPr>
        <w:tblStyle w:val="Grilledutableau"/>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7094"/>
        <w:tblLook w:val="04A0" w:firstRow="1" w:lastRow="0" w:firstColumn="1" w:lastColumn="0" w:noHBand="0" w:noVBand="1"/>
      </w:tblPr>
      <w:tblGrid>
        <w:gridCol w:w="10636"/>
      </w:tblGrid>
      <w:tr w:rsidR="008671BD" w:rsidTr="0081013B">
        <w:trPr>
          <w:trHeight w:val="750"/>
        </w:trPr>
        <w:tc>
          <w:tcPr>
            <w:tcW w:w="10636" w:type="dxa"/>
            <w:shd w:val="clear" w:color="auto" w:fill="147094"/>
          </w:tcPr>
          <w:p w:rsidR="008671BD" w:rsidRPr="001A238C" w:rsidRDefault="008671BD" w:rsidP="008671BD">
            <w:pPr>
              <w:jc w:val="center"/>
              <w:rPr>
                <w:rFonts w:ascii="Calibri" w:eastAsia="Calibri" w:hAnsi="Calibri"/>
                <w:b/>
                <w:i/>
                <w:color w:val="FFFFFF" w:themeColor="background1"/>
                <w:sz w:val="28"/>
                <w:szCs w:val="28"/>
                <w:lang w:val="en-US" w:eastAsia="en-US"/>
              </w:rPr>
            </w:pPr>
            <w:r w:rsidRPr="001A238C">
              <w:rPr>
                <w:rFonts w:ascii="Calibri" w:eastAsia="Calibri" w:hAnsi="Calibri"/>
                <w:b/>
                <w:i/>
                <w:color w:val="FFFFFF" w:themeColor="background1"/>
                <w:sz w:val="28"/>
                <w:szCs w:val="28"/>
                <w:lang w:val="en-US" w:eastAsia="en-US"/>
              </w:rPr>
              <w:t>Please, carefully fill this form and send back the form to </w:t>
            </w:r>
            <w:r w:rsidR="009639D1" w:rsidRPr="001A238C">
              <w:rPr>
                <w:rFonts w:ascii="Calibri" w:eastAsia="Calibri" w:hAnsi="Calibri"/>
                <w:b/>
                <w:i/>
                <w:color w:val="FFFFFF" w:themeColor="background1"/>
                <w:sz w:val="28"/>
                <w:szCs w:val="28"/>
                <w:u w:val="single"/>
                <w:lang w:val="en-US" w:eastAsia="en-US"/>
              </w:rPr>
              <w:t>proteomique@imm.cnrs.fr</w:t>
            </w:r>
          </w:p>
          <w:p w:rsidR="009639D1" w:rsidRPr="001A238C" w:rsidRDefault="009639D1" w:rsidP="008671BD">
            <w:pPr>
              <w:jc w:val="center"/>
              <w:rPr>
                <w:rFonts w:ascii="Calibri" w:eastAsia="Calibri" w:hAnsi="Calibri"/>
                <w:b/>
                <w:i/>
                <w:color w:val="FFFFFF" w:themeColor="background1"/>
                <w:sz w:val="4"/>
                <w:szCs w:val="28"/>
                <w:lang w:val="en-US" w:eastAsia="en-US"/>
              </w:rPr>
            </w:pPr>
          </w:p>
          <w:p w:rsidR="008671BD" w:rsidRPr="008671BD" w:rsidRDefault="008671BD" w:rsidP="008671B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Times New Roman"/>
                <w:i/>
                <w:lang w:eastAsia="fr-FR"/>
              </w:rPr>
            </w:pPr>
            <w:r w:rsidRPr="001A238C">
              <w:rPr>
                <w:rFonts w:eastAsia="Times New Roman"/>
                <w:i/>
                <w:color w:val="FFFFFF" w:themeColor="background1"/>
                <w:lang w:val="en-US" w:eastAsia="fr-FR"/>
              </w:rPr>
              <w:t xml:space="preserve">If any question, do not hesitate to contact the platform by email or by phone +33 4 91 16 45 25. </w:t>
            </w:r>
            <w:r w:rsidRPr="009639D1">
              <w:rPr>
                <w:rFonts w:eastAsia="Times New Roman"/>
                <w:i/>
                <w:color w:val="FFFFFF" w:themeColor="background1"/>
                <w:lang w:eastAsia="fr-FR"/>
              </w:rPr>
              <w:t>Thank you.</w:t>
            </w:r>
          </w:p>
        </w:tc>
      </w:tr>
    </w:tbl>
    <w:p w:rsidR="00245B59" w:rsidRDefault="00245B59" w:rsidP="00245B59">
      <w:pPr>
        <w:spacing w:line="276" w:lineRule="auto"/>
        <w:jc w:val="both"/>
      </w:pPr>
    </w:p>
    <w:p w:rsidR="00245B59" w:rsidRDefault="00245B59" w:rsidP="00245B59">
      <w:pPr>
        <w:spacing w:line="276" w:lineRule="auto"/>
        <w:jc w:val="both"/>
        <w:rPr>
          <w:i/>
          <w:color w:val="000000" w:themeColor="text1"/>
        </w:rPr>
      </w:pPr>
      <w:r w:rsidRPr="009639D1">
        <w:rPr>
          <w:i/>
          <w:color w:val="000000" w:themeColor="text1"/>
        </w:rPr>
        <w:t xml:space="preserve">Reserved for the </w:t>
      </w:r>
      <w:r w:rsidR="00934AFF" w:rsidRPr="009639D1">
        <w:rPr>
          <w:i/>
          <w:color w:val="000000" w:themeColor="text1"/>
        </w:rPr>
        <w:t>Proteomics Facility</w:t>
      </w:r>
    </w:p>
    <w:tbl>
      <w:tblPr>
        <w:tblStyle w:val="Grilledutableau"/>
        <w:tblW w:w="10635" w:type="dxa"/>
        <w:tblInd w:w="-5" w:type="dxa"/>
        <w:shd w:val="clear" w:color="auto" w:fill="E7E6E6" w:themeFill="background2"/>
        <w:tblLook w:val="04A0" w:firstRow="1" w:lastRow="0" w:firstColumn="1" w:lastColumn="0" w:noHBand="0" w:noVBand="1"/>
      </w:tblPr>
      <w:tblGrid>
        <w:gridCol w:w="3525"/>
        <w:gridCol w:w="3525"/>
        <w:gridCol w:w="3585"/>
      </w:tblGrid>
      <w:tr w:rsidR="00655142" w:rsidTr="00655142">
        <w:tc>
          <w:tcPr>
            <w:tcW w:w="10627" w:type="dxa"/>
            <w:gridSpan w:val="3"/>
            <w:shd w:val="clear" w:color="auto" w:fill="E7E6E6" w:themeFill="background2"/>
            <w:vAlign w:val="center"/>
          </w:tcPr>
          <w:p w:rsidR="00655142" w:rsidRPr="00655142" w:rsidRDefault="00655142" w:rsidP="001A238C">
            <w:pPr>
              <w:spacing w:line="276" w:lineRule="auto"/>
              <w:rPr>
                <w:b/>
                <w:color w:val="000000" w:themeColor="text1"/>
                <w:sz w:val="28"/>
                <w:szCs w:val="28"/>
              </w:rPr>
            </w:pPr>
            <w:r w:rsidRPr="00655142">
              <w:rPr>
                <w:b/>
                <w:color w:val="000000" w:themeColor="text1"/>
                <w:sz w:val="28"/>
                <w:szCs w:val="28"/>
              </w:rPr>
              <w:t xml:space="preserve">MALDI-ToF  </w:t>
            </w:r>
            <w:sdt>
              <w:sdtPr>
                <w:rPr>
                  <w:b/>
                  <w:color w:val="000000" w:themeColor="text1"/>
                  <w:sz w:val="28"/>
                  <w:szCs w:val="28"/>
                </w:rPr>
                <w:id w:val="932241847"/>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8"/>
                    <w:szCs w:val="28"/>
                  </w:rPr>
                  <w:t>☐</w:t>
                </w:r>
              </w:sdtContent>
            </w:sdt>
            <w:r w:rsidRPr="00655142">
              <w:rPr>
                <w:b/>
                <w:color w:val="000000" w:themeColor="text1"/>
                <w:sz w:val="28"/>
                <w:szCs w:val="28"/>
              </w:rPr>
              <w:t xml:space="preserve">    </w:t>
            </w:r>
            <w:r>
              <w:rPr>
                <w:b/>
                <w:color w:val="000000" w:themeColor="text1"/>
                <w:sz w:val="28"/>
                <w:szCs w:val="28"/>
              </w:rPr>
              <w:t xml:space="preserve">                   </w:t>
            </w:r>
            <w:r w:rsidRPr="00655142">
              <w:rPr>
                <w:b/>
                <w:color w:val="000000" w:themeColor="text1"/>
                <w:sz w:val="28"/>
                <w:szCs w:val="28"/>
              </w:rPr>
              <w:t xml:space="preserve"> ESI-Q-ToF  </w:t>
            </w:r>
            <w:sdt>
              <w:sdtPr>
                <w:rPr>
                  <w:b/>
                  <w:color w:val="000000" w:themeColor="text1"/>
                  <w:sz w:val="28"/>
                  <w:szCs w:val="28"/>
                </w:rPr>
                <w:id w:val="-1935275550"/>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8"/>
                    <w:szCs w:val="28"/>
                  </w:rPr>
                  <w:t>☐</w:t>
                </w:r>
              </w:sdtContent>
            </w:sdt>
            <w:r w:rsidRPr="00655142">
              <w:rPr>
                <w:b/>
                <w:color w:val="000000" w:themeColor="text1"/>
                <w:sz w:val="28"/>
                <w:szCs w:val="28"/>
              </w:rPr>
              <w:t xml:space="preserve">                                </w:t>
            </w:r>
            <w:r>
              <w:rPr>
                <w:b/>
                <w:color w:val="000000" w:themeColor="text1"/>
                <w:sz w:val="28"/>
                <w:szCs w:val="28"/>
              </w:rPr>
              <w:t xml:space="preserve">             </w:t>
            </w:r>
            <w:r w:rsidRPr="00655142">
              <w:rPr>
                <w:b/>
                <w:color w:val="000000" w:themeColor="text1"/>
                <w:sz w:val="28"/>
                <w:szCs w:val="28"/>
              </w:rPr>
              <w:t>MG N°</w:t>
            </w:r>
            <w:sdt>
              <w:sdtPr>
                <w:rPr>
                  <w:b/>
                  <w:color w:val="000000" w:themeColor="text1"/>
                  <w:sz w:val="28"/>
                  <w:szCs w:val="28"/>
                </w:rPr>
                <w:id w:val="2051343811"/>
                <w:placeholder>
                  <w:docPart w:val="C690507D5CAC47E39636C04F66E9877E"/>
                </w:placeholder>
                <w:showingPlcHdr/>
                <w:text/>
              </w:sdtPr>
              <w:sdtEndPr/>
              <w:sdtContent>
                <w:r w:rsidR="001A238C" w:rsidRPr="001A238C">
                  <w:rPr>
                    <w:b/>
                    <w:color w:val="E7E6E6" w:themeColor="background2"/>
                    <w:sz w:val="28"/>
                    <w:szCs w:val="28"/>
                  </w:rPr>
                  <w:t>___</w:t>
                </w:r>
              </w:sdtContent>
            </w:sdt>
          </w:p>
        </w:tc>
      </w:tr>
      <w:tr w:rsidR="005F24BB" w:rsidRPr="001A238C" w:rsidTr="00655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3525" w:type="dxa"/>
            <w:shd w:val="clear" w:color="auto" w:fill="E7E6E6" w:themeFill="background2"/>
            <w:vAlign w:val="center"/>
          </w:tcPr>
          <w:p w:rsidR="005F24BB" w:rsidRPr="005F24BB" w:rsidRDefault="005F24BB" w:rsidP="007A6431">
            <w:pPr>
              <w:rPr>
                <w:sz w:val="20"/>
                <w:szCs w:val="20"/>
              </w:rPr>
            </w:pPr>
            <w:r w:rsidRPr="005F24BB">
              <w:rPr>
                <w:b/>
                <w:i/>
                <w:sz w:val="20"/>
                <w:szCs w:val="20"/>
              </w:rPr>
              <w:t>1)</w:t>
            </w:r>
            <w:r>
              <w:rPr>
                <w:b/>
                <w:i/>
                <w:sz w:val="20"/>
                <w:szCs w:val="20"/>
              </w:rPr>
              <w:t xml:space="preserve"> </w:t>
            </w:r>
            <w:r w:rsidRPr="005F24BB">
              <w:rPr>
                <w:b/>
                <w:i/>
                <w:sz w:val="20"/>
                <w:szCs w:val="20"/>
              </w:rPr>
              <w:t>Reception :</w:t>
            </w:r>
            <w:r w:rsidR="001F31A9" w:rsidRPr="001F31A9">
              <w:rPr>
                <w:rStyle w:val="Style1"/>
              </w:rPr>
              <w:t xml:space="preserve"> </w:t>
            </w:r>
            <w:sdt>
              <w:sdtPr>
                <w:rPr>
                  <w:rStyle w:val="Style1"/>
                </w:rPr>
                <w:id w:val="-1182585478"/>
                <w:placeholder>
                  <w:docPart w:val="1F1CD5DF21FB4B1D946F1655DA7DD500"/>
                </w:placeholder>
                <w:showingPlcHdr/>
                <w:text/>
              </w:sdtPr>
              <w:sdtEndPr>
                <w:rPr>
                  <w:rStyle w:val="Policepardfaut"/>
                  <w:i/>
                  <w:sz w:val="20"/>
                  <w:szCs w:val="20"/>
                </w:rPr>
              </w:sdtEndPr>
              <w:sdtContent>
                <w:r w:rsidR="007A6431" w:rsidRPr="001F31A9">
                  <w:rPr>
                    <w:rStyle w:val="Textedelespacerserv"/>
                    <w:color w:val="E7E6E6" w:themeColor="background2"/>
                  </w:rPr>
                  <w:t>__</w:t>
                </w:r>
              </w:sdtContent>
            </w:sdt>
            <w:r w:rsidRPr="005F24BB">
              <w:rPr>
                <w:i/>
                <w:sz w:val="20"/>
                <w:szCs w:val="20"/>
              </w:rPr>
              <w:t xml:space="preserve"> </w:t>
            </w:r>
            <w:r w:rsidRPr="005F24BB">
              <w:rPr>
                <w:sz w:val="20"/>
                <w:szCs w:val="20"/>
              </w:rPr>
              <w:t>/</w:t>
            </w:r>
            <w:r w:rsidR="00655142">
              <w:rPr>
                <w:sz w:val="20"/>
                <w:szCs w:val="20"/>
              </w:rPr>
              <w:t xml:space="preserve"> </w:t>
            </w:r>
            <w:sdt>
              <w:sdtPr>
                <w:rPr>
                  <w:rStyle w:val="Style1"/>
                </w:rPr>
                <w:id w:val="-146752669"/>
                <w:placeholder>
                  <w:docPart w:val="60EB886041F74DDEB72C64E33941C72D"/>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Pr="005F24BB">
              <w:rPr>
                <w:sz w:val="20"/>
                <w:szCs w:val="20"/>
              </w:rPr>
              <w:t>/</w:t>
            </w:r>
            <w:r w:rsidR="00655142">
              <w:rPr>
                <w:sz w:val="20"/>
                <w:szCs w:val="20"/>
              </w:rPr>
              <w:t xml:space="preserve"> </w:t>
            </w:r>
            <w:sdt>
              <w:sdtPr>
                <w:rPr>
                  <w:rStyle w:val="Style1"/>
                </w:rPr>
                <w:id w:val="1684482764"/>
                <w:placeholder>
                  <w:docPart w:val="42ACA11F2D6A4B9DB0406536717D3D88"/>
                </w:placeholder>
                <w:showingPlcHdr/>
                <w:text/>
              </w:sdtPr>
              <w:sdtEndPr>
                <w:rPr>
                  <w:rStyle w:val="Policepardfaut"/>
                  <w:i/>
                  <w:sz w:val="20"/>
                  <w:szCs w:val="20"/>
                </w:rPr>
              </w:sdtEndPr>
              <w:sdtContent>
                <w:r w:rsidR="001A238C">
                  <w:rPr>
                    <w:rStyle w:val="Textedelespacerserv"/>
                    <w:color w:val="E7E6E6" w:themeColor="background2"/>
                  </w:rPr>
                  <w:t>____</w:t>
                </w:r>
              </w:sdtContent>
            </w:sdt>
          </w:p>
        </w:tc>
        <w:tc>
          <w:tcPr>
            <w:tcW w:w="3525" w:type="dxa"/>
            <w:shd w:val="clear" w:color="auto" w:fill="E7E6E6" w:themeFill="background2"/>
            <w:vAlign w:val="center"/>
          </w:tcPr>
          <w:p w:rsidR="005F24BB" w:rsidRPr="0081013B" w:rsidRDefault="005F24BB" w:rsidP="001A238C">
            <w:pPr>
              <w:rPr>
                <w:i/>
                <w:sz w:val="20"/>
                <w:szCs w:val="20"/>
              </w:rPr>
            </w:pPr>
            <w:r>
              <w:rPr>
                <w:b/>
                <w:i/>
                <w:sz w:val="20"/>
                <w:szCs w:val="20"/>
              </w:rPr>
              <w:t xml:space="preserve">3) </w:t>
            </w:r>
            <w:r w:rsidR="00772E02">
              <w:rPr>
                <w:b/>
                <w:i/>
                <w:sz w:val="20"/>
                <w:szCs w:val="20"/>
              </w:rPr>
              <w:t>Injection</w:t>
            </w:r>
            <w:r w:rsidRPr="0081013B">
              <w:rPr>
                <w:b/>
                <w:i/>
                <w:sz w:val="20"/>
                <w:szCs w:val="20"/>
              </w:rPr>
              <w:t> :</w:t>
            </w:r>
            <w:r w:rsidR="00655142">
              <w:rPr>
                <w:i/>
                <w:sz w:val="20"/>
                <w:szCs w:val="20"/>
              </w:rPr>
              <w:t xml:space="preserve"> </w:t>
            </w:r>
            <w:sdt>
              <w:sdtPr>
                <w:rPr>
                  <w:rStyle w:val="Style1"/>
                </w:rPr>
                <w:id w:val="-1488622885"/>
                <w:placeholder>
                  <w:docPart w:val="1836545C24F242C9BE9754D905C6637B"/>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sz w:val="20"/>
                <w:szCs w:val="20"/>
              </w:rPr>
              <w:t xml:space="preserve"> </w:t>
            </w:r>
            <w:sdt>
              <w:sdtPr>
                <w:rPr>
                  <w:rStyle w:val="Style1"/>
                </w:rPr>
                <w:id w:val="-1668775599"/>
                <w:placeholder>
                  <w:docPart w:val="B1729E48D57F4D5EA923B62FB7EB3327"/>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i/>
                <w:sz w:val="20"/>
                <w:szCs w:val="20"/>
              </w:rPr>
              <w:t xml:space="preserve"> </w:t>
            </w:r>
            <w:sdt>
              <w:sdtPr>
                <w:rPr>
                  <w:rStyle w:val="Style1"/>
                </w:rPr>
                <w:id w:val="1662276747"/>
                <w:placeholder>
                  <w:docPart w:val="7F2D02A0C02E424EA893FC8A206E8AA0"/>
                </w:placeholder>
                <w:showingPlcHdr/>
                <w:text/>
              </w:sdtPr>
              <w:sdtEndPr>
                <w:rPr>
                  <w:rStyle w:val="Policepardfaut"/>
                  <w:i/>
                  <w:sz w:val="20"/>
                  <w:szCs w:val="20"/>
                </w:rPr>
              </w:sdtEndPr>
              <w:sdtContent>
                <w:r w:rsidR="001A238C" w:rsidRPr="001A238C">
                  <w:rPr>
                    <w:rStyle w:val="Textedelespacerserv"/>
                    <w:color w:val="E7E6E6" w:themeColor="background2"/>
                  </w:rPr>
                  <w:t>____</w:t>
                </w:r>
              </w:sdtContent>
            </w:sdt>
          </w:p>
        </w:tc>
        <w:tc>
          <w:tcPr>
            <w:tcW w:w="3585" w:type="dxa"/>
            <w:shd w:val="clear" w:color="auto" w:fill="E7E6E6" w:themeFill="background2"/>
            <w:vAlign w:val="center"/>
          </w:tcPr>
          <w:p w:rsidR="005F24BB" w:rsidRPr="001A238C" w:rsidRDefault="005F24BB" w:rsidP="001A238C">
            <w:pPr>
              <w:rPr>
                <w:i/>
                <w:sz w:val="20"/>
                <w:szCs w:val="20"/>
                <w:lang w:val="en-US"/>
              </w:rPr>
            </w:pPr>
            <w:r w:rsidRPr="001A238C">
              <w:rPr>
                <w:b/>
                <w:i/>
                <w:sz w:val="20"/>
                <w:szCs w:val="20"/>
                <w:lang w:val="en-US"/>
              </w:rPr>
              <w:t xml:space="preserve">5) </w:t>
            </w:r>
            <w:r w:rsidR="00772E02" w:rsidRPr="001A238C">
              <w:rPr>
                <w:b/>
                <w:i/>
                <w:sz w:val="20"/>
                <w:szCs w:val="20"/>
                <w:lang w:val="en-US"/>
              </w:rPr>
              <w:t>Access completed  </w:t>
            </w:r>
            <w:r w:rsidRPr="001A238C">
              <w:rPr>
                <w:b/>
                <w:i/>
                <w:sz w:val="20"/>
                <w:szCs w:val="20"/>
                <w:lang w:val="en-US"/>
              </w:rPr>
              <w:t>:</w:t>
            </w:r>
            <w:r w:rsidRPr="001A238C">
              <w:rPr>
                <w:i/>
                <w:sz w:val="20"/>
                <w:szCs w:val="20"/>
                <w:lang w:val="en-US"/>
              </w:rPr>
              <w:t xml:space="preserve"> </w:t>
            </w:r>
            <w:sdt>
              <w:sdtPr>
                <w:rPr>
                  <w:rStyle w:val="Style1"/>
                </w:rPr>
                <w:id w:val="-1544593137"/>
                <w:placeholder>
                  <w:docPart w:val="062B3E7745CA4AC2820EAF1F4A19BD21"/>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i/>
                <w:sz w:val="20"/>
                <w:szCs w:val="20"/>
                <w:lang w:val="en-US"/>
              </w:rPr>
              <w:t xml:space="preserve"> </w:t>
            </w:r>
            <w:r w:rsidR="00655142" w:rsidRPr="001A238C">
              <w:rPr>
                <w:sz w:val="20"/>
                <w:szCs w:val="20"/>
                <w:lang w:val="en-US"/>
              </w:rPr>
              <w:t>/</w:t>
            </w:r>
            <w:r w:rsidR="00655142" w:rsidRPr="001A238C">
              <w:rPr>
                <w:i/>
                <w:sz w:val="20"/>
                <w:szCs w:val="20"/>
                <w:lang w:val="en-US"/>
              </w:rPr>
              <w:t xml:space="preserve"> </w:t>
            </w:r>
            <w:sdt>
              <w:sdtPr>
                <w:rPr>
                  <w:rStyle w:val="Style1"/>
                </w:rPr>
                <w:id w:val="-418249726"/>
                <w:placeholder>
                  <w:docPart w:val="A993B05B38B24F0C83B371BEB7EBE9F5"/>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i/>
                <w:sz w:val="20"/>
                <w:szCs w:val="20"/>
                <w:lang w:val="en-US"/>
              </w:rPr>
              <w:t xml:space="preserve"> </w:t>
            </w:r>
            <w:r w:rsidR="00655142" w:rsidRPr="001A238C">
              <w:rPr>
                <w:sz w:val="20"/>
                <w:szCs w:val="20"/>
                <w:lang w:val="en-US"/>
              </w:rPr>
              <w:t xml:space="preserve">/ </w:t>
            </w:r>
            <w:sdt>
              <w:sdtPr>
                <w:rPr>
                  <w:rStyle w:val="Style1"/>
                </w:rPr>
                <w:id w:val="34408234"/>
                <w:placeholder>
                  <w:docPart w:val="A9C226B15E98484D8B4BCC150FFF46D7"/>
                </w:placeholder>
                <w:showingPlcHdr/>
                <w:text/>
              </w:sdtPr>
              <w:sdtEndPr>
                <w:rPr>
                  <w:rStyle w:val="Policepardfaut"/>
                  <w:i/>
                  <w:sz w:val="20"/>
                  <w:szCs w:val="20"/>
                </w:rPr>
              </w:sdtEndPr>
              <w:sdtContent>
                <w:r w:rsidR="001A238C">
                  <w:rPr>
                    <w:rStyle w:val="Textedelespacerserv"/>
                    <w:color w:val="E7E6E6" w:themeColor="background2"/>
                  </w:rPr>
                  <w:t>____</w:t>
                </w:r>
              </w:sdtContent>
            </w:sdt>
          </w:p>
        </w:tc>
      </w:tr>
      <w:tr w:rsidR="005F24BB" w:rsidRPr="001A238C" w:rsidTr="00655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3525" w:type="dxa"/>
            <w:shd w:val="clear" w:color="auto" w:fill="E7E6E6" w:themeFill="background2"/>
            <w:vAlign w:val="center"/>
          </w:tcPr>
          <w:p w:rsidR="005F24BB" w:rsidRPr="0081013B" w:rsidRDefault="005F24BB" w:rsidP="001F31A9">
            <w:pPr>
              <w:rPr>
                <w:i/>
                <w:sz w:val="20"/>
                <w:szCs w:val="20"/>
              </w:rPr>
            </w:pPr>
            <w:r>
              <w:rPr>
                <w:b/>
                <w:i/>
                <w:sz w:val="20"/>
                <w:szCs w:val="20"/>
              </w:rPr>
              <w:t xml:space="preserve">2) </w:t>
            </w:r>
            <w:r w:rsidR="00772E02">
              <w:rPr>
                <w:b/>
                <w:i/>
                <w:sz w:val="20"/>
                <w:szCs w:val="20"/>
              </w:rPr>
              <w:t>Preparation</w:t>
            </w:r>
            <w:r>
              <w:rPr>
                <w:b/>
                <w:i/>
                <w:sz w:val="20"/>
                <w:szCs w:val="20"/>
              </w:rPr>
              <w:t> :</w:t>
            </w:r>
            <w:r>
              <w:rPr>
                <w:sz w:val="20"/>
                <w:szCs w:val="20"/>
              </w:rPr>
              <w:t xml:space="preserve"> </w:t>
            </w:r>
            <w:sdt>
              <w:sdtPr>
                <w:rPr>
                  <w:rStyle w:val="Style1"/>
                </w:rPr>
                <w:id w:val="1929080844"/>
                <w:placeholder>
                  <w:docPart w:val="D79F34B1D8D646A7918543F960F376F0"/>
                </w:placeholder>
                <w:showingPlcHdr/>
                <w:text/>
              </w:sdtPr>
              <w:sdtEndPr>
                <w:rPr>
                  <w:rStyle w:val="Policepardfaut"/>
                  <w:i/>
                  <w:sz w:val="20"/>
                  <w:szCs w:val="20"/>
                </w:rPr>
              </w:sdtEndPr>
              <w:sdtContent>
                <w:r w:rsidR="001F31A9">
                  <w:rPr>
                    <w:rStyle w:val="Textedelespacerserv"/>
                    <w:color w:val="E7E6E6" w:themeColor="background2"/>
                  </w:rPr>
                  <w:t>__</w:t>
                </w:r>
              </w:sdtContent>
            </w:sdt>
            <w:r w:rsidR="001F31A9" w:rsidRPr="005F24BB">
              <w:rPr>
                <w:sz w:val="20"/>
                <w:szCs w:val="20"/>
              </w:rPr>
              <w:t xml:space="preserve"> </w:t>
            </w:r>
            <w:r w:rsidR="00655142" w:rsidRPr="005F24BB">
              <w:rPr>
                <w:sz w:val="20"/>
                <w:szCs w:val="20"/>
              </w:rPr>
              <w:t>/</w:t>
            </w:r>
            <w:r w:rsidR="00655142">
              <w:rPr>
                <w:sz w:val="20"/>
                <w:szCs w:val="20"/>
              </w:rPr>
              <w:t xml:space="preserve"> </w:t>
            </w:r>
            <w:sdt>
              <w:sdtPr>
                <w:rPr>
                  <w:rStyle w:val="Style1"/>
                </w:rPr>
                <w:id w:val="-995799507"/>
                <w:placeholder>
                  <w:docPart w:val="E8E86F04267C4B3CB5D75E6D4274A5E2"/>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sz w:val="20"/>
                <w:szCs w:val="20"/>
              </w:rPr>
              <w:t xml:space="preserve"> </w:t>
            </w:r>
            <w:sdt>
              <w:sdtPr>
                <w:rPr>
                  <w:rStyle w:val="Style1"/>
                </w:rPr>
                <w:id w:val="1938866921"/>
                <w:placeholder>
                  <w:docPart w:val="D10E5E0D4D9C4AA4AFFC32AC7A8139A9"/>
                </w:placeholder>
                <w:showingPlcHdr/>
                <w:text/>
              </w:sdtPr>
              <w:sdtEndPr>
                <w:rPr>
                  <w:rStyle w:val="Policepardfaut"/>
                  <w:i/>
                  <w:sz w:val="20"/>
                  <w:szCs w:val="20"/>
                </w:rPr>
              </w:sdtEndPr>
              <w:sdtContent>
                <w:r w:rsidR="001A238C">
                  <w:rPr>
                    <w:rStyle w:val="Textedelespacerserv"/>
                    <w:color w:val="E7E6E6" w:themeColor="background2"/>
                  </w:rPr>
                  <w:t>____</w:t>
                </w:r>
              </w:sdtContent>
            </w:sdt>
          </w:p>
        </w:tc>
        <w:tc>
          <w:tcPr>
            <w:tcW w:w="3525" w:type="dxa"/>
            <w:shd w:val="clear" w:color="auto" w:fill="E7E6E6" w:themeFill="background2"/>
            <w:vAlign w:val="center"/>
          </w:tcPr>
          <w:p w:rsidR="00655142" w:rsidRPr="0081013B" w:rsidRDefault="005F24BB" w:rsidP="00655142">
            <w:pPr>
              <w:rPr>
                <w:i/>
                <w:sz w:val="20"/>
                <w:szCs w:val="20"/>
              </w:rPr>
            </w:pPr>
            <w:r>
              <w:rPr>
                <w:b/>
                <w:i/>
                <w:sz w:val="20"/>
                <w:szCs w:val="20"/>
              </w:rPr>
              <w:t xml:space="preserve">4) </w:t>
            </w:r>
            <w:r w:rsidR="00772E02">
              <w:rPr>
                <w:b/>
                <w:i/>
                <w:sz w:val="20"/>
                <w:szCs w:val="20"/>
              </w:rPr>
              <w:t xml:space="preserve">Report </w:t>
            </w:r>
            <w:r w:rsidRPr="0081013B">
              <w:rPr>
                <w:b/>
                <w:i/>
                <w:sz w:val="20"/>
                <w:szCs w:val="20"/>
              </w:rPr>
              <w:t>:</w:t>
            </w:r>
            <w:r w:rsidR="00655142">
              <w:rPr>
                <w:b/>
                <w:i/>
                <w:sz w:val="20"/>
                <w:szCs w:val="20"/>
              </w:rPr>
              <w:t xml:space="preserve"> </w:t>
            </w:r>
            <w:sdt>
              <w:sdtPr>
                <w:rPr>
                  <w:rStyle w:val="Style1"/>
                </w:rPr>
                <w:id w:val="304364495"/>
                <w:placeholder>
                  <w:docPart w:val="7988BCB6529C457094A2C89E33DE0CDD"/>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sz w:val="20"/>
                <w:szCs w:val="20"/>
              </w:rPr>
              <w:t xml:space="preserve"> </w:t>
            </w:r>
            <w:sdt>
              <w:sdtPr>
                <w:rPr>
                  <w:rStyle w:val="Style1"/>
                </w:rPr>
                <w:id w:val="-1127150665"/>
                <w:placeholder>
                  <w:docPart w:val="DAC80DF5B3DB4738BBF728EC564C5F82"/>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i/>
                <w:sz w:val="20"/>
                <w:szCs w:val="20"/>
              </w:rPr>
              <w:t xml:space="preserve"> </w:t>
            </w:r>
            <w:sdt>
              <w:sdtPr>
                <w:rPr>
                  <w:rStyle w:val="Style1"/>
                </w:rPr>
                <w:id w:val="-1260680426"/>
                <w:placeholder>
                  <w:docPart w:val="2B159D72978E401A8115BBD4E59F0ECE"/>
                </w:placeholder>
                <w:showingPlcHdr/>
                <w:text/>
              </w:sdtPr>
              <w:sdtEndPr>
                <w:rPr>
                  <w:rStyle w:val="Policepardfaut"/>
                  <w:i/>
                  <w:sz w:val="20"/>
                  <w:szCs w:val="20"/>
                </w:rPr>
              </w:sdtEndPr>
              <w:sdtContent>
                <w:r w:rsidR="001A238C">
                  <w:rPr>
                    <w:rStyle w:val="Textedelespacerserv"/>
                    <w:color w:val="E7E6E6" w:themeColor="background2"/>
                  </w:rPr>
                  <w:t>____</w:t>
                </w:r>
              </w:sdtContent>
            </w:sdt>
          </w:p>
          <w:p w:rsidR="005F24BB" w:rsidRPr="0081013B" w:rsidRDefault="005F24BB" w:rsidP="00655142">
            <w:pPr>
              <w:rPr>
                <w:i/>
                <w:sz w:val="20"/>
                <w:szCs w:val="20"/>
              </w:rPr>
            </w:pPr>
          </w:p>
        </w:tc>
        <w:tc>
          <w:tcPr>
            <w:tcW w:w="3585" w:type="dxa"/>
            <w:shd w:val="clear" w:color="auto" w:fill="E7E6E6" w:themeFill="background2"/>
            <w:vAlign w:val="center"/>
          </w:tcPr>
          <w:p w:rsidR="005F24BB" w:rsidRPr="001A238C" w:rsidRDefault="00772E02" w:rsidP="001A238C">
            <w:pPr>
              <w:rPr>
                <w:i/>
                <w:sz w:val="20"/>
                <w:szCs w:val="20"/>
                <w:lang w:val="en-US"/>
              </w:rPr>
            </w:pPr>
            <w:r w:rsidRPr="001A238C">
              <w:rPr>
                <w:b/>
                <w:i/>
                <w:sz w:val="20"/>
                <w:szCs w:val="20"/>
                <w:lang w:val="en-US"/>
              </w:rPr>
              <w:t>6) Billing sent :</w:t>
            </w:r>
            <w:r w:rsidR="00655142" w:rsidRPr="001A238C">
              <w:rPr>
                <w:i/>
                <w:sz w:val="20"/>
                <w:szCs w:val="20"/>
                <w:lang w:val="en-US"/>
              </w:rPr>
              <w:t xml:space="preserve"> </w:t>
            </w:r>
            <w:sdt>
              <w:sdtPr>
                <w:rPr>
                  <w:rStyle w:val="Style1"/>
                </w:rPr>
                <w:id w:val="-1175180875"/>
                <w:placeholder>
                  <w:docPart w:val="138C3EFAEC24489CA996210CDF461CE4"/>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i/>
                <w:sz w:val="20"/>
                <w:szCs w:val="20"/>
                <w:lang w:val="en-US"/>
              </w:rPr>
              <w:t xml:space="preserve"> </w:t>
            </w:r>
            <w:r w:rsidR="00655142" w:rsidRPr="001A238C">
              <w:rPr>
                <w:sz w:val="20"/>
                <w:szCs w:val="20"/>
                <w:lang w:val="en-US"/>
              </w:rPr>
              <w:t xml:space="preserve">/ </w:t>
            </w:r>
            <w:sdt>
              <w:sdtPr>
                <w:rPr>
                  <w:rStyle w:val="Style1"/>
                </w:rPr>
                <w:id w:val="1204986827"/>
                <w:placeholder>
                  <w:docPart w:val="43FC2F1A503748E6BCE9B458FC89A872"/>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sz w:val="20"/>
                <w:szCs w:val="20"/>
                <w:lang w:val="en-US"/>
              </w:rPr>
              <w:t xml:space="preserve"> / </w:t>
            </w:r>
            <w:sdt>
              <w:sdtPr>
                <w:rPr>
                  <w:rStyle w:val="Style1"/>
                </w:rPr>
                <w:id w:val="140854996"/>
                <w:placeholder>
                  <w:docPart w:val="B0B8448816C64AEE9867409B34CFEB3C"/>
                </w:placeholder>
                <w:showingPlcHdr/>
                <w:text/>
              </w:sdtPr>
              <w:sdtEndPr>
                <w:rPr>
                  <w:rStyle w:val="Policepardfaut"/>
                  <w:i/>
                  <w:sz w:val="20"/>
                  <w:szCs w:val="20"/>
                </w:rPr>
              </w:sdtEndPr>
              <w:sdtContent>
                <w:r w:rsidR="001A238C">
                  <w:rPr>
                    <w:rStyle w:val="Textedelespacerserv"/>
                    <w:color w:val="E7E6E6" w:themeColor="background2"/>
                  </w:rPr>
                  <w:t>____</w:t>
                </w:r>
              </w:sdtContent>
            </w:sdt>
          </w:p>
        </w:tc>
      </w:tr>
    </w:tbl>
    <w:p w:rsidR="009639D1" w:rsidRPr="001A238C" w:rsidRDefault="009639D1" w:rsidP="00245B59">
      <w:pPr>
        <w:rPr>
          <w:lang w:val="en-US"/>
        </w:rPr>
      </w:pPr>
    </w:p>
    <w:p w:rsidR="001B4EA7" w:rsidRPr="001A238C" w:rsidRDefault="00245B59" w:rsidP="00245B59">
      <w:pPr>
        <w:tabs>
          <w:tab w:val="left" w:pos="1770"/>
        </w:tabs>
        <w:rPr>
          <w:i/>
          <w:color w:val="000000" w:themeColor="text1"/>
          <w:lang w:val="en-US"/>
        </w:rPr>
      </w:pPr>
      <w:r w:rsidRPr="001A238C">
        <w:rPr>
          <w:i/>
          <w:color w:val="000000" w:themeColor="text1"/>
          <w:lang w:val="en-US"/>
        </w:rPr>
        <w:t>To be completed by the applicant</w:t>
      </w:r>
    </w:p>
    <w:p w:rsidR="00F644A2" w:rsidRPr="009639D1" w:rsidRDefault="001B4EA7" w:rsidP="00A778C6">
      <w:pPr>
        <w:tabs>
          <w:tab w:val="left" w:pos="1770"/>
        </w:tabs>
        <w:jc w:val="center"/>
        <w:rPr>
          <w:b/>
          <w:color w:val="147094"/>
          <w:sz w:val="26"/>
          <w:szCs w:val="26"/>
        </w:rPr>
      </w:pPr>
      <w:r w:rsidRPr="009639D1">
        <w:rPr>
          <w:b/>
          <w:color w:val="147094"/>
          <w:sz w:val="26"/>
          <w:szCs w:val="26"/>
        </w:rPr>
        <w:t>Contact details and analysis request</w:t>
      </w:r>
    </w:p>
    <w:tbl>
      <w:tblPr>
        <w:tblStyle w:val="Grilledutableau"/>
        <w:tblW w:w="10627" w:type="dxa"/>
        <w:tblLayout w:type="fixed"/>
        <w:tblLook w:val="04A0" w:firstRow="1" w:lastRow="0" w:firstColumn="1" w:lastColumn="0" w:noHBand="0" w:noVBand="1"/>
      </w:tblPr>
      <w:tblGrid>
        <w:gridCol w:w="4390"/>
        <w:gridCol w:w="3260"/>
        <w:gridCol w:w="2977"/>
      </w:tblGrid>
      <w:tr w:rsidR="001B4EA7" w:rsidRPr="001A238C" w:rsidTr="002F46FA">
        <w:tc>
          <w:tcPr>
            <w:tcW w:w="10627" w:type="dxa"/>
            <w:gridSpan w:val="3"/>
            <w:vAlign w:val="center"/>
          </w:tcPr>
          <w:p w:rsidR="001B4EA7" w:rsidRPr="001A238C" w:rsidRDefault="001B4EA7" w:rsidP="001A238C">
            <w:pPr>
              <w:tabs>
                <w:tab w:val="left" w:pos="1770"/>
              </w:tabs>
              <w:rPr>
                <w:sz w:val="22"/>
                <w:szCs w:val="22"/>
                <w:lang w:val="en-US"/>
              </w:rPr>
            </w:pPr>
            <w:r w:rsidRPr="001A238C">
              <w:rPr>
                <w:b/>
                <w:sz w:val="22"/>
                <w:szCs w:val="22"/>
                <w:lang w:val="en-US"/>
              </w:rPr>
              <w:t>Laboratory with address :</w:t>
            </w:r>
            <w:r w:rsidR="00320F43" w:rsidRPr="001A238C">
              <w:rPr>
                <w:b/>
                <w:sz w:val="22"/>
                <w:szCs w:val="22"/>
                <w:lang w:val="en-US"/>
              </w:rPr>
              <w:t xml:space="preserve"> </w:t>
            </w:r>
            <w:sdt>
              <w:sdtPr>
                <w:rPr>
                  <w:rStyle w:val="Style1"/>
                </w:rPr>
                <w:id w:val="-1904675801"/>
                <w:placeholder>
                  <w:docPart w:val="36DC5418DC28433F92268E3B1EFF7CEE"/>
                </w:placeholder>
                <w:showingPlcHdr/>
                <w:text w:multiLine="1"/>
              </w:sdtPr>
              <w:sdtEndPr>
                <w:rPr>
                  <w:rStyle w:val="Policepardfaut"/>
                  <w:b/>
                  <w:szCs w:val="22"/>
                </w:rPr>
              </w:sdtEndPr>
              <w:sdtContent>
                <w:r w:rsidR="001A238C" w:rsidRPr="001A238C">
                  <w:rPr>
                    <w:rStyle w:val="Textedelespacerserv"/>
                    <w:b/>
                    <w:color w:val="FFFFFF" w:themeColor="background1"/>
                    <w:sz w:val="22"/>
                    <w:lang w:val="en-US"/>
                  </w:rPr>
                  <w:t>___</w:t>
                </w:r>
              </w:sdtContent>
            </w:sdt>
          </w:p>
        </w:tc>
      </w:tr>
      <w:tr w:rsidR="001B4EA7" w:rsidTr="002F46FA">
        <w:tc>
          <w:tcPr>
            <w:tcW w:w="4390" w:type="dxa"/>
            <w:vAlign w:val="center"/>
          </w:tcPr>
          <w:p w:rsidR="001B4EA7" w:rsidRPr="001A238C" w:rsidRDefault="001B4EA7" w:rsidP="001A238C">
            <w:pPr>
              <w:tabs>
                <w:tab w:val="left" w:pos="1770"/>
              </w:tabs>
              <w:rPr>
                <w:sz w:val="22"/>
                <w:szCs w:val="22"/>
                <w:lang w:val="en-US"/>
              </w:rPr>
            </w:pPr>
            <w:r w:rsidRPr="001A238C">
              <w:rPr>
                <w:b/>
                <w:sz w:val="22"/>
                <w:szCs w:val="22"/>
                <w:lang w:val="en-US"/>
              </w:rPr>
              <w:t>Manager of the project :</w:t>
            </w:r>
            <w:r w:rsidR="008A71E6" w:rsidRPr="001A238C">
              <w:rPr>
                <w:b/>
                <w:sz w:val="22"/>
                <w:szCs w:val="22"/>
                <w:lang w:val="en-US"/>
              </w:rPr>
              <w:t xml:space="preserve"> </w:t>
            </w:r>
            <w:sdt>
              <w:sdtPr>
                <w:rPr>
                  <w:rStyle w:val="Style1"/>
                </w:rPr>
                <w:id w:val="-1592929062"/>
                <w:placeholder>
                  <w:docPart w:val="38B1B783D04044F7AAB26D5A7897DBF5"/>
                </w:placeholder>
                <w:showingPlcHdr/>
                <w:text w:multiLine="1"/>
              </w:sdtPr>
              <w:sdtEndPr>
                <w:rPr>
                  <w:rStyle w:val="Policepardfaut"/>
                  <w:b/>
                  <w:szCs w:val="22"/>
                </w:rPr>
              </w:sdtEndPr>
              <w:sdtContent>
                <w:r w:rsidR="001A238C" w:rsidRPr="001A238C">
                  <w:rPr>
                    <w:rStyle w:val="Textedelespacerserv"/>
                    <w:b/>
                    <w:color w:val="FFFFFF" w:themeColor="background1"/>
                    <w:sz w:val="22"/>
                    <w:lang w:val="en-US"/>
                  </w:rPr>
                  <w:t>___</w:t>
                </w:r>
              </w:sdtContent>
            </w:sdt>
          </w:p>
        </w:tc>
        <w:tc>
          <w:tcPr>
            <w:tcW w:w="3260" w:type="dxa"/>
            <w:vAlign w:val="center"/>
          </w:tcPr>
          <w:p w:rsidR="001B4EA7" w:rsidRPr="009639D1" w:rsidRDefault="001B4EA7" w:rsidP="00683C5E">
            <w:pPr>
              <w:tabs>
                <w:tab w:val="left" w:pos="1770"/>
              </w:tabs>
              <w:rPr>
                <w:sz w:val="22"/>
                <w:szCs w:val="22"/>
              </w:rPr>
            </w:pPr>
            <w:r w:rsidRPr="009639D1">
              <w:rPr>
                <w:sz w:val="22"/>
                <w:szCs w:val="22"/>
              </w:rPr>
              <w:t>email :</w:t>
            </w:r>
            <w:r w:rsidR="008A71E6">
              <w:rPr>
                <w:sz w:val="22"/>
                <w:szCs w:val="22"/>
              </w:rPr>
              <w:t xml:space="preserve"> </w:t>
            </w:r>
            <w:sdt>
              <w:sdtPr>
                <w:rPr>
                  <w:rStyle w:val="Style1"/>
                </w:rPr>
                <w:id w:val="-694770672"/>
                <w:placeholder>
                  <w:docPart w:val="ECA01F3C07E34B8BA065AEF13E8F0D65"/>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c>
          <w:tcPr>
            <w:tcW w:w="2977" w:type="dxa"/>
            <w:vAlign w:val="center"/>
          </w:tcPr>
          <w:p w:rsidR="001B4EA7" w:rsidRPr="009639D1" w:rsidRDefault="001B4EA7" w:rsidP="00683C5E">
            <w:pPr>
              <w:tabs>
                <w:tab w:val="left" w:pos="1770"/>
              </w:tabs>
              <w:rPr>
                <w:sz w:val="22"/>
                <w:szCs w:val="22"/>
              </w:rPr>
            </w:pPr>
            <w:r w:rsidRPr="009639D1">
              <w:rPr>
                <w:b/>
                <w:sz w:val="22"/>
                <w:szCs w:val="22"/>
              </w:rPr>
              <w:sym w:font="Wingdings" w:char="F028"/>
            </w:r>
            <w:r w:rsidR="008A71E6">
              <w:rPr>
                <w:b/>
                <w:sz w:val="22"/>
                <w:szCs w:val="22"/>
              </w:rPr>
              <w:t xml:space="preserve"> </w:t>
            </w:r>
            <w:sdt>
              <w:sdtPr>
                <w:rPr>
                  <w:rStyle w:val="Style1"/>
                </w:rPr>
                <w:id w:val="-86316909"/>
                <w:placeholder>
                  <w:docPart w:val="F31D972D7CA3496EA412B3CDD1A19D65"/>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1B4EA7" w:rsidTr="002F46FA">
        <w:tc>
          <w:tcPr>
            <w:tcW w:w="4390" w:type="dxa"/>
            <w:vAlign w:val="center"/>
          </w:tcPr>
          <w:p w:rsidR="001B4EA7" w:rsidRPr="001A238C" w:rsidRDefault="001B4EA7" w:rsidP="00683C5E">
            <w:pPr>
              <w:tabs>
                <w:tab w:val="left" w:pos="1770"/>
              </w:tabs>
              <w:rPr>
                <w:sz w:val="22"/>
                <w:szCs w:val="22"/>
                <w:lang w:val="en-US"/>
              </w:rPr>
            </w:pPr>
            <w:r w:rsidRPr="001A238C">
              <w:rPr>
                <w:b/>
                <w:sz w:val="22"/>
                <w:szCs w:val="22"/>
                <w:lang w:val="en-US"/>
              </w:rPr>
              <w:t>Contact person (user)</w:t>
            </w:r>
            <w:r w:rsidR="009639D1" w:rsidRPr="001A238C">
              <w:rPr>
                <w:b/>
                <w:sz w:val="22"/>
                <w:szCs w:val="22"/>
                <w:lang w:val="en-US"/>
              </w:rPr>
              <w:t> :</w:t>
            </w:r>
            <w:r w:rsidR="008A71E6" w:rsidRPr="001A238C">
              <w:rPr>
                <w:b/>
                <w:sz w:val="22"/>
                <w:szCs w:val="22"/>
                <w:lang w:val="en-US"/>
              </w:rPr>
              <w:t xml:space="preserve"> </w:t>
            </w:r>
            <w:sdt>
              <w:sdtPr>
                <w:rPr>
                  <w:rStyle w:val="Style1"/>
                </w:rPr>
                <w:id w:val="1500537715"/>
                <w:placeholder>
                  <w:docPart w:val="FAFD4BEC415A489690A1E6F7E5F9AE0E"/>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c>
          <w:tcPr>
            <w:tcW w:w="3260" w:type="dxa"/>
            <w:vAlign w:val="center"/>
          </w:tcPr>
          <w:p w:rsidR="001B4EA7" w:rsidRPr="009639D1" w:rsidRDefault="001B4EA7" w:rsidP="00683C5E">
            <w:pPr>
              <w:tabs>
                <w:tab w:val="left" w:pos="1770"/>
              </w:tabs>
              <w:rPr>
                <w:sz w:val="22"/>
                <w:szCs w:val="22"/>
              </w:rPr>
            </w:pPr>
            <w:r w:rsidRPr="009639D1">
              <w:rPr>
                <w:sz w:val="22"/>
                <w:szCs w:val="22"/>
              </w:rPr>
              <w:t>email :</w:t>
            </w:r>
            <w:r w:rsidR="008A71E6">
              <w:rPr>
                <w:sz w:val="22"/>
                <w:szCs w:val="22"/>
              </w:rPr>
              <w:t xml:space="preserve"> </w:t>
            </w:r>
            <w:sdt>
              <w:sdtPr>
                <w:rPr>
                  <w:rStyle w:val="Style1"/>
                </w:rPr>
                <w:id w:val="214401007"/>
                <w:placeholder>
                  <w:docPart w:val="60822097794747D6A72351F158C65815"/>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c>
          <w:tcPr>
            <w:tcW w:w="2977" w:type="dxa"/>
            <w:vAlign w:val="center"/>
          </w:tcPr>
          <w:p w:rsidR="001B4EA7" w:rsidRPr="009639D1" w:rsidRDefault="001B4EA7" w:rsidP="00683C5E">
            <w:pPr>
              <w:tabs>
                <w:tab w:val="left" w:pos="1770"/>
              </w:tabs>
              <w:rPr>
                <w:sz w:val="22"/>
                <w:szCs w:val="22"/>
              </w:rPr>
            </w:pPr>
            <w:r w:rsidRPr="009639D1">
              <w:rPr>
                <w:b/>
                <w:sz w:val="22"/>
                <w:szCs w:val="22"/>
              </w:rPr>
              <w:sym w:font="Wingdings" w:char="F028"/>
            </w:r>
            <w:r w:rsidR="008A71E6">
              <w:rPr>
                <w:b/>
                <w:sz w:val="22"/>
                <w:szCs w:val="22"/>
              </w:rPr>
              <w:t xml:space="preserve"> </w:t>
            </w:r>
            <w:sdt>
              <w:sdtPr>
                <w:rPr>
                  <w:rStyle w:val="Style1"/>
                </w:rPr>
                <w:id w:val="-224147210"/>
                <w:placeholder>
                  <w:docPart w:val="463E765C64394DD28AA7837447F0EE0A"/>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1B4EA7" w:rsidRPr="001A238C" w:rsidTr="002F46FA">
        <w:tc>
          <w:tcPr>
            <w:tcW w:w="10627" w:type="dxa"/>
            <w:gridSpan w:val="3"/>
            <w:vAlign w:val="center"/>
          </w:tcPr>
          <w:p w:rsidR="001B4EA7" w:rsidRPr="001A238C" w:rsidRDefault="001B4EA7" w:rsidP="001B4EA7">
            <w:pPr>
              <w:tabs>
                <w:tab w:val="left" w:pos="1770"/>
              </w:tabs>
              <w:rPr>
                <w:sz w:val="22"/>
                <w:szCs w:val="22"/>
                <w:lang w:val="en-US"/>
              </w:rPr>
            </w:pPr>
            <w:r w:rsidRPr="001A238C">
              <w:rPr>
                <w:b/>
                <w:sz w:val="22"/>
                <w:szCs w:val="22"/>
                <w:lang w:val="en-US"/>
              </w:rPr>
              <w:t>Description of the request according to the scientific question :</w:t>
            </w:r>
            <w:r w:rsidR="008A71E6" w:rsidRPr="001A238C">
              <w:rPr>
                <w:b/>
                <w:sz w:val="22"/>
                <w:szCs w:val="22"/>
                <w:lang w:val="en-US"/>
              </w:rPr>
              <w:t xml:space="preserve"> </w:t>
            </w:r>
            <w:sdt>
              <w:sdtPr>
                <w:rPr>
                  <w:rStyle w:val="Style1"/>
                </w:rPr>
                <w:id w:val="1730651020"/>
                <w:placeholder>
                  <w:docPart w:val="B3ABF82FAE024DAC84D285629FBAFFBD"/>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B4EA7" w:rsidRPr="001A238C" w:rsidRDefault="001B4EA7" w:rsidP="001B4EA7">
            <w:pPr>
              <w:tabs>
                <w:tab w:val="left" w:pos="1770"/>
              </w:tabs>
              <w:rPr>
                <w:sz w:val="22"/>
                <w:szCs w:val="22"/>
                <w:lang w:val="en-US"/>
              </w:rPr>
            </w:pPr>
          </w:p>
          <w:p w:rsidR="001B4EA7" w:rsidRPr="001A238C" w:rsidRDefault="001B4EA7" w:rsidP="001B4EA7">
            <w:pPr>
              <w:tabs>
                <w:tab w:val="left" w:pos="1770"/>
              </w:tabs>
              <w:rPr>
                <w:sz w:val="22"/>
                <w:szCs w:val="22"/>
                <w:lang w:val="en-US"/>
              </w:rPr>
            </w:pPr>
          </w:p>
          <w:p w:rsidR="001B4EA7" w:rsidRPr="001A238C" w:rsidRDefault="001B4EA7" w:rsidP="001B4EA7">
            <w:pPr>
              <w:tabs>
                <w:tab w:val="left" w:pos="1770"/>
              </w:tabs>
              <w:rPr>
                <w:sz w:val="22"/>
                <w:szCs w:val="22"/>
                <w:lang w:val="en-US"/>
              </w:rPr>
            </w:pPr>
          </w:p>
          <w:p w:rsidR="001B4EA7" w:rsidRDefault="001B4EA7" w:rsidP="001B4EA7">
            <w:pPr>
              <w:tabs>
                <w:tab w:val="left" w:pos="1770"/>
              </w:tabs>
              <w:rPr>
                <w:sz w:val="22"/>
                <w:szCs w:val="22"/>
                <w:lang w:val="en-US"/>
              </w:rPr>
            </w:pPr>
          </w:p>
          <w:p w:rsidR="001A238C" w:rsidRPr="001A238C" w:rsidRDefault="001A238C" w:rsidP="001B4EA7">
            <w:pPr>
              <w:tabs>
                <w:tab w:val="left" w:pos="1770"/>
              </w:tabs>
              <w:rPr>
                <w:sz w:val="22"/>
                <w:szCs w:val="22"/>
                <w:lang w:val="en-US"/>
              </w:rPr>
            </w:pPr>
          </w:p>
          <w:p w:rsidR="002F46FA" w:rsidRPr="001A238C" w:rsidRDefault="002F46FA" w:rsidP="001B4EA7">
            <w:pPr>
              <w:tabs>
                <w:tab w:val="left" w:pos="1770"/>
              </w:tabs>
              <w:rPr>
                <w:sz w:val="22"/>
                <w:szCs w:val="22"/>
                <w:lang w:val="en-US"/>
              </w:rPr>
            </w:pPr>
          </w:p>
        </w:tc>
      </w:tr>
    </w:tbl>
    <w:p w:rsidR="00245B59" w:rsidRPr="001A238C" w:rsidRDefault="00245B59" w:rsidP="00245B59">
      <w:pPr>
        <w:tabs>
          <w:tab w:val="left" w:pos="1770"/>
        </w:tabs>
        <w:rPr>
          <w:lang w:val="en-US"/>
        </w:rPr>
      </w:pPr>
    </w:p>
    <w:p w:rsidR="00F644A2" w:rsidRPr="009639D1" w:rsidRDefault="00F644A2" w:rsidP="00A778C6">
      <w:pPr>
        <w:jc w:val="center"/>
        <w:rPr>
          <w:b/>
          <w:color w:val="147094"/>
          <w:sz w:val="26"/>
          <w:szCs w:val="26"/>
        </w:rPr>
      </w:pPr>
      <w:r w:rsidRPr="009639D1">
        <w:rPr>
          <w:b/>
          <w:color w:val="147094"/>
          <w:sz w:val="26"/>
          <w:szCs w:val="26"/>
        </w:rPr>
        <w:t>Information about samples</w:t>
      </w:r>
    </w:p>
    <w:tbl>
      <w:tblPr>
        <w:tblStyle w:val="Grilledutableau"/>
        <w:tblW w:w="5000" w:type="pct"/>
        <w:tblLook w:val="04A0" w:firstRow="1" w:lastRow="0" w:firstColumn="1" w:lastColumn="0" w:noHBand="0" w:noVBand="1"/>
      </w:tblPr>
      <w:tblGrid>
        <w:gridCol w:w="10456"/>
      </w:tblGrid>
      <w:tr w:rsidR="00F644A2" w:rsidRPr="001A238C" w:rsidTr="00655142">
        <w:tc>
          <w:tcPr>
            <w:tcW w:w="5000" w:type="pct"/>
          </w:tcPr>
          <w:p w:rsidR="00F644A2" w:rsidRPr="001A238C" w:rsidRDefault="00F644A2" w:rsidP="00683C5E">
            <w:pPr>
              <w:jc w:val="both"/>
              <w:rPr>
                <w:sz w:val="22"/>
                <w:szCs w:val="22"/>
                <w:lang w:val="en-US"/>
              </w:rPr>
            </w:pPr>
            <w:r w:rsidRPr="001A238C">
              <w:rPr>
                <w:b/>
                <w:sz w:val="22"/>
                <w:szCs w:val="22"/>
                <w:lang w:val="en-US"/>
              </w:rPr>
              <w:t>Genus, Species :</w:t>
            </w:r>
            <w:r w:rsidR="008A71E6" w:rsidRPr="001A238C">
              <w:rPr>
                <w:b/>
                <w:sz w:val="22"/>
                <w:szCs w:val="22"/>
                <w:lang w:val="en-US"/>
              </w:rPr>
              <w:t xml:space="preserve"> </w:t>
            </w:r>
            <w:sdt>
              <w:sdtPr>
                <w:rPr>
                  <w:rStyle w:val="Style1"/>
                </w:rPr>
                <w:id w:val="1360941214"/>
                <w:placeholder>
                  <w:docPart w:val="6DFD798D82CE49E885645424B10BBE1F"/>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F644A2" w:rsidRPr="001A238C" w:rsidTr="00655142">
        <w:tc>
          <w:tcPr>
            <w:tcW w:w="5000" w:type="pct"/>
          </w:tcPr>
          <w:p w:rsidR="00F644A2" w:rsidRPr="001A238C" w:rsidRDefault="00F644A2" w:rsidP="00683C5E">
            <w:pPr>
              <w:jc w:val="both"/>
              <w:rPr>
                <w:sz w:val="22"/>
                <w:szCs w:val="22"/>
                <w:lang w:val="en-US"/>
              </w:rPr>
            </w:pPr>
            <w:r w:rsidRPr="001A238C">
              <w:rPr>
                <w:b/>
                <w:sz w:val="22"/>
                <w:szCs w:val="22"/>
                <w:lang w:val="en-US"/>
              </w:rPr>
              <w:t>Taxonomy Identifier (txID) :</w:t>
            </w:r>
            <w:r w:rsidR="008A71E6" w:rsidRPr="001A238C">
              <w:rPr>
                <w:b/>
                <w:sz w:val="22"/>
                <w:szCs w:val="22"/>
                <w:lang w:val="en-US"/>
              </w:rPr>
              <w:t xml:space="preserve"> </w:t>
            </w:r>
            <w:sdt>
              <w:sdtPr>
                <w:rPr>
                  <w:rStyle w:val="Style1"/>
                </w:rPr>
                <w:id w:val="-1485618324"/>
                <w:placeholder>
                  <w:docPart w:val="25C288064F784D31AE616A3428A961C3"/>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F644A2" w:rsidRPr="001A238C" w:rsidTr="00655142">
        <w:tc>
          <w:tcPr>
            <w:tcW w:w="5000" w:type="pct"/>
          </w:tcPr>
          <w:p w:rsidR="00F644A2" w:rsidRPr="001A238C" w:rsidRDefault="00F644A2" w:rsidP="00F644A2">
            <w:pPr>
              <w:jc w:val="both"/>
              <w:rPr>
                <w:bCs/>
                <w:sz w:val="22"/>
                <w:szCs w:val="22"/>
                <w:lang w:val="en-US"/>
              </w:rPr>
            </w:pPr>
            <w:r w:rsidRPr="001A238C">
              <w:rPr>
                <w:b/>
                <w:sz w:val="22"/>
                <w:szCs w:val="22"/>
                <w:lang w:val="en-US"/>
              </w:rPr>
              <w:t>Sequence(s) to give ?</w:t>
            </w:r>
            <w:r w:rsidRPr="001A238C">
              <w:rPr>
                <w:sz w:val="22"/>
                <w:szCs w:val="22"/>
                <w:lang w:val="en-US"/>
              </w:rPr>
              <w:t xml:space="preserve">  </w:t>
            </w:r>
            <w:sdt>
              <w:sdtPr>
                <w:rPr>
                  <w:sz w:val="22"/>
                  <w:szCs w:val="22"/>
                  <w:lang w:val="en-US"/>
                </w:rPr>
                <w:id w:val="1922674023"/>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bCs/>
                <w:sz w:val="22"/>
                <w:szCs w:val="22"/>
                <w:lang w:val="en-US"/>
              </w:rPr>
              <w:t xml:space="preserve"> No   </w:t>
            </w:r>
            <w:sdt>
              <w:sdtPr>
                <w:rPr>
                  <w:sz w:val="22"/>
                  <w:szCs w:val="22"/>
                  <w:lang w:val="en-US"/>
                </w:rPr>
                <w:id w:val="-1248104118"/>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bCs/>
                <w:sz w:val="22"/>
                <w:szCs w:val="22"/>
                <w:lang w:val="en-US"/>
              </w:rPr>
              <w:t xml:space="preserve">  Yes :</w:t>
            </w:r>
            <w:r w:rsidR="008A71E6" w:rsidRPr="001A238C">
              <w:rPr>
                <w:bCs/>
                <w:sz w:val="22"/>
                <w:szCs w:val="22"/>
                <w:lang w:val="en-US"/>
              </w:rPr>
              <w:t xml:space="preserve"> </w:t>
            </w:r>
            <w:sdt>
              <w:sdtPr>
                <w:rPr>
                  <w:rStyle w:val="Style1"/>
                </w:rPr>
                <w:id w:val="-1087382414"/>
                <w:placeholder>
                  <w:docPart w:val="9FF3462BF7CD4C3AA27FCC579C06A3F9"/>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A238C" w:rsidRPr="001A238C" w:rsidRDefault="001A238C" w:rsidP="00F644A2">
            <w:pPr>
              <w:jc w:val="both"/>
              <w:rPr>
                <w:bCs/>
                <w:sz w:val="22"/>
                <w:szCs w:val="22"/>
                <w:lang w:val="en-US"/>
              </w:rPr>
            </w:pPr>
          </w:p>
          <w:p w:rsidR="00F644A2" w:rsidRPr="001A238C" w:rsidRDefault="00F644A2" w:rsidP="00F644A2">
            <w:pPr>
              <w:jc w:val="both"/>
              <w:rPr>
                <w:bCs/>
                <w:sz w:val="22"/>
                <w:szCs w:val="22"/>
                <w:lang w:val="en-US"/>
              </w:rPr>
            </w:pPr>
          </w:p>
          <w:p w:rsidR="00F644A2" w:rsidRPr="001A238C" w:rsidRDefault="00F644A2" w:rsidP="00F644A2">
            <w:pPr>
              <w:jc w:val="both"/>
              <w:rPr>
                <w:bCs/>
                <w:sz w:val="22"/>
                <w:szCs w:val="22"/>
                <w:lang w:val="en-US"/>
              </w:rPr>
            </w:pPr>
          </w:p>
          <w:p w:rsidR="00F644A2" w:rsidRPr="001A238C" w:rsidRDefault="00F644A2" w:rsidP="00F644A2">
            <w:pPr>
              <w:jc w:val="both"/>
              <w:rPr>
                <w:bCs/>
                <w:sz w:val="22"/>
                <w:szCs w:val="22"/>
                <w:lang w:val="en-US"/>
              </w:rPr>
            </w:pPr>
          </w:p>
          <w:p w:rsidR="002F46FA" w:rsidRPr="001A238C" w:rsidRDefault="002F46FA" w:rsidP="00F644A2">
            <w:pPr>
              <w:jc w:val="both"/>
              <w:rPr>
                <w:bCs/>
                <w:sz w:val="22"/>
                <w:szCs w:val="22"/>
                <w:lang w:val="en-US"/>
              </w:rPr>
            </w:pPr>
          </w:p>
        </w:tc>
      </w:tr>
      <w:tr w:rsidR="00EE17A8" w:rsidRPr="001A238C" w:rsidTr="00655142">
        <w:tc>
          <w:tcPr>
            <w:tcW w:w="5000" w:type="pct"/>
          </w:tcPr>
          <w:p w:rsidR="001A238C" w:rsidRDefault="001A238C" w:rsidP="001A238C">
            <w:pPr>
              <w:jc w:val="both"/>
              <w:rPr>
                <w:b/>
                <w:sz w:val="22"/>
                <w:szCs w:val="22"/>
                <w:lang w:val="en-US"/>
              </w:rPr>
            </w:pPr>
            <w:r>
              <w:rPr>
                <w:b/>
                <w:sz w:val="22"/>
                <w:szCs w:val="22"/>
                <w:lang w:val="en-US"/>
              </w:rPr>
              <w:t>Have you already done this type of analysis on this facility</w:t>
            </w:r>
            <w:r w:rsidR="00EE17A8" w:rsidRPr="001A238C">
              <w:rPr>
                <w:b/>
                <w:sz w:val="22"/>
                <w:szCs w:val="22"/>
                <w:lang w:val="en-US"/>
              </w:rPr>
              <w:t xml:space="preserve"> ?</w:t>
            </w:r>
          </w:p>
          <w:p w:rsidR="00EE17A8" w:rsidRPr="001A238C" w:rsidRDefault="00865CBB" w:rsidP="001A238C">
            <w:pPr>
              <w:jc w:val="both"/>
              <w:rPr>
                <w:b/>
                <w:sz w:val="22"/>
                <w:szCs w:val="22"/>
                <w:lang w:val="en-US"/>
              </w:rPr>
            </w:pPr>
            <w:sdt>
              <w:sdtPr>
                <w:rPr>
                  <w:sz w:val="22"/>
                  <w:szCs w:val="22"/>
                  <w:lang w:val="en-US"/>
                </w:rPr>
                <w:id w:val="-1840386158"/>
                <w14:checkbox>
                  <w14:checked w14:val="0"/>
                  <w14:checkedState w14:val="2612" w14:font="MS Gothic"/>
                  <w14:uncheckedState w14:val="2610" w14:font="MS Gothic"/>
                </w14:checkbox>
              </w:sdtPr>
              <w:sdtEndPr/>
              <w:sdtContent>
                <w:r w:rsidR="001A238C">
                  <w:rPr>
                    <w:rFonts w:ascii="MS Gothic" w:eastAsia="MS Gothic" w:hAnsi="MS Gothic" w:hint="eastAsia"/>
                    <w:sz w:val="22"/>
                    <w:szCs w:val="22"/>
                    <w:lang w:val="en-US"/>
                  </w:rPr>
                  <w:t>☐</w:t>
                </w:r>
              </w:sdtContent>
            </w:sdt>
            <w:r w:rsidR="00EE17A8" w:rsidRPr="001A238C">
              <w:rPr>
                <w:bCs/>
                <w:sz w:val="22"/>
                <w:szCs w:val="22"/>
                <w:lang w:val="en-US"/>
              </w:rPr>
              <w:t xml:space="preserve"> No   </w:t>
            </w:r>
            <w:sdt>
              <w:sdtPr>
                <w:rPr>
                  <w:sz w:val="22"/>
                  <w:szCs w:val="22"/>
                  <w:lang w:val="en-US"/>
                </w:rPr>
                <w:id w:val="792324215"/>
                <w14:checkbox>
                  <w14:checked w14:val="0"/>
                  <w14:checkedState w14:val="2612" w14:font="MS Gothic"/>
                  <w14:uncheckedState w14:val="2610" w14:font="MS Gothic"/>
                </w14:checkbox>
              </w:sdtPr>
              <w:sdtEndPr/>
              <w:sdtContent>
                <w:r w:rsidR="00EE17A8" w:rsidRPr="001A238C">
                  <w:rPr>
                    <w:rFonts w:ascii="MS Gothic" w:eastAsia="MS Gothic" w:hAnsi="MS Gothic" w:hint="eastAsia"/>
                    <w:sz w:val="22"/>
                    <w:szCs w:val="22"/>
                    <w:lang w:val="en-US"/>
                  </w:rPr>
                  <w:t>☐</w:t>
                </w:r>
              </w:sdtContent>
            </w:sdt>
            <w:r w:rsidR="00EE17A8" w:rsidRPr="001A238C">
              <w:rPr>
                <w:bCs/>
                <w:sz w:val="22"/>
                <w:szCs w:val="22"/>
                <w:lang w:val="en-US"/>
              </w:rPr>
              <w:t xml:space="preserve">  Yes, </w:t>
            </w:r>
            <w:r w:rsidR="008A33A6" w:rsidRPr="001A238C">
              <w:rPr>
                <w:bCs/>
                <w:sz w:val="22"/>
                <w:szCs w:val="22"/>
                <w:lang w:val="en-US"/>
              </w:rPr>
              <w:t>please indicate the « MG N° » and year of your previous analysis :</w:t>
            </w:r>
            <w:r w:rsidR="008A71E6" w:rsidRPr="001A238C">
              <w:rPr>
                <w:bCs/>
                <w:sz w:val="22"/>
                <w:szCs w:val="22"/>
                <w:lang w:val="en-US"/>
              </w:rPr>
              <w:t xml:space="preserve"> </w:t>
            </w:r>
            <w:sdt>
              <w:sdtPr>
                <w:rPr>
                  <w:rStyle w:val="Style1"/>
                </w:rPr>
                <w:id w:val="2039078986"/>
                <w:placeholder>
                  <w:docPart w:val="665255A503A94FCD9CDBBC52963DD742"/>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A238C" w:rsidRPr="001A238C" w:rsidRDefault="001A238C" w:rsidP="001A238C">
            <w:pPr>
              <w:jc w:val="both"/>
              <w:rPr>
                <w:b/>
                <w:sz w:val="22"/>
                <w:szCs w:val="22"/>
                <w:lang w:val="en-US"/>
              </w:rPr>
            </w:pPr>
          </w:p>
          <w:p w:rsidR="001A238C" w:rsidRPr="001A238C" w:rsidRDefault="001A238C" w:rsidP="001A238C">
            <w:pPr>
              <w:jc w:val="both"/>
              <w:rPr>
                <w:bCs/>
                <w:sz w:val="22"/>
                <w:szCs w:val="22"/>
                <w:lang w:val="en-US"/>
              </w:rPr>
            </w:pPr>
          </w:p>
        </w:tc>
      </w:tr>
      <w:tr w:rsidR="00CD478E" w:rsidTr="00655142">
        <w:tc>
          <w:tcPr>
            <w:tcW w:w="5000" w:type="pct"/>
          </w:tcPr>
          <w:p w:rsidR="00CD478E" w:rsidRPr="009639D1" w:rsidRDefault="00CD0BD7" w:rsidP="00F644A2">
            <w:pPr>
              <w:jc w:val="both"/>
              <w:rPr>
                <w:bCs/>
                <w:sz w:val="22"/>
                <w:szCs w:val="22"/>
              </w:rPr>
            </w:pPr>
            <w:r w:rsidRPr="009639D1">
              <w:rPr>
                <w:b/>
                <w:sz w:val="22"/>
                <w:szCs w:val="22"/>
              </w:rPr>
              <w:t>Temperature sample storage constraints :</w:t>
            </w:r>
            <w:r w:rsidRPr="009639D1">
              <w:rPr>
                <w:sz w:val="22"/>
                <w:szCs w:val="22"/>
              </w:rPr>
              <w:t xml:space="preserve"> </w:t>
            </w:r>
            <w:sdt>
              <w:sdtPr>
                <w:rPr>
                  <w:sz w:val="22"/>
                  <w:szCs w:val="22"/>
                </w:rPr>
                <w:id w:val="-2085746660"/>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 xml:space="preserve">+4 °C       </w:t>
            </w:r>
            <w:sdt>
              <w:sdtPr>
                <w:rPr>
                  <w:sz w:val="22"/>
                  <w:szCs w:val="22"/>
                </w:rPr>
                <w:id w:val="1932459324"/>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-20 °C</w:t>
            </w:r>
          </w:p>
        </w:tc>
      </w:tr>
      <w:tr w:rsidR="00A778C6" w:rsidRPr="001A238C" w:rsidTr="00655142">
        <w:tc>
          <w:tcPr>
            <w:tcW w:w="5000" w:type="pct"/>
          </w:tcPr>
          <w:p w:rsidR="00A778C6" w:rsidRPr="001A238C" w:rsidRDefault="00CD0BD7" w:rsidP="00A778C6">
            <w:pPr>
              <w:tabs>
                <w:tab w:val="left" w:pos="2265"/>
              </w:tabs>
              <w:jc w:val="both"/>
              <w:rPr>
                <w:sz w:val="22"/>
                <w:szCs w:val="22"/>
                <w:lang w:val="en-US"/>
              </w:rPr>
            </w:pPr>
            <w:r w:rsidRPr="001A238C">
              <w:rPr>
                <w:b/>
                <w:sz w:val="22"/>
                <w:szCs w:val="22"/>
                <w:lang w:val="en-US"/>
              </w:rPr>
              <w:t>Destruction of samples after processed :</w:t>
            </w:r>
            <w:r w:rsidRPr="001A238C">
              <w:rPr>
                <w:sz w:val="22"/>
                <w:szCs w:val="22"/>
                <w:lang w:val="en-US"/>
              </w:rPr>
              <w:t xml:space="preserve"> </w:t>
            </w:r>
            <w:sdt>
              <w:sdtPr>
                <w:rPr>
                  <w:sz w:val="22"/>
                  <w:szCs w:val="22"/>
                  <w:lang w:val="en-US"/>
                </w:rPr>
                <w:id w:val="696887905"/>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sz w:val="22"/>
                <w:szCs w:val="22"/>
                <w:lang w:val="en-US"/>
              </w:rPr>
              <w:t xml:space="preserve"> Yes        </w:t>
            </w:r>
            <w:sdt>
              <w:sdtPr>
                <w:rPr>
                  <w:sz w:val="22"/>
                  <w:szCs w:val="22"/>
                  <w:lang w:val="en-US"/>
                </w:rPr>
                <w:id w:val="-1053685143"/>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sz w:val="22"/>
                <w:szCs w:val="22"/>
                <w:lang w:val="en-US"/>
              </w:rPr>
              <w:t xml:space="preserve"> No</w:t>
            </w:r>
          </w:p>
        </w:tc>
      </w:tr>
      <w:tr w:rsidR="00CD0BD7" w:rsidRPr="001A238C" w:rsidTr="00655142">
        <w:trPr>
          <w:trHeight w:val="516"/>
        </w:trPr>
        <w:tc>
          <w:tcPr>
            <w:tcW w:w="5000" w:type="pct"/>
            <w:shd w:val="clear" w:color="auto" w:fill="DEEAF6" w:themeFill="accent1" w:themeFillTint="33"/>
          </w:tcPr>
          <w:p w:rsidR="00CD0BD7" w:rsidRPr="00CD0BD7" w:rsidRDefault="00CD0BD7" w:rsidP="0084219E">
            <w:pPr>
              <w:jc w:val="both"/>
              <w:rPr>
                <w:b/>
                <w:bCs/>
                <w:i/>
                <w:iCs/>
                <w:sz w:val="22"/>
                <w:szCs w:val="22"/>
                <w:lang w:val="en-US"/>
              </w:rPr>
            </w:pPr>
            <w:r w:rsidRPr="00CD0BD7">
              <w:rPr>
                <w:b/>
                <w:bCs/>
                <w:i/>
                <w:iCs/>
                <w:sz w:val="22"/>
                <w:szCs w:val="22"/>
                <w:lang w:val="en-US"/>
              </w:rPr>
              <w:t>Some basic practical information for sample preparation :</w:t>
            </w:r>
          </w:p>
          <w:p w:rsidR="00CD0BD7" w:rsidRPr="00CD0BD7" w:rsidRDefault="00CD0BD7" w:rsidP="0084219E">
            <w:pPr>
              <w:pStyle w:val="Paragraphedeliste"/>
              <w:numPr>
                <w:ilvl w:val="0"/>
                <w:numId w:val="3"/>
              </w:numPr>
              <w:jc w:val="both"/>
              <w:rPr>
                <w:bCs/>
                <w:i/>
                <w:iCs/>
                <w:sz w:val="22"/>
                <w:szCs w:val="22"/>
                <w:lang w:val="en-US"/>
              </w:rPr>
            </w:pPr>
            <w:r w:rsidRPr="00CD0BD7">
              <w:rPr>
                <w:bCs/>
                <w:i/>
                <w:iCs/>
                <w:sz w:val="22"/>
                <w:szCs w:val="22"/>
                <w:lang w:val="en-US"/>
              </w:rPr>
              <w:t>Proteins/peptides must be in solution</w:t>
            </w:r>
          </w:p>
          <w:p w:rsidR="00CD0BD7" w:rsidRPr="00CD0BD7" w:rsidRDefault="00CD0BD7" w:rsidP="0084219E">
            <w:pPr>
              <w:pStyle w:val="Paragraphedeliste"/>
              <w:numPr>
                <w:ilvl w:val="0"/>
                <w:numId w:val="3"/>
              </w:numPr>
              <w:jc w:val="both"/>
              <w:rPr>
                <w:bCs/>
                <w:i/>
                <w:iCs/>
                <w:sz w:val="22"/>
                <w:szCs w:val="22"/>
                <w:lang w:val="en-US"/>
              </w:rPr>
            </w:pPr>
            <w:r w:rsidRPr="00CD0BD7">
              <w:rPr>
                <w:bCs/>
                <w:i/>
                <w:iCs/>
                <w:sz w:val="22"/>
                <w:szCs w:val="22"/>
                <w:lang w:val="en-US"/>
              </w:rPr>
              <w:t>[protein/peptide] minimum 10 µM</w:t>
            </w:r>
          </w:p>
          <w:p w:rsidR="00CD0BD7" w:rsidRPr="00CD0BD7" w:rsidRDefault="00CD0BD7" w:rsidP="0084219E">
            <w:pPr>
              <w:pStyle w:val="Paragraphedeliste"/>
              <w:numPr>
                <w:ilvl w:val="0"/>
                <w:numId w:val="3"/>
              </w:numPr>
              <w:jc w:val="both"/>
              <w:rPr>
                <w:bCs/>
                <w:i/>
                <w:iCs/>
                <w:sz w:val="22"/>
                <w:szCs w:val="22"/>
                <w:lang w:val="en-US"/>
              </w:rPr>
            </w:pPr>
            <w:r w:rsidRPr="00CD0BD7">
              <w:rPr>
                <w:bCs/>
                <w:i/>
                <w:iCs/>
                <w:sz w:val="22"/>
                <w:szCs w:val="22"/>
                <w:lang w:val="en-US"/>
              </w:rPr>
              <w:t>If MW&gt; 50kDa or, if glycosylated protein, [protein/peptide] 50-100 µM</w:t>
            </w:r>
          </w:p>
          <w:p w:rsidR="00CD0BD7" w:rsidRPr="00CD0BD7" w:rsidRDefault="00CD0BD7" w:rsidP="0084219E">
            <w:pPr>
              <w:pStyle w:val="Paragraphedeliste"/>
              <w:numPr>
                <w:ilvl w:val="0"/>
                <w:numId w:val="3"/>
              </w:numPr>
              <w:jc w:val="both"/>
              <w:rPr>
                <w:b/>
                <w:bCs/>
                <w:iCs/>
                <w:sz w:val="22"/>
                <w:szCs w:val="22"/>
                <w:lang w:val="en-US"/>
              </w:rPr>
            </w:pPr>
            <w:r w:rsidRPr="00CD0BD7">
              <w:rPr>
                <w:bCs/>
                <w:i/>
                <w:iCs/>
                <w:sz w:val="22"/>
                <w:szCs w:val="22"/>
                <w:lang w:val="en-US"/>
              </w:rPr>
              <w:t xml:space="preserve">Detergent </w:t>
            </w:r>
            <w:r>
              <w:rPr>
                <w:bCs/>
                <w:i/>
                <w:iCs/>
                <w:sz w:val="22"/>
                <w:szCs w:val="22"/>
                <w:lang w:val="en-US"/>
              </w:rPr>
              <w:t>(SDS, Triton…), g</w:t>
            </w:r>
            <w:r w:rsidRPr="00CD0BD7">
              <w:rPr>
                <w:bCs/>
                <w:i/>
                <w:iCs/>
                <w:sz w:val="22"/>
                <w:szCs w:val="22"/>
                <w:lang w:val="en-US"/>
              </w:rPr>
              <w:t>lycerol, and sa</w:t>
            </w:r>
            <w:r w:rsidR="00111ED8">
              <w:rPr>
                <w:bCs/>
                <w:i/>
                <w:iCs/>
                <w:sz w:val="22"/>
                <w:szCs w:val="22"/>
                <w:lang w:val="en-US"/>
              </w:rPr>
              <w:t>lts must be avoided because they</w:t>
            </w:r>
            <w:r w:rsidRPr="00CD0BD7">
              <w:rPr>
                <w:bCs/>
                <w:i/>
                <w:iCs/>
                <w:sz w:val="22"/>
                <w:szCs w:val="22"/>
                <w:lang w:val="en-US"/>
              </w:rPr>
              <w:t xml:space="preserve"> prevents ionisation process to correctly undergo and the molecules to be detected in the MS ; it is possible to follow a desalting step, </w:t>
            </w:r>
            <w:r w:rsidRPr="00CD0BD7">
              <w:rPr>
                <w:bCs/>
                <w:i/>
                <w:iCs/>
                <w:color w:val="FF0000"/>
                <w:sz w:val="22"/>
                <w:szCs w:val="22"/>
                <w:lang w:val="en-US"/>
              </w:rPr>
              <w:t>please ask the Proteomic Facility</w:t>
            </w:r>
          </w:p>
        </w:tc>
      </w:tr>
    </w:tbl>
    <w:p w:rsidR="00E103AC" w:rsidRPr="001A238C" w:rsidRDefault="00111ED8" w:rsidP="00E103AC">
      <w:pPr>
        <w:jc w:val="center"/>
        <w:rPr>
          <w:b/>
          <w:i/>
          <w:color w:val="FF0000"/>
          <w:lang w:val="en-US"/>
        </w:rPr>
      </w:pPr>
      <w:r w:rsidRPr="001A238C">
        <w:rPr>
          <w:b/>
          <w:i/>
          <w:color w:val="FF0000"/>
          <w:lang w:val="en-US"/>
        </w:rPr>
        <w:t>Please</w:t>
      </w:r>
      <w:r w:rsidR="00A778C6" w:rsidRPr="001A238C">
        <w:rPr>
          <w:b/>
          <w:i/>
          <w:color w:val="FF0000"/>
          <w:lang w:val="en-US"/>
        </w:rPr>
        <w:t xml:space="preserve"> inform the Proteomics Facility towards harmful chemical or biological risks linked to the samples</w:t>
      </w:r>
      <w:r w:rsidR="00E3774D" w:rsidRPr="001A238C">
        <w:rPr>
          <w:b/>
          <w:i/>
          <w:color w:val="FF0000"/>
          <w:lang w:val="en-US"/>
        </w:rPr>
        <w:br w:type="page"/>
      </w:r>
    </w:p>
    <w:p w:rsidR="00F644A2" w:rsidRPr="000D3E73" w:rsidRDefault="00576640" w:rsidP="00576640">
      <w:pPr>
        <w:jc w:val="center"/>
        <w:rPr>
          <w:b/>
          <w:color w:val="147094"/>
          <w:sz w:val="26"/>
          <w:szCs w:val="26"/>
        </w:rPr>
      </w:pPr>
      <w:r w:rsidRPr="000D3E73">
        <w:rPr>
          <w:b/>
          <w:color w:val="147094"/>
          <w:sz w:val="26"/>
          <w:szCs w:val="26"/>
        </w:rPr>
        <w:lastRenderedPageBreak/>
        <w:t>Sample list</w:t>
      </w:r>
    </w:p>
    <w:tbl>
      <w:tblPr>
        <w:tblStyle w:val="Grilledutableau"/>
        <w:tblpPr w:leftFromText="141" w:rightFromText="141" w:vertAnchor="page" w:horzAnchor="margin" w:tblpY="1156"/>
        <w:tblW w:w="0" w:type="auto"/>
        <w:tblLayout w:type="fixed"/>
        <w:tblLook w:val="04A0" w:firstRow="1" w:lastRow="0" w:firstColumn="1" w:lastColumn="0" w:noHBand="0" w:noVBand="1"/>
      </w:tblPr>
      <w:tblGrid>
        <w:gridCol w:w="947"/>
        <w:gridCol w:w="2309"/>
        <w:gridCol w:w="1417"/>
        <w:gridCol w:w="1985"/>
        <w:gridCol w:w="2871"/>
        <w:gridCol w:w="927"/>
      </w:tblGrid>
      <w:tr w:rsidR="000D3E73" w:rsidRPr="001A238C" w:rsidTr="002F46FA">
        <w:tc>
          <w:tcPr>
            <w:tcW w:w="947" w:type="dxa"/>
            <w:vAlign w:val="center"/>
          </w:tcPr>
          <w:p w:rsidR="000D3E73" w:rsidRPr="00E103AC" w:rsidRDefault="000D3E73" w:rsidP="000D3E73">
            <w:pPr>
              <w:jc w:val="center"/>
              <w:rPr>
                <w:b/>
                <w:sz w:val="20"/>
                <w:szCs w:val="20"/>
              </w:rPr>
            </w:pPr>
            <w:r w:rsidRPr="00E103AC">
              <w:rPr>
                <w:b/>
                <w:sz w:val="20"/>
                <w:szCs w:val="20"/>
              </w:rPr>
              <w:t>Sample number</w:t>
            </w:r>
          </w:p>
        </w:tc>
        <w:tc>
          <w:tcPr>
            <w:tcW w:w="2309" w:type="dxa"/>
            <w:vAlign w:val="center"/>
          </w:tcPr>
          <w:p w:rsidR="000D3E73" w:rsidRPr="00E103AC" w:rsidRDefault="000D3E73" w:rsidP="000D3E73">
            <w:pPr>
              <w:jc w:val="center"/>
              <w:rPr>
                <w:b/>
                <w:sz w:val="20"/>
                <w:szCs w:val="20"/>
              </w:rPr>
            </w:pPr>
            <w:r w:rsidRPr="00E103AC">
              <w:rPr>
                <w:b/>
                <w:sz w:val="20"/>
                <w:szCs w:val="20"/>
              </w:rPr>
              <w:t>Sample name</w:t>
            </w:r>
          </w:p>
        </w:tc>
        <w:tc>
          <w:tcPr>
            <w:tcW w:w="1417" w:type="dxa"/>
            <w:vAlign w:val="center"/>
          </w:tcPr>
          <w:p w:rsidR="000D3E73" w:rsidRPr="00E103AC" w:rsidRDefault="00CD0BD7" w:rsidP="00CD0BD7">
            <w:pPr>
              <w:jc w:val="center"/>
              <w:rPr>
                <w:b/>
                <w:sz w:val="20"/>
                <w:szCs w:val="20"/>
              </w:rPr>
            </w:pPr>
            <w:r>
              <w:rPr>
                <w:b/>
                <w:sz w:val="20"/>
                <w:szCs w:val="20"/>
              </w:rPr>
              <w:t>Theoretical Molecular Mass</w:t>
            </w:r>
          </w:p>
        </w:tc>
        <w:tc>
          <w:tcPr>
            <w:tcW w:w="1985" w:type="dxa"/>
            <w:vAlign w:val="center"/>
          </w:tcPr>
          <w:p w:rsidR="000D3E73" w:rsidRPr="00E103AC" w:rsidRDefault="00CD0BD7" w:rsidP="00CD0BD7">
            <w:pPr>
              <w:jc w:val="center"/>
              <w:rPr>
                <w:b/>
                <w:sz w:val="20"/>
                <w:szCs w:val="20"/>
              </w:rPr>
            </w:pPr>
            <w:r>
              <w:rPr>
                <w:b/>
                <w:sz w:val="20"/>
                <w:szCs w:val="20"/>
              </w:rPr>
              <w:t>Concentration</w:t>
            </w:r>
          </w:p>
        </w:tc>
        <w:tc>
          <w:tcPr>
            <w:tcW w:w="2871" w:type="dxa"/>
            <w:vAlign w:val="center"/>
          </w:tcPr>
          <w:p w:rsidR="000D3E73" w:rsidRPr="001A238C" w:rsidRDefault="00CD0BD7" w:rsidP="000D3E73">
            <w:pPr>
              <w:jc w:val="center"/>
              <w:rPr>
                <w:b/>
                <w:sz w:val="20"/>
                <w:szCs w:val="20"/>
                <w:lang w:val="en-US"/>
              </w:rPr>
            </w:pPr>
            <w:r w:rsidRPr="001A238C">
              <w:rPr>
                <w:b/>
                <w:sz w:val="20"/>
                <w:szCs w:val="20"/>
                <w:lang w:val="en-US"/>
              </w:rPr>
              <w:t>Buffers pH, salts, detergent, any component in solution even at very low amounts…</w:t>
            </w:r>
          </w:p>
        </w:tc>
        <w:tc>
          <w:tcPr>
            <w:tcW w:w="927" w:type="dxa"/>
            <w:shd w:val="clear" w:color="auto" w:fill="E7E6E6" w:themeFill="background2"/>
            <w:vAlign w:val="center"/>
          </w:tcPr>
          <w:p w:rsidR="000D3E73" w:rsidRPr="001A238C" w:rsidRDefault="000D3E73" w:rsidP="000D3E73">
            <w:pPr>
              <w:jc w:val="center"/>
              <w:rPr>
                <w:i/>
                <w:sz w:val="20"/>
                <w:szCs w:val="20"/>
                <w:lang w:val="en-US"/>
              </w:rPr>
            </w:pPr>
            <w:r w:rsidRPr="001A238C">
              <w:rPr>
                <w:i/>
                <w:sz w:val="20"/>
                <w:szCs w:val="20"/>
                <w:lang w:val="en-US"/>
              </w:rPr>
              <w:t xml:space="preserve">Injection volume for MS </w:t>
            </w:r>
            <w:r w:rsidRPr="001A238C">
              <w:rPr>
                <w:i/>
                <w:sz w:val="16"/>
                <w:szCs w:val="20"/>
                <w:lang w:val="en-US"/>
              </w:rPr>
              <w:t>(Reserved for the Proteome Facility)</w:t>
            </w:r>
          </w:p>
        </w:tc>
      </w:tr>
      <w:tr w:rsidR="000D3E73" w:rsidRPr="00576640" w:rsidTr="002F46FA">
        <w:tc>
          <w:tcPr>
            <w:tcW w:w="947" w:type="dxa"/>
            <w:vAlign w:val="center"/>
          </w:tcPr>
          <w:p w:rsidR="000D3E73" w:rsidRPr="00576640" w:rsidRDefault="000D3E73" w:rsidP="000D3E73">
            <w:pPr>
              <w:jc w:val="center"/>
              <w:rPr>
                <w:sz w:val="20"/>
                <w:szCs w:val="20"/>
              </w:rPr>
            </w:pPr>
            <w:r w:rsidRPr="00576640">
              <w:rPr>
                <w:sz w:val="20"/>
                <w:szCs w:val="20"/>
              </w:rPr>
              <w:t>1</w:t>
            </w:r>
          </w:p>
        </w:tc>
        <w:tc>
          <w:tcPr>
            <w:tcW w:w="2309" w:type="dxa"/>
            <w:vAlign w:val="center"/>
          </w:tcPr>
          <w:p w:rsidR="000D3E73" w:rsidRPr="00576640" w:rsidRDefault="00683C5E" w:rsidP="001A238C">
            <w:pPr>
              <w:rPr>
                <w:sz w:val="20"/>
                <w:szCs w:val="20"/>
              </w:rPr>
            </w:pPr>
            <w:sdt>
              <w:sdtPr>
                <w:rPr>
                  <w:rStyle w:val="Style1"/>
                </w:rPr>
                <w:id w:val="-2076500234"/>
                <w:placeholder>
                  <w:docPart w:val="26407846C5D246538A746F66D4E3FA3A"/>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0D3E73" w:rsidRPr="00576640" w:rsidRDefault="00683C5E" w:rsidP="001A238C">
            <w:pPr>
              <w:jc w:val="center"/>
              <w:rPr>
                <w:sz w:val="20"/>
                <w:szCs w:val="20"/>
              </w:rPr>
            </w:pPr>
            <w:sdt>
              <w:sdtPr>
                <w:rPr>
                  <w:rStyle w:val="Style1"/>
                </w:rPr>
                <w:id w:val="-345096064"/>
                <w:placeholder>
                  <w:docPart w:val="ECA10A7963AD4BBCBEB5AF91BA432E2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0D3E73" w:rsidRPr="00576640" w:rsidRDefault="00683C5E" w:rsidP="001A238C">
            <w:pPr>
              <w:jc w:val="center"/>
              <w:rPr>
                <w:sz w:val="20"/>
                <w:szCs w:val="20"/>
              </w:rPr>
            </w:pPr>
            <w:sdt>
              <w:sdtPr>
                <w:rPr>
                  <w:rStyle w:val="Style1"/>
                </w:rPr>
                <w:id w:val="-1562093482"/>
                <w:placeholder>
                  <w:docPart w:val="0377131541664D61A69EDD633BAB76D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0D3E73" w:rsidRPr="00576640" w:rsidRDefault="00683C5E" w:rsidP="001A238C">
            <w:pPr>
              <w:jc w:val="both"/>
              <w:rPr>
                <w:sz w:val="20"/>
                <w:szCs w:val="20"/>
              </w:rPr>
            </w:pPr>
            <w:sdt>
              <w:sdtPr>
                <w:rPr>
                  <w:rStyle w:val="Style1"/>
                </w:rPr>
                <w:id w:val="1073465846"/>
                <w:placeholder>
                  <w:docPart w:val="1305200ABB0246278F5B6FC31F3F1BA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0D3E73" w:rsidRPr="00576640" w:rsidRDefault="000D3E73" w:rsidP="000D3E73">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2</w:t>
            </w:r>
          </w:p>
        </w:tc>
        <w:tc>
          <w:tcPr>
            <w:tcW w:w="2309" w:type="dxa"/>
            <w:vAlign w:val="center"/>
          </w:tcPr>
          <w:p w:rsidR="00683C5E" w:rsidRPr="00576640" w:rsidRDefault="00683C5E" w:rsidP="00683C5E">
            <w:pPr>
              <w:rPr>
                <w:sz w:val="20"/>
                <w:szCs w:val="20"/>
              </w:rPr>
            </w:pPr>
            <w:sdt>
              <w:sdtPr>
                <w:rPr>
                  <w:rStyle w:val="Style1"/>
                </w:rPr>
                <w:id w:val="-578368929"/>
                <w:placeholder>
                  <w:docPart w:val="7D2F01F24B1E4938AC191D2850CAF333"/>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581722"/>
                <w:placeholder>
                  <w:docPart w:val="4C1A785AFEDB489D8A5BE6C54A7A324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579487812"/>
                <w:placeholder>
                  <w:docPart w:val="FD9E0DCAFD804A968AE1D7CCF4CBD44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77087429"/>
                <w:placeholder>
                  <w:docPart w:val="402153711CBB4F2B8B443A8BF568254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3</w:t>
            </w:r>
          </w:p>
        </w:tc>
        <w:tc>
          <w:tcPr>
            <w:tcW w:w="2309" w:type="dxa"/>
            <w:vAlign w:val="center"/>
          </w:tcPr>
          <w:p w:rsidR="00683C5E" w:rsidRPr="00576640" w:rsidRDefault="00683C5E" w:rsidP="00683C5E">
            <w:pPr>
              <w:rPr>
                <w:sz w:val="20"/>
                <w:szCs w:val="20"/>
              </w:rPr>
            </w:pPr>
            <w:sdt>
              <w:sdtPr>
                <w:rPr>
                  <w:rStyle w:val="Style1"/>
                </w:rPr>
                <w:id w:val="-2102019997"/>
                <w:placeholder>
                  <w:docPart w:val="2A2329DCEB8A49DA84615C0C536100C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436789152"/>
                <w:placeholder>
                  <w:docPart w:val="FC737D6E50D2484FBEF6E47A8CCB788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433869961"/>
                <w:placeholder>
                  <w:docPart w:val="A80FA8FEA0874B21BF1A1099CE2D0DCC"/>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147579750"/>
                <w:placeholder>
                  <w:docPart w:val="DEEA63547F0642B9997112A638B400E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4</w:t>
            </w:r>
          </w:p>
        </w:tc>
        <w:tc>
          <w:tcPr>
            <w:tcW w:w="2309" w:type="dxa"/>
            <w:vAlign w:val="center"/>
          </w:tcPr>
          <w:p w:rsidR="00683C5E" w:rsidRPr="00576640" w:rsidRDefault="00683C5E" w:rsidP="00683C5E">
            <w:pPr>
              <w:rPr>
                <w:sz w:val="20"/>
                <w:szCs w:val="20"/>
              </w:rPr>
            </w:pPr>
            <w:sdt>
              <w:sdtPr>
                <w:rPr>
                  <w:rStyle w:val="Style1"/>
                </w:rPr>
                <w:id w:val="-1529713929"/>
                <w:placeholder>
                  <w:docPart w:val="DE36DBEA32694A9AADCA1E45C980261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735012300"/>
                <w:placeholder>
                  <w:docPart w:val="349938122E5145C7B3BD6B3F3B0133CB"/>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293719929"/>
                <w:placeholder>
                  <w:docPart w:val="215B93401860497EBDB2AE7990DFB65C"/>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209877492"/>
                <w:placeholder>
                  <w:docPart w:val="40E86C80C03F4A109A6DB8EDBD784E6B"/>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5</w:t>
            </w:r>
          </w:p>
        </w:tc>
        <w:tc>
          <w:tcPr>
            <w:tcW w:w="2309" w:type="dxa"/>
            <w:vAlign w:val="center"/>
          </w:tcPr>
          <w:p w:rsidR="00683C5E" w:rsidRPr="00576640" w:rsidRDefault="00683C5E" w:rsidP="00683C5E">
            <w:pPr>
              <w:rPr>
                <w:sz w:val="20"/>
                <w:szCs w:val="20"/>
              </w:rPr>
            </w:pPr>
            <w:sdt>
              <w:sdtPr>
                <w:rPr>
                  <w:rStyle w:val="Style1"/>
                </w:rPr>
                <w:id w:val="-589001191"/>
                <w:placeholder>
                  <w:docPart w:val="C1330685468145379FBD6988FADABA7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235078211"/>
                <w:placeholder>
                  <w:docPart w:val="00B50EC0443445CC9D517D3D8F9CF02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446201749"/>
                <w:placeholder>
                  <w:docPart w:val="14513A61334A4154A99A94304C88811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867988272"/>
                <w:placeholder>
                  <w:docPart w:val="0D3623EF371A48CDB436F6EB7174788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6</w:t>
            </w:r>
          </w:p>
        </w:tc>
        <w:tc>
          <w:tcPr>
            <w:tcW w:w="2309" w:type="dxa"/>
            <w:vAlign w:val="center"/>
          </w:tcPr>
          <w:p w:rsidR="00683C5E" w:rsidRPr="00576640" w:rsidRDefault="00683C5E" w:rsidP="00683C5E">
            <w:pPr>
              <w:rPr>
                <w:sz w:val="20"/>
                <w:szCs w:val="20"/>
              </w:rPr>
            </w:pPr>
            <w:sdt>
              <w:sdtPr>
                <w:rPr>
                  <w:rStyle w:val="Style1"/>
                </w:rPr>
                <w:id w:val="-1252884268"/>
                <w:placeholder>
                  <w:docPart w:val="6AB0B81C544C4D83BCEF13200856AB8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345780363"/>
                <w:placeholder>
                  <w:docPart w:val="6CEEAA888BAB4E48937AA5EA4E2C7213"/>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524693207"/>
                <w:placeholder>
                  <w:docPart w:val="5AAE3FDD280E4E11AD36EFCAD4B0EA8A"/>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83531490"/>
                <w:placeholder>
                  <w:docPart w:val="DB3BD464853946F0B0EC0ACD20EA1BD5"/>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7</w:t>
            </w:r>
          </w:p>
        </w:tc>
        <w:tc>
          <w:tcPr>
            <w:tcW w:w="2309" w:type="dxa"/>
            <w:vAlign w:val="center"/>
          </w:tcPr>
          <w:p w:rsidR="00683C5E" w:rsidRPr="00576640" w:rsidRDefault="00683C5E" w:rsidP="00683C5E">
            <w:pPr>
              <w:rPr>
                <w:sz w:val="20"/>
                <w:szCs w:val="20"/>
              </w:rPr>
            </w:pPr>
            <w:sdt>
              <w:sdtPr>
                <w:rPr>
                  <w:rStyle w:val="Style1"/>
                </w:rPr>
                <w:id w:val="-1300768178"/>
                <w:placeholder>
                  <w:docPart w:val="267768BFFC2C46938116EF6FFD370A99"/>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593586447"/>
                <w:placeholder>
                  <w:docPart w:val="BB73A5CF2D5246B6BA320AF1E892F5D0"/>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668147392"/>
                <w:placeholder>
                  <w:docPart w:val="9CF59477C1434605A811FD84EF0A1C2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80753592"/>
                <w:placeholder>
                  <w:docPart w:val="6544D16825294052B3A4C5BD3BF75E2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8</w:t>
            </w:r>
          </w:p>
        </w:tc>
        <w:tc>
          <w:tcPr>
            <w:tcW w:w="2309" w:type="dxa"/>
            <w:vAlign w:val="center"/>
          </w:tcPr>
          <w:p w:rsidR="00683C5E" w:rsidRPr="00576640" w:rsidRDefault="00683C5E" w:rsidP="00683C5E">
            <w:pPr>
              <w:rPr>
                <w:sz w:val="20"/>
                <w:szCs w:val="20"/>
              </w:rPr>
            </w:pPr>
            <w:sdt>
              <w:sdtPr>
                <w:rPr>
                  <w:rStyle w:val="Style1"/>
                </w:rPr>
                <w:id w:val="-782031782"/>
                <w:placeholder>
                  <w:docPart w:val="A2A7848DDF514B6A8069F4377A39E14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840927668"/>
                <w:placeholder>
                  <w:docPart w:val="07C921498DEC4CC19E5B8A14494D655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771230835"/>
                <w:placeholder>
                  <w:docPart w:val="34F76AE1D2D74DABBA2EC7510D393C5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199670338"/>
                <w:placeholder>
                  <w:docPart w:val="E230F66385D344F6873918168ECA8B0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9</w:t>
            </w:r>
          </w:p>
        </w:tc>
        <w:tc>
          <w:tcPr>
            <w:tcW w:w="2309" w:type="dxa"/>
            <w:vAlign w:val="center"/>
          </w:tcPr>
          <w:p w:rsidR="00683C5E" w:rsidRPr="00576640" w:rsidRDefault="00683C5E" w:rsidP="00683C5E">
            <w:pPr>
              <w:rPr>
                <w:sz w:val="20"/>
                <w:szCs w:val="20"/>
              </w:rPr>
            </w:pPr>
            <w:sdt>
              <w:sdtPr>
                <w:rPr>
                  <w:rStyle w:val="Style1"/>
                </w:rPr>
                <w:id w:val="1700744629"/>
                <w:placeholder>
                  <w:docPart w:val="3FF14F9EE4564EF7B01E483B555ACC8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2085107379"/>
                <w:placeholder>
                  <w:docPart w:val="4C763E20B11847278967C987F52972A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351560815"/>
                <w:placeholder>
                  <w:docPart w:val="A83BBD17FFC34DC1ABB8F9000F1D29E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75154737"/>
                <w:placeholder>
                  <w:docPart w:val="EDBD34DC8F4D4C48B28554679CCCC49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10</w:t>
            </w:r>
          </w:p>
        </w:tc>
        <w:tc>
          <w:tcPr>
            <w:tcW w:w="2309" w:type="dxa"/>
            <w:vAlign w:val="center"/>
          </w:tcPr>
          <w:p w:rsidR="00683C5E" w:rsidRPr="00576640" w:rsidRDefault="00683C5E" w:rsidP="00683C5E">
            <w:pPr>
              <w:rPr>
                <w:sz w:val="20"/>
                <w:szCs w:val="20"/>
              </w:rPr>
            </w:pPr>
            <w:sdt>
              <w:sdtPr>
                <w:rPr>
                  <w:rStyle w:val="Style1"/>
                </w:rPr>
                <w:id w:val="1057443028"/>
                <w:placeholder>
                  <w:docPart w:val="1270EF01C40C45B7A83B0D38EF574E46"/>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440297772"/>
                <w:placeholder>
                  <w:docPart w:val="FC931906BA4E4D2E9CAA15BC6F59B56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938333660"/>
                <w:placeholder>
                  <w:docPart w:val="A8DCD1843CFF4ACE89DD86EFBD9DDCB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334523781"/>
                <w:placeholder>
                  <w:docPart w:val="154768909ECA4AE382EBBB7F3227AC90"/>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11</w:t>
            </w:r>
          </w:p>
        </w:tc>
        <w:tc>
          <w:tcPr>
            <w:tcW w:w="2309" w:type="dxa"/>
            <w:vAlign w:val="center"/>
          </w:tcPr>
          <w:p w:rsidR="00683C5E" w:rsidRPr="00576640" w:rsidRDefault="00683C5E" w:rsidP="00683C5E">
            <w:pPr>
              <w:rPr>
                <w:sz w:val="20"/>
                <w:szCs w:val="20"/>
              </w:rPr>
            </w:pPr>
            <w:sdt>
              <w:sdtPr>
                <w:rPr>
                  <w:rStyle w:val="Style1"/>
                </w:rPr>
                <w:id w:val="1278219014"/>
                <w:placeholder>
                  <w:docPart w:val="68D01332F6114593AD2B95EC4D61BEE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235057579"/>
                <w:placeholder>
                  <w:docPart w:val="6D6E538704FC44BBAA8ED6E38CF1AC70"/>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572313891"/>
                <w:placeholder>
                  <w:docPart w:val="ED1E421825E34CF8B396602998D2A7C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23640631"/>
                <w:placeholder>
                  <w:docPart w:val="7014235716594017933DD26B835BFED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12</w:t>
            </w:r>
          </w:p>
        </w:tc>
        <w:tc>
          <w:tcPr>
            <w:tcW w:w="2309" w:type="dxa"/>
            <w:vAlign w:val="center"/>
          </w:tcPr>
          <w:p w:rsidR="00683C5E" w:rsidRPr="00576640" w:rsidRDefault="00683C5E" w:rsidP="00683C5E">
            <w:pPr>
              <w:rPr>
                <w:sz w:val="20"/>
                <w:szCs w:val="20"/>
              </w:rPr>
            </w:pPr>
            <w:sdt>
              <w:sdtPr>
                <w:rPr>
                  <w:rStyle w:val="Style1"/>
                </w:rPr>
                <w:id w:val="1394461688"/>
                <w:placeholder>
                  <w:docPart w:val="67097F3E5CEA4D60BD1CCCE8A4EA4C1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532533656"/>
                <w:placeholder>
                  <w:docPart w:val="D9AE98B12215440F982656C290D9FF4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838183737"/>
                <w:placeholder>
                  <w:docPart w:val="92FB01D599C04A6ABFDF7FFCE2ABCB5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718240255"/>
                <w:placeholder>
                  <w:docPart w:val="9B86179B6EEE4DFDBE003BDB6E67236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13</w:t>
            </w:r>
          </w:p>
        </w:tc>
        <w:tc>
          <w:tcPr>
            <w:tcW w:w="2309" w:type="dxa"/>
            <w:vAlign w:val="center"/>
          </w:tcPr>
          <w:p w:rsidR="00683C5E" w:rsidRPr="00576640" w:rsidRDefault="00683C5E" w:rsidP="00683C5E">
            <w:pPr>
              <w:rPr>
                <w:sz w:val="20"/>
                <w:szCs w:val="20"/>
              </w:rPr>
            </w:pPr>
            <w:sdt>
              <w:sdtPr>
                <w:rPr>
                  <w:rStyle w:val="Style1"/>
                </w:rPr>
                <w:id w:val="-725915530"/>
                <w:placeholder>
                  <w:docPart w:val="9588BCCEF40A476E82D541F50446CC25"/>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683589997"/>
                <w:placeholder>
                  <w:docPart w:val="8F62B386048A44FA88405C3ACD32FF5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581758331"/>
                <w:placeholder>
                  <w:docPart w:val="729CA4B404F54A33B3BA91CD10F5CB2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847476496"/>
                <w:placeholder>
                  <w:docPart w:val="DD08C2C8E2A44886AB31A24DE428023C"/>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14</w:t>
            </w:r>
          </w:p>
        </w:tc>
        <w:tc>
          <w:tcPr>
            <w:tcW w:w="2309" w:type="dxa"/>
            <w:vAlign w:val="center"/>
          </w:tcPr>
          <w:p w:rsidR="00683C5E" w:rsidRPr="00576640" w:rsidRDefault="00683C5E" w:rsidP="00683C5E">
            <w:pPr>
              <w:rPr>
                <w:sz w:val="20"/>
                <w:szCs w:val="20"/>
              </w:rPr>
            </w:pPr>
            <w:sdt>
              <w:sdtPr>
                <w:rPr>
                  <w:rStyle w:val="Style1"/>
                </w:rPr>
                <w:id w:val="3488112"/>
                <w:placeholder>
                  <w:docPart w:val="C7B77CF34E9C488A9C7F3E224F64584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704023105"/>
                <w:placeholder>
                  <w:docPart w:val="E0D3B01FF134497D98DCBAB0E40B8ED9"/>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2075698324"/>
                <w:placeholder>
                  <w:docPart w:val="2AFC7D54F6E147EC9D05D5E675735D9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672066978"/>
                <w:placeholder>
                  <w:docPart w:val="09E81951DBF54D9282850796212DBE4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bl>
    <w:p w:rsidR="00576640" w:rsidRDefault="00576640" w:rsidP="00E3774D">
      <w:pPr>
        <w:jc w:val="both"/>
        <w:rPr>
          <w:color w:val="FF0000"/>
        </w:rPr>
      </w:pPr>
    </w:p>
    <w:tbl>
      <w:tblPr>
        <w:tblStyle w:val="Grilledutableau"/>
        <w:tblW w:w="10741" w:type="dxa"/>
        <w:tblInd w:w="-157" w:type="dxa"/>
        <w:tblLayout w:type="fixed"/>
        <w:tblLook w:val="04A0" w:firstRow="1" w:lastRow="0" w:firstColumn="1" w:lastColumn="0" w:noHBand="0" w:noVBand="1"/>
      </w:tblPr>
      <w:tblGrid>
        <w:gridCol w:w="10741"/>
      </w:tblGrid>
      <w:tr w:rsidR="00593C8E" w:rsidTr="002F46FA">
        <w:trPr>
          <w:trHeight w:val="8901"/>
        </w:trPr>
        <w:tc>
          <w:tcPr>
            <w:tcW w:w="10741" w:type="dxa"/>
            <w:tcBorders>
              <w:top w:val="double" w:sz="4" w:space="0" w:color="FF0000"/>
              <w:left w:val="double" w:sz="4" w:space="0" w:color="FF0000"/>
              <w:bottom w:val="double" w:sz="4" w:space="0" w:color="FF0000"/>
              <w:right w:val="double" w:sz="4" w:space="0" w:color="FF0000"/>
            </w:tcBorders>
          </w:tcPr>
          <w:p w:rsidR="00593C8E" w:rsidRPr="00280F21" w:rsidRDefault="00593C8E" w:rsidP="004139E1">
            <w:pPr>
              <w:spacing w:line="276" w:lineRule="auto"/>
              <w:jc w:val="center"/>
              <w:rPr>
                <w:b/>
                <w:color w:val="FF0000"/>
                <w:sz w:val="16"/>
                <w:szCs w:val="16"/>
              </w:rPr>
            </w:pPr>
          </w:p>
          <w:p w:rsidR="00593C8E" w:rsidRPr="001A238C" w:rsidRDefault="00593C8E" w:rsidP="004139E1">
            <w:pPr>
              <w:spacing w:line="276" w:lineRule="auto"/>
              <w:jc w:val="center"/>
              <w:rPr>
                <w:b/>
                <w:color w:val="FF0000"/>
                <w:sz w:val="22"/>
                <w:lang w:val="en-US"/>
              </w:rPr>
            </w:pPr>
            <w:r w:rsidRPr="001A238C">
              <w:rPr>
                <w:b/>
                <w:color w:val="FF0000"/>
                <w:sz w:val="22"/>
                <w:lang w:val="en-US"/>
              </w:rPr>
              <w:t>Time, Cost, Sample treatment, Recognition, Property, Storage</w:t>
            </w:r>
          </w:p>
          <w:p w:rsidR="00593C8E" w:rsidRPr="001A238C" w:rsidRDefault="00593C8E" w:rsidP="004139E1">
            <w:pPr>
              <w:spacing w:line="276" w:lineRule="auto"/>
              <w:jc w:val="center"/>
              <w:rPr>
                <w:b/>
                <w:color w:val="FF0000"/>
                <w:sz w:val="14"/>
                <w:szCs w:val="16"/>
                <w:lang w:val="en-US"/>
              </w:rPr>
            </w:pPr>
          </w:p>
          <w:p w:rsidR="00593C8E" w:rsidRPr="001A238C" w:rsidRDefault="00593C8E" w:rsidP="004139E1">
            <w:pPr>
              <w:jc w:val="both"/>
              <w:rPr>
                <w:b/>
                <w:sz w:val="22"/>
                <w:lang w:val="en-US"/>
              </w:rPr>
            </w:pPr>
            <w:r w:rsidRPr="001A238C">
              <w:rPr>
                <w:b/>
                <w:sz w:val="22"/>
                <w:lang w:val="en-US"/>
              </w:rPr>
              <w:t xml:space="preserve">1. The user of the Proteomics Facility is awared about the time which is necessary to process the proteomic analysis from the experiments to the bioinformatic analysis and the email report, and </w:t>
            </w:r>
            <w:r w:rsidR="008D551A" w:rsidRPr="001A238C">
              <w:rPr>
                <w:b/>
                <w:sz w:val="22"/>
                <w:szCs w:val="22"/>
                <w:lang w:val="en-US"/>
              </w:rPr>
              <w:t>agrees with the cost of the analysis according to the in current established prices upon request at MaP-IMM</w:t>
            </w:r>
            <w:r w:rsidRPr="001A238C">
              <w:rPr>
                <w:b/>
                <w:sz w:val="22"/>
                <w:lang w:val="en-US"/>
              </w:rPr>
              <w:t xml:space="preserve"> (+33 4 91 16 45 25 or </w:t>
            </w:r>
            <w:hyperlink r:id="rId9" w:history="1">
              <w:r w:rsidRPr="001A238C">
                <w:rPr>
                  <w:rStyle w:val="Lienhypertexte"/>
                  <w:b/>
                  <w:sz w:val="22"/>
                  <w:lang w:val="en-US"/>
                </w:rPr>
                <w:t>proteomique@imm.cnrs.fr</w:t>
              </w:r>
            </w:hyperlink>
            <w:r w:rsidRPr="001A238C">
              <w:rPr>
                <w:b/>
                <w:sz w:val="22"/>
                <w:lang w:val="en-US"/>
              </w:rPr>
              <w:t>).</w:t>
            </w:r>
          </w:p>
          <w:p w:rsidR="00593C8E" w:rsidRPr="001A238C" w:rsidRDefault="00593C8E" w:rsidP="004139E1">
            <w:pPr>
              <w:rPr>
                <w:sz w:val="16"/>
                <w:szCs w:val="16"/>
                <w:lang w:val="en-US"/>
              </w:rPr>
            </w:pPr>
          </w:p>
          <w:p w:rsidR="00593C8E" w:rsidRPr="00855485" w:rsidRDefault="00593C8E" w:rsidP="00593C8E">
            <w:pPr>
              <w:rPr>
                <w:i/>
                <w:sz w:val="18"/>
                <w:szCs w:val="16"/>
              </w:rPr>
            </w:pPr>
            <w:r w:rsidRPr="00855485">
              <w:rPr>
                <w:i/>
                <w:sz w:val="18"/>
                <w:szCs w:val="16"/>
              </w:rPr>
              <w:t>Reserved for the Proteomic Facility</w:t>
            </w:r>
          </w:p>
          <w:tbl>
            <w:tblPr>
              <w:tblStyle w:val="Grilledutableau"/>
              <w:tblW w:w="0" w:type="auto"/>
              <w:jc w:val="center"/>
              <w:tblLayout w:type="fixed"/>
              <w:tblLook w:val="04A0" w:firstRow="1" w:lastRow="0" w:firstColumn="1" w:lastColumn="0" w:noHBand="0" w:noVBand="1"/>
            </w:tblPr>
            <w:tblGrid>
              <w:gridCol w:w="2628"/>
              <w:gridCol w:w="2629"/>
              <w:gridCol w:w="2629"/>
              <w:gridCol w:w="2629"/>
            </w:tblGrid>
            <w:tr w:rsidR="00593C8E" w:rsidTr="004139E1">
              <w:trPr>
                <w:jc w:val="center"/>
              </w:trPr>
              <w:tc>
                <w:tcPr>
                  <w:tcW w:w="2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93C8E" w:rsidRDefault="00593C8E" w:rsidP="00593C8E">
                  <w:pPr>
                    <w:spacing w:line="276" w:lineRule="auto"/>
                    <w:jc w:val="center"/>
                    <w:rPr>
                      <w:b/>
                      <w:sz w:val="22"/>
                    </w:rPr>
                  </w:pPr>
                  <w:r>
                    <w:rPr>
                      <w:b/>
                      <w:sz w:val="22"/>
                    </w:rPr>
                    <w:t>Customers</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93C8E" w:rsidRPr="00855485" w:rsidRDefault="00593C8E" w:rsidP="00593C8E">
                  <w:pPr>
                    <w:spacing w:line="276" w:lineRule="auto"/>
                    <w:jc w:val="center"/>
                    <w:rPr>
                      <w:i/>
                      <w:sz w:val="22"/>
                    </w:rPr>
                  </w:pPr>
                  <w:r>
                    <w:rPr>
                      <w:b/>
                      <w:sz w:val="22"/>
                    </w:rPr>
                    <w:t xml:space="preserve">Number of analyses </w:t>
                  </w:r>
                  <w:r>
                    <w:rPr>
                      <w:i/>
                      <w:sz w:val="22"/>
                    </w:rPr>
                    <w:t>(A)</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93C8E" w:rsidRPr="001A238C" w:rsidRDefault="00593C8E" w:rsidP="00593C8E">
                  <w:pPr>
                    <w:spacing w:line="276" w:lineRule="auto"/>
                    <w:jc w:val="center"/>
                    <w:rPr>
                      <w:b/>
                      <w:sz w:val="22"/>
                      <w:lang w:val="en-US"/>
                    </w:rPr>
                  </w:pPr>
                  <w:r w:rsidRPr="001A238C">
                    <w:rPr>
                      <w:b/>
                      <w:sz w:val="22"/>
                      <w:lang w:val="en-US"/>
                    </w:rPr>
                    <w:t xml:space="preserve">Fee per analysis (HT) </w:t>
                  </w:r>
                  <w:r w:rsidRPr="001A238C">
                    <w:rPr>
                      <w:i/>
                      <w:sz w:val="22"/>
                      <w:lang w:val="en-US"/>
                    </w:rPr>
                    <w:t>(B)</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93C8E" w:rsidRPr="00855485" w:rsidRDefault="00593C8E" w:rsidP="00593C8E">
                  <w:pPr>
                    <w:spacing w:line="276" w:lineRule="auto"/>
                    <w:jc w:val="center"/>
                    <w:rPr>
                      <w:i/>
                      <w:sz w:val="22"/>
                    </w:rPr>
                  </w:pPr>
                  <w:r>
                    <w:rPr>
                      <w:b/>
                      <w:sz w:val="22"/>
                    </w:rPr>
                    <w:t xml:space="preserve">Total (HT) </w:t>
                  </w:r>
                  <w:r>
                    <w:rPr>
                      <w:i/>
                      <w:sz w:val="22"/>
                    </w:rPr>
                    <w:t>(AxB)</w:t>
                  </w:r>
                </w:p>
              </w:tc>
            </w:tr>
            <w:tr w:rsidR="00683C5E" w:rsidRPr="001A238C" w:rsidTr="004139E1">
              <w:trPr>
                <w:jc w:val="center"/>
              </w:trPr>
              <w:tc>
                <w:tcPr>
                  <w:tcW w:w="2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83C5E" w:rsidRPr="00576640" w:rsidRDefault="00683C5E" w:rsidP="00683C5E">
                  <w:pPr>
                    <w:jc w:val="center"/>
                    <w:rPr>
                      <w:sz w:val="20"/>
                      <w:szCs w:val="20"/>
                    </w:rPr>
                  </w:pPr>
                  <w:sdt>
                    <w:sdtPr>
                      <w:rPr>
                        <w:rStyle w:val="Style1"/>
                      </w:rPr>
                      <w:id w:val="-1795512496"/>
                      <w:placeholder>
                        <w:docPart w:val="FA292672008146828549EA1A79AA7745"/>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83C5E" w:rsidRPr="00576640" w:rsidRDefault="00683C5E" w:rsidP="00683C5E">
                  <w:pPr>
                    <w:jc w:val="center"/>
                    <w:rPr>
                      <w:sz w:val="20"/>
                      <w:szCs w:val="20"/>
                    </w:rPr>
                  </w:pPr>
                  <w:sdt>
                    <w:sdtPr>
                      <w:rPr>
                        <w:rStyle w:val="Style1"/>
                      </w:rPr>
                      <w:id w:val="-1629928038"/>
                      <w:placeholder>
                        <w:docPart w:val="3C835260938D481CB2083BEDA9E6A1A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83C5E" w:rsidRPr="00576640" w:rsidRDefault="00683C5E" w:rsidP="00683C5E">
                  <w:pPr>
                    <w:jc w:val="center"/>
                    <w:rPr>
                      <w:sz w:val="20"/>
                      <w:szCs w:val="20"/>
                    </w:rPr>
                  </w:pPr>
                  <w:sdt>
                    <w:sdtPr>
                      <w:rPr>
                        <w:rStyle w:val="Style1"/>
                      </w:rPr>
                      <w:id w:val="987062305"/>
                      <w:placeholder>
                        <w:docPart w:val="F7621C743E63426493276969BE07FD89"/>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83C5E" w:rsidRPr="00576640" w:rsidRDefault="00683C5E" w:rsidP="00683C5E">
                  <w:pPr>
                    <w:jc w:val="center"/>
                    <w:rPr>
                      <w:sz w:val="20"/>
                      <w:szCs w:val="20"/>
                    </w:rPr>
                  </w:pPr>
                  <w:sdt>
                    <w:sdtPr>
                      <w:rPr>
                        <w:rStyle w:val="Style1"/>
                      </w:rPr>
                      <w:id w:val="-598329121"/>
                      <w:placeholder>
                        <w:docPart w:val="CD07614F185D46F1BE67F28C3BA6FAD8"/>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r>
          </w:tbl>
          <w:p w:rsidR="00593C8E" w:rsidRPr="001A238C" w:rsidRDefault="00593C8E" w:rsidP="004139E1">
            <w:pPr>
              <w:jc w:val="both"/>
              <w:rPr>
                <w:b/>
                <w:sz w:val="16"/>
                <w:szCs w:val="16"/>
                <w:lang w:val="en-US"/>
              </w:rPr>
            </w:pPr>
          </w:p>
          <w:p w:rsidR="00593C8E" w:rsidRPr="001A238C" w:rsidRDefault="00593C8E" w:rsidP="004139E1">
            <w:pPr>
              <w:jc w:val="both"/>
              <w:rPr>
                <w:b/>
                <w:sz w:val="22"/>
                <w:lang w:val="en-US"/>
              </w:rPr>
            </w:pPr>
            <w:r w:rsidRPr="001A238C">
              <w:rPr>
                <w:b/>
                <w:sz w:val="22"/>
                <w:lang w:val="en-US"/>
              </w:rPr>
              <w:t xml:space="preserve">2. Using the data supplied by the Proteomics Facility, Marseille Proteomique, in a publication or a poster, or in an oral presentation, you agree to recognize the Engineers who participated to the work, as follows :     </w:t>
            </w:r>
          </w:p>
          <w:p w:rsidR="00593C8E" w:rsidRPr="001A238C" w:rsidRDefault="00593C8E" w:rsidP="004139E1">
            <w:pPr>
              <w:jc w:val="both"/>
              <w:rPr>
                <w:b/>
                <w:sz w:val="8"/>
                <w:szCs w:val="8"/>
                <w:lang w:val="en-US"/>
              </w:rPr>
            </w:pPr>
          </w:p>
          <w:p w:rsidR="00593C8E" w:rsidRPr="008A71E6" w:rsidRDefault="00593C8E" w:rsidP="004139E1">
            <w:pPr>
              <w:jc w:val="both"/>
              <w:rPr>
                <w:i/>
                <w:sz w:val="22"/>
                <w:szCs w:val="22"/>
                <w:lang w:val="de-DE"/>
              </w:rPr>
            </w:pPr>
            <w:r w:rsidRPr="008A71E6">
              <w:rPr>
                <w:b/>
                <w:sz w:val="22"/>
                <w:szCs w:val="22"/>
                <w:lang w:val="en-US"/>
              </w:rPr>
              <w:t>as</w:t>
            </w:r>
            <w:r w:rsidRPr="008A71E6">
              <w:rPr>
                <w:b/>
                <w:i/>
                <w:sz w:val="22"/>
                <w:szCs w:val="22"/>
                <w:lang w:val="en-US"/>
              </w:rPr>
              <w:t xml:space="preserve"> co-authors </w:t>
            </w:r>
            <w:r w:rsidRPr="008A71E6">
              <w:rPr>
                <w:i/>
                <w:sz w:val="22"/>
                <w:szCs w:val="22"/>
                <w:lang w:val="en-US"/>
              </w:rPr>
              <w:t xml:space="preserve">: </w:t>
            </w:r>
            <w:r w:rsidRPr="001A238C">
              <w:rPr>
                <w:i/>
                <w:sz w:val="22"/>
                <w:lang w:val="en-US"/>
              </w:rPr>
              <w:t xml:space="preserve">« </w:t>
            </w:r>
            <w:r w:rsidRPr="008A71E6">
              <w:rPr>
                <w:i/>
                <w:sz w:val="22"/>
                <w:szCs w:val="22"/>
                <w:lang w:val="en-US"/>
              </w:rPr>
              <w:t>name(s) of the Engineer(s) who performed the experiments, from the Proteomics Facility of the “Institut de Microbiologie de la Méditerranée”, Marseille Proteomique -IBiSA and -Aix Marseille Univ labeled.</w:t>
            </w:r>
            <w:r w:rsidRPr="001A238C">
              <w:rPr>
                <w:i/>
                <w:sz w:val="22"/>
                <w:lang w:val="en-US"/>
              </w:rPr>
              <w:t xml:space="preserve"> »</w:t>
            </w:r>
            <w:r w:rsidRPr="008A71E6">
              <w:rPr>
                <w:i/>
                <w:sz w:val="22"/>
                <w:szCs w:val="22"/>
                <w:lang w:val="de-DE"/>
              </w:rPr>
              <w:t xml:space="preserve"> </w:t>
            </w:r>
            <w:r w:rsidRPr="008A71E6">
              <w:rPr>
                <w:sz w:val="22"/>
                <w:szCs w:val="22"/>
                <w:lang w:val="de-DE"/>
              </w:rPr>
              <w:t>when non classical conditions were tested, in highlighting PTM or chemical modification, in any crucial scientific clue shown by mass spectrometry, in any contribution to write Materials &amp; Methods/Figure/Table...</w:t>
            </w:r>
          </w:p>
          <w:p w:rsidR="00593C8E" w:rsidRPr="00111ED8" w:rsidRDefault="00593C8E" w:rsidP="004139E1">
            <w:pPr>
              <w:jc w:val="both"/>
              <w:rPr>
                <w:sz w:val="8"/>
                <w:szCs w:val="8"/>
                <w:lang w:val="de-DE"/>
              </w:rPr>
            </w:pPr>
          </w:p>
          <w:p w:rsidR="00593C8E" w:rsidRPr="008A71E6" w:rsidRDefault="00593C8E" w:rsidP="004139E1">
            <w:pPr>
              <w:jc w:val="both"/>
              <w:rPr>
                <w:b/>
                <w:sz w:val="22"/>
                <w:szCs w:val="22"/>
                <w:lang w:val="de-DE"/>
              </w:rPr>
            </w:pPr>
            <w:r w:rsidRPr="008A71E6">
              <w:rPr>
                <w:b/>
                <w:sz w:val="22"/>
                <w:szCs w:val="22"/>
                <w:lang w:val="de-DE"/>
              </w:rPr>
              <w:t xml:space="preserve">OR </w:t>
            </w:r>
          </w:p>
          <w:p w:rsidR="00593C8E" w:rsidRPr="008A71E6" w:rsidRDefault="00593C8E" w:rsidP="004139E1">
            <w:pPr>
              <w:jc w:val="both"/>
              <w:rPr>
                <w:sz w:val="22"/>
                <w:szCs w:val="22"/>
                <w:lang w:val="de-DE"/>
              </w:rPr>
            </w:pPr>
            <w:r w:rsidRPr="008A71E6">
              <w:rPr>
                <w:b/>
                <w:sz w:val="22"/>
                <w:szCs w:val="22"/>
                <w:lang w:val="de-DE"/>
              </w:rPr>
              <w:t>mentioned</w:t>
            </w:r>
            <w:r w:rsidRPr="008A71E6">
              <w:rPr>
                <w:sz w:val="22"/>
                <w:szCs w:val="22"/>
                <w:lang w:val="de-DE"/>
              </w:rPr>
              <w:t xml:space="preserve"> </w:t>
            </w:r>
            <w:r w:rsidRPr="008A71E6">
              <w:rPr>
                <w:b/>
                <w:sz w:val="22"/>
                <w:szCs w:val="22"/>
                <w:lang w:val="de-DE"/>
              </w:rPr>
              <w:t xml:space="preserve">in the </w:t>
            </w:r>
            <w:r w:rsidRPr="008A71E6">
              <w:rPr>
                <w:b/>
                <w:i/>
                <w:sz w:val="22"/>
                <w:szCs w:val="22"/>
                <w:lang w:val="de-DE"/>
              </w:rPr>
              <w:t>acknowledgements</w:t>
            </w:r>
            <w:r w:rsidR="008A71E6">
              <w:rPr>
                <w:b/>
                <w:i/>
                <w:sz w:val="22"/>
                <w:szCs w:val="22"/>
                <w:lang w:val="de-DE"/>
              </w:rPr>
              <w:t xml:space="preserve"> </w:t>
            </w:r>
            <w:r w:rsidRPr="008A71E6">
              <w:rPr>
                <w:i/>
                <w:sz w:val="22"/>
                <w:szCs w:val="22"/>
                <w:lang w:val="de-DE"/>
              </w:rPr>
              <w:t xml:space="preserve">: </w:t>
            </w:r>
            <w:r w:rsidRPr="001A238C">
              <w:rPr>
                <w:i/>
                <w:sz w:val="22"/>
                <w:lang w:val="en-US"/>
              </w:rPr>
              <w:t xml:space="preserve">« </w:t>
            </w:r>
            <w:r w:rsidRPr="008A71E6">
              <w:rPr>
                <w:i/>
                <w:sz w:val="22"/>
                <w:szCs w:val="22"/>
                <w:lang w:val="en-US"/>
              </w:rPr>
              <w:t xml:space="preserve">name(s) of the Engineer(s) who performed the experiments, from the Proteomics Facility of the “Institut de Microbiologie de la Méditerranée”, Marseille Proteomique -IBiSA and -Aix Marseille Univ labeled, are acknowledged for mass spectrometry analyses </w:t>
            </w:r>
            <w:r w:rsidRPr="001A238C">
              <w:rPr>
                <w:i/>
                <w:sz w:val="22"/>
                <w:lang w:val="en-US"/>
              </w:rPr>
              <w:t>»</w:t>
            </w:r>
            <w:r w:rsidRPr="008A71E6">
              <w:rPr>
                <w:sz w:val="22"/>
                <w:szCs w:val="22"/>
                <w:lang w:val="de-DE"/>
              </w:rPr>
              <w:t xml:space="preserve"> for a simple straightforward mass analysis by MALDI-ToF.</w:t>
            </w:r>
          </w:p>
          <w:p w:rsidR="00593C8E" w:rsidRPr="001A238C" w:rsidRDefault="00593C8E" w:rsidP="004139E1">
            <w:pPr>
              <w:jc w:val="both"/>
              <w:rPr>
                <w:b/>
                <w:sz w:val="16"/>
                <w:szCs w:val="16"/>
                <w:lang w:val="en-US"/>
              </w:rPr>
            </w:pPr>
          </w:p>
          <w:p w:rsidR="00593C8E" w:rsidRPr="001A238C" w:rsidRDefault="00593C8E" w:rsidP="004139E1">
            <w:pPr>
              <w:jc w:val="both"/>
              <w:rPr>
                <w:b/>
                <w:sz w:val="22"/>
                <w:lang w:val="en-US"/>
              </w:rPr>
            </w:pPr>
            <w:r w:rsidRPr="001A238C">
              <w:rPr>
                <w:b/>
                <w:sz w:val="22"/>
                <w:lang w:val="en-US"/>
              </w:rPr>
              <w:t xml:space="preserve">3. Marseille Proteomique and the user are owners of the Raw and Processed data which will be stored two years on a storage server from Marseille Proteomique. </w:t>
            </w:r>
          </w:p>
          <w:p w:rsidR="00593C8E" w:rsidRPr="001A238C" w:rsidRDefault="00593C8E" w:rsidP="004139E1">
            <w:pPr>
              <w:rPr>
                <w:b/>
                <w:sz w:val="16"/>
                <w:szCs w:val="16"/>
                <w:lang w:val="en-US"/>
              </w:rPr>
            </w:pPr>
            <w:r w:rsidRPr="001A238C">
              <w:rPr>
                <w:b/>
                <w:lang w:val="en-US"/>
              </w:rPr>
              <w:t xml:space="preserve"> </w:t>
            </w:r>
          </w:p>
          <w:p w:rsidR="00593C8E" w:rsidRPr="008A71E6" w:rsidRDefault="00593C8E" w:rsidP="004139E1">
            <w:pPr>
              <w:rPr>
                <w:b/>
                <w:sz w:val="22"/>
                <w:szCs w:val="22"/>
              </w:rPr>
            </w:pPr>
            <w:r w:rsidRPr="008A71E6">
              <w:rPr>
                <w:b/>
                <w:sz w:val="22"/>
                <w:szCs w:val="22"/>
              </w:rPr>
              <w:t>Date :</w:t>
            </w:r>
            <w:r w:rsidR="008A71E6" w:rsidRPr="008A71E6">
              <w:rPr>
                <w:b/>
                <w:sz w:val="22"/>
                <w:szCs w:val="22"/>
              </w:rPr>
              <w:t xml:space="preserve"> </w:t>
            </w:r>
            <w:sdt>
              <w:sdtPr>
                <w:rPr>
                  <w:rStyle w:val="Style1"/>
                </w:rPr>
                <w:id w:val="-1117445596"/>
                <w:placeholder>
                  <w:docPart w:val="9E4C70A1BEC7470EA3B7DD48D3042A5F"/>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r w:rsidR="00683C5E" w:rsidRPr="008A71E6">
              <w:rPr>
                <w:b/>
                <w:sz w:val="22"/>
                <w:szCs w:val="22"/>
              </w:rPr>
              <w:t xml:space="preserve"> </w:t>
            </w:r>
            <w:r w:rsidR="008A71E6" w:rsidRPr="008A71E6">
              <w:rPr>
                <w:b/>
                <w:sz w:val="22"/>
                <w:szCs w:val="22"/>
              </w:rPr>
              <w:t xml:space="preserve">/ </w:t>
            </w:r>
            <w:sdt>
              <w:sdtPr>
                <w:rPr>
                  <w:rStyle w:val="Style1"/>
                </w:rPr>
                <w:id w:val="-263307848"/>
                <w:placeholder>
                  <w:docPart w:val="DB9DEC2B7DA84E83B54F29F5C9B377AE"/>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r w:rsidR="00683C5E" w:rsidRPr="008A71E6">
              <w:rPr>
                <w:b/>
                <w:sz w:val="22"/>
                <w:szCs w:val="22"/>
              </w:rPr>
              <w:t xml:space="preserve"> </w:t>
            </w:r>
            <w:r w:rsidR="008A71E6" w:rsidRPr="008A71E6">
              <w:rPr>
                <w:b/>
                <w:sz w:val="22"/>
                <w:szCs w:val="22"/>
              </w:rPr>
              <w:t xml:space="preserve">/ </w:t>
            </w:r>
            <w:sdt>
              <w:sdtPr>
                <w:rPr>
                  <w:rStyle w:val="Style1"/>
                </w:rPr>
                <w:id w:val="1132522423"/>
                <w:placeholder>
                  <w:docPart w:val="B2ECB20AF920419E85B480C16B4DC703"/>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593C8E" w:rsidRPr="008A71E6" w:rsidRDefault="00593C8E" w:rsidP="004139E1">
            <w:pPr>
              <w:rPr>
                <w:b/>
                <w:sz w:val="22"/>
                <w:szCs w:val="22"/>
              </w:rPr>
            </w:pPr>
            <w:r w:rsidRPr="008A71E6">
              <w:rPr>
                <w:b/>
                <w:sz w:val="22"/>
                <w:szCs w:val="22"/>
              </w:rPr>
              <w:t>User’s Signature :</w:t>
            </w:r>
          </w:p>
          <w:p w:rsidR="00593C8E" w:rsidRDefault="008A71E6" w:rsidP="004139E1">
            <w:pPr>
              <w:rPr>
                <w:b/>
              </w:rPr>
            </w:pPr>
            <w:r>
              <w:rPr>
                <w:b/>
              </w:rPr>
              <w:t xml:space="preserve">                         </w:t>
            </w:r>
            <w:sdt>
              <w:sdtPr>
                <w:rPr>
                  <w:b/>
                </w:rPr>
                <w:id w:val="-1207479185"/>
                <w:showingPlcHdr/>
                <w:picture/>
              </w:sdtPr>
              <w:sdtEndPr/>
              <w:sdtContent>
                <w:r>
                  <w:rPr>
                    <w:b/>
                    <w:noProof/>
                    <w:lang w:eastAsia="fr-FR"/>
                  </w:rPr>
                  <w:drawing>
                    <wp:inline distT="0" distB="0" distL="0" distR="0">
                      <wp:extent cx="1163116" cy="63627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9433" cy="656137"/>
                              </a:xfrm>
                              <a:prstGeom prst="rect">
                                <a:avLst/>
                              </a:prstGeom>
                              <a:noFill/>
                              <a:ln>
                                <a:noFill/>
                              </a:ln>
                            </pic:spPr>
                          </pic:pic>
                        </a:graphicData>
                      </a:graphic>
                    </wp:inline>
                  </w:drawing>
                </w:r>
              </w:sdtContent>
            </w:sdt>
          </w:p>
        </w:tc>
      </w:tr>
    </w:tbl>
    <w:p w:rsidR="00301E51" w:rsidRDefault="00301E51" w:rsidP="00765BC8">
      <w:pPr>
        <w:rPr>
          <w:szCs w:val="18"/>
        </w:rPr>
        <w:sectPr w:rsidR="00301E51" w:rsidSect="001F5783">
          <w:type w:val="continuous"/>
          <w:pgSz w:w="11906" w:h="16838"/>
          <w:pgMar w:top="720" w:right="720" w:bottom="720" w:left="720" w:header="708" w:footer="708" w:gutter="0"/>
          <w:cols w:space="708"/>
          <w:docGrid w:linePitch="360"/>
        </w:sectPr>
      </w:pPr>
    </w:p>
    <w:p w:rsidR="00C64435" w:rsidRDefault="00AB0FBB" w:rsidP="00C64435">
      <w:pPr>
        <w:jc w:val="center"/>
        <w:rPr>
          <w:b/>
          <w:color w:val="147094"/>
          <w:sz w:val="48"/>
          <w:szCs w:val="48"/>
        </w:rPr>
      </w:pPr>
      <w:r>
        <w:rPr>
          <w:b/>
          <w:color w:val="147094"/>
          <w:sz w:val="48"/>
          <w:szCs w:val="48"/>
        </w:rPr>
        <w:lastRenderedPageBreak/>
        <w:t>Appendix</w:t>
      </w:r>
      <w:r w:rsidR="00C64435">
        <w:rPr>
          <w:b/>
          <w:color w:val="147094"/>
          <w:sz w:val="48"/>
          <w:szCs w:val="48"/>
        </w:rPr>
        <w:t xml:space="preserve"> 1 : General scientific context</w:t>
      </w:r>
    </w:p>
    <w:p w:rsidR="00C64435" w:rsidRDefault="00C64435" w:rsidP="00C64435">
      <w:pPr>
        <w:spacing w:after="120"/>
        <w:rPr>
          <w:b/>
        </w:rPr>
      </w:pPr>
    </w:p>
    <w:tbl>
      <w:tblPr>
        <w:tblStyle w:val="Grilledutableau"/>
        <w:tblW w:w="0" w:type="auto"/>
        <w:tblLook w:val="04A0" w:firstRow="1" w:lastRow="0" w:firstColumn="1" w:lastColumn="0" w:noHBand="0" w:noVBand="1"/>
      </w:tblPr>
      <w:tblGrid>
        <w:gridCol w:w="10456"/>
      </w:tblGrid>
      <w:tr w:rsidR="00135E90" w:rsidRPr="001A238C" w:rsidTr="00135E90">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135E90" w:rsidRPr="001A238C" w:rsidRDefault="00135E90" w:rsidP="00135E90">
            <w:pPr>
              <w:jc w:val="both"/>
              <w:rPr>
                <w:i/>
                <w:sz w:val="18"/>
                <w:szCs w:val="18"/>
                <w:lang w:val="en-US"/>
              </w:rPr>
            </w:pPr>
            <w:r w:rsidRPr="001A238C">
              <w:rPr>
                <w:i/>
                <w:sz w:val="18"/>
                <w:szCs w:val="18"/>
                <w:lang w:val="en-US"/>
              </w:rPr>
              <w:t xml:space="preserve">Please, briefly describe here below the global scientific project in which this request is submitted. We inform you that this scientific project may be used by MaP for sustaining financial requests for purchasing new scientific equipment, with various administrative organisms, including the guardianship and the Scientific Committee. You can add some scietntific references. Thank you very much in advance for your support to MaP. </w:t>
            </w:r>
          </w:p>
        </w:tc>
      </w:tr>
    </w:tbl>
    <w:p w:rsidR="00135E90" w:rsidRPr="001A238C" w:rsidRDefault="00135E90" w:rsidP="00135E90">
      <w:pPr>
        <w:rPr>
          <w:b/>
          <w:color w:val="147094"/>
          <w:lang w:val="en-US"/>
        </w:rPr>
      </w:pPr>
    </w:p>
    <w:p w:rsidR="00C64435" w:rsidRPr="001A238C" w:rsidRDefault="00C64435" w:rsidP="00C64435">
      <w:pPr>
        <w:spacing w:after="120"/>
        <w:rPr>
          <w:b/>
          <w:color w:val="147094"/>
          <w:lang w:val="en-US"/>
        </w:rPr>
      </w:pPr>
      <w:r w:rsidRPr="001A238C">
        <w:rPr>
          <w:b/>
          <w:color w:val="147094"/>
          <w:lang w:val="en-US"/>
        </w:rPr>
        <w:t>Title :</w:t>
      </w:r>
      <w:r w:rsidR="008A71E6" w:rsidRPr="001A238C">
        <w:rPr>
          <w:b/>
          <w:color w:val="147094"/>
          <w:lang w:val="en-US"/>
        </w:rPr>
        <w:t xml:space="preserve"> </w:t>
      </w:r>
      <w:sdt>
        <w:sdtPr>
          <w:rPr>
            <w:rStyle w:val="Style1"/>
          </w:rPr>
          <w:id w:val="574089837"/>
          <w:placeholder>
            <w:docPart w:val="7010F264825B4AE4AFAD19405372AEFB"/>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C64435" w:rsidRPr="001A238C" w:rsidRDefault="00C64435" w:rsidP="00C64435">
      <w:pPr>
        <w:spacing w:after="120"/>
        <w:rPr>
          <w:b/>
          <w:color w:val="147094"/>
          <w:lang w:val="en-US"/>
        </w:rPr>
      </w:pPr>
      <w:r w:rsidRPr="001A238C">
        <w:rPr>
          <w:b/>
          <w:color w:val="147094"/>
          <w:lang w:val="en-US"/>
        </w:rPr>
        <w:t>User’s Financials</w:t>
      </w:r>
      <w:r w:rsidR="008A71E6" w:rsidRPr="001A238C">
        <w:rPr>
          <w:b/>
          <w:color w:val="147094"/>
          <w:lang w:val="en-US"/>
        </w:rPr>
        <w:t xml:space="preserve"> </w:t>
      </w:r>
      <w:r w:rsidRPr="001A238C">
        <w:rPr>
          <w:b/>
          <w:color w:val="147094"/>
          <w:lang w:val="en-US"/>
        </w:rPr>
        <w:t>:</w:t>
      </w:r>
      <w:r w:rsidR="008A71E6" w:rsidRPr="001A238C">
        <w:rPr>
          <w:b/>
          <w:color w:val="147094"/>
          <w:lang w:val="en-US"/>
        </w:rPr>
        <w:t xml:space="preserve"> </w:t>
      </w:r>
      <w:sdt>
        <w:sdtPr>
          <w:rPr>
            <w:rStyle w:val="Style1"/>
          </w:rPr>
          <w:id w:val="607478502"/>
          <w:placeholder>
            <w:docPart w:val="CBB028B81609486BB24466756B4DC3DB"/>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35E90" w:rsidRPr="001A238C" w:rsidRDefault="00135E90" w:rsidP="00135E90">
      <w:pPr>
        <w:spacing w:after="120"/>
        <w:rPr>
          <w:b/>
          <w:color w:val="147094"/>
          <w:lang w:val="en-US"/>
        </w:rPr>
      </w:pPr>
      <w:r w:rsidRPr="001A238C">
        <w:rPr>
          <w:b/>
          <w:color w:val="147094"/>
          <w:lang w:val="en-US"/>
        </w:rPr>
        <w:t>PI’s name and grants :</w:t>
      </w:r>
      <w:r w:rsidR="008A71E6" w:rsidRPr="001A238C">
        <w:rPr>
          <w:b/>
          <w:color w:val="147094"/>
          <w:lang w:val="en-US"/>
        </w:rPr>
        <w:t xml:space="preserve"> </w:t>
      </w:r>
      <w:sdt>
        <w:sdtPr>
          <w:rPr>
            <w:rStyle w:val="Style1"/>
          </w:rPr>
          <w:id w:val="-1590070885"/>
          <w:placeholder>
            <w:docPart w:val="C6A871BB7C0D4E28B94E099B11947FFC"/>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301E51" w:rsidRPr="001A238C" w:rsidRDefault="00301E51" w:rsidP="00765BC8">
      <w:pPr>
        <w:rPr>
          <w:szCs w:val="18"/>
          <w:lang w:val="en-US"/>
        </w:rPr>
      </w:pPr>
    </w:p>
    <w:p w:rsidR="00135E90" w:rsidRDefault="00135E90" w:rsidP="00135E90">
      <w:pPr>
        <w:spacing w:after="120"/>
        <w:jc w:val="center"/>
        <w:rPr>
          <w:b/>
          <w:color w:val="147094"/>
        </w:rPr>
      </w:pPr>
      <w:r>
        <w:rPr>
          <w:b/>
          <w:color w:val="147094"/>
        </w:rPr>
        <w:t>Abstract</w:t>
      </w:r>
    </w:p>
    <w:tbl>
      <w:tblPr>
        <w:tblStyle w:val="Grilledutableau"/>
        <w:tblW w:w="5000" w:type="pct"/>
        <w:tblLook w:val="04A0" w:firstRow="1" w:lastRow="0" w:firstColumn="1" w:lastColumn="0" w:noHBand="0" w:noVBand="1"/>
      </w:tblPr>
      <w:tblGrid>
        <w:gridCol w:w="10456"/>
      </w:tblGrid>
      <w:tr w:rsidR="00135E90" w:rsidTr="00655142">
        <w:tc>
          <w:tcPr>
            <w:tcW w:w="5000" w:type="pct"/>
          </w:tcPr>
          <w:p w:rsidR="00135E90" w:rsidRDefault="00683C5E" w:rsidP="00765BC8">
            <w:pPr>
              <w:tabs>
                <w:tab w:val="left" w:pos="3240"/>
              </w:tabs>
              <w:rPr>
                <w:sz w:val="18"/>
                <w:szCs w:val="18"/>
              </w:rPr>
            </w:pPr>
            <w:sdt>
              <w:sdtPr>
                <w:rPr>
                  <w:rStyle w:val="Style1"/>
                </w:rPr>
                <w:id w:val="-1561481933"/>
                <w:placeholder>
                  <w:docPart w:val="283782B2497047DDBED123ECB6FA493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135E90" w:rsidRDefault="00135E90" w:rsidP="00765BC8">
      <w:pPr>
        <w:tabs>
          <w:tab w:val="left" w:pos="3240"/>
        </w:tabs>
        <w:rPr>
          <w:sz w:val="18"/>
          <w:szCs w:val="18"/>
        </w:rPr>
      </w:pPr>
    </w:p>
    <w:p w:rsidR="00135E90" w:rsidRPr="00135E90" w:rsidRDefault="00135E90" w:rsidP="00135E90">
      <w:pPr>
        <w:spacing w:after="120"/>
        <w:jc w:val="center"/>
        <w:rPr>
          <w:b/>
          <w:color w:val="147094"/>
        </w:rPr>
      </w:pPr>
      <w:r>
        <w:rPr>
          <w:b/>
          <w:color w:val="147094"/>
        </w:rPr>
        <w:t>References</w:t>
      </w:r>
    </w:p>
    <w:tbl>
      <w:tblPr>
        <w:tblStyle w:val="Grilledutableau"/>
        <w:tblW w:w="5000" w:type="pct"/>
        <w:tblLook w:val="04A0" w:firstRow="1" w:lastRow="0" w:firstColumn="1" w:lastColumn="0" w:noHBand="0" w:noVBand="1"/>
      </w:tblPr>
      <w:tblGrid>
        <w:gridCol w:w="10456"/>
      </w:tblGrid>
      <w:tr w:rsidR="00135E90" w:rsidTr="00655142">
        <w:tc>
          <w:tcPr>
            <w:tcW w:w="5000" w:type="pct"/>
          </w:tcPr>
          <w:p w:rsidR="00135E90" w:rsidRDefault="00683C5E" w:rsidP="00765BC8">
            <w:pPr>
              <w:tabs>
                <w:tab w:val="left" w:pos="3240"/>
              </w:tabs>
              <w:rPr>
                <w:sz w:val="18"/>
                <w:szCs w:val="18"/>
              </w:rPr>
            </w:pPr>
            <w:sdt>
              <w:sdtPr>
                <w:rPr>
                  <w:rStyle w:val="Style1"/>
                </w:rPr>
                <w:id w:val="-2050687616"/>
                <w:placeholder>
                  <w:docPart w:val="D3E33AF5996348069F075C38B186DA2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06447D" w:rsidRDefault="0006447D" w:rsidP="00765BC8">
      <w:pPr>
        <w:tabs>
          <w:tab w:val="left" w:pos="3240"/>
        </w:tabs>
        <w:rPr>
          <w:sz w:val="18"/>
          <w:szCs w:val="18"/>
        </w:rPr>
        <w:sectPr w:rsidR="0006447D" w:rsidSect="00301E51">
          <w:pgSz w:w="11906" w:h="16838"/>
          <w:pgMar w:top="720" w:right="720" w:bottom="720" w:left="720" w:header="708" w:footer="708" w:gutter="0"/>
          <w:cols w:space="708"/>
          <w:docGrid w:linePitch="360"/>
        </w:sectPr>
      </w:pPr>
    </w:p>
    <w:tbl>
      <w:tblPr>
        <w:tblStyle w:val="Grilledutableau"/>
        <w:tblW w:w="10751" w:type="dxa"/>
        <w:tblInd w:w="-157" w:type="dxa"/>
        <w:tblLook w:val="04A0" w:firstRow="1" w:lastRow="0" w:firstColumn="1" w:lastColumn="0" w:noHBand="0" w:noVBand="1"/>
      </w:tblPr>
      <w:tblGrid>
        <w:gridCol w:w="10751"/>
      </w:tblGrid>
      <w:tr w:rsidR="00EE17A8" w:rsidRPr="001A238C" w:rsidTr="00490D4C">
        <w:trPr>
          <w:trHeight w:val="293"/>
        </w:trPr>
        <w:tc>
          <w:tcPr>
            <w:tcW w:w="10751" w:type="dxa"/>
            <w:shd w:val="clear" w:color="auto" w:fill="E7E6E6" w:themeFill="background2"/>
          </w:tcPr>
          <w:p w:rsidR="00EE17A8" w:rsidRPr="001A238C" w:rsidRDefault="00EE17A8" w:rsidP="00490D4C">
            <w:pPr>
              <w:jc w:val="center"/>
              <w:rPr>
                <w:b/>
                <w:i/>
                <w:lang w:val="en-US"/>
              </w:rPr>
            </w:pPr>
            <w:r w:rsidRPr="001A238C">
              <w:rPr>
                <w:b/>
                <w:i/>
                <w:lang w:val="en-US"/>
              </w:rPr>
              <w:lastRenderedPageBreak/>
              <w:t>Reserved for the Proteomics Facility</w:t>
            </w:r>
          </w:p>
        </w:tc>
      </w:tr>
    </w:tbl>
    <w:p w:rsidR="00EE17A8" w:rsidRPr="001A238C" w:rsidRDefault="00EE17A8" w:rsidP="00EE17A8">
      <w:pPr>
        <w:rPr>
          <w:b/>
          <w:lang w:val="en-US"/>
        </w:rPr>
      </w:pPr>
    </w:p>
    <w:tbl>
      <w:tblPr>
        <w:tblStyle w:val="Grilledutableau"/>
        <w:tblW w:w="10772" w:type="dxa"/>
        <w:jc w:val="center"/>
        <w:tblLayout w:type="fixed"/>
        <w:tblLook w:val="04A0" w:firstRow="1" w:lastRow="0" w:firstColumn="1" w:lastColumn="0" w:noHBand="0" w:noVBand="1"/>
      </w:tblPr>
      <w:tblGrid>
        <w:gridCol w:w="1555"/>
        <w:gridCol w:w="893"/>
        <w:gridCol w:w="1208"/>
        <w:gridCol w:w="3040"/>
        <w:gridCol w:w="582"/>
        <w:gridCol w:w="582"/>
        <w:gridCol w:w="583"/>
        <w:gridCol w:w="2329"/>
      </w:tblGrid>
      <w:tr w:rsidR="00EE17A8" w:rsidTr="002F46FA">
        <w:trPr>
          <w:trHeight w:val="562"/>
          <w:jc w:val="center"/>
        </w:trPr>
        <w:tc>
          <w:tcPr>
            <w:tcW w:w="1555" w:type="dxa"/>
            <w:vMerge w:val="restart"/>
            <w:vAlign w:val="center"/>
          </w:tcPr>
          <w:p w:rsidR="00EE17A8" w:rsidRDefault="00EE17A8" w:rsidP="00490D4C">
            <w:pPr>
              <w:jc w:val="center"/>
              <w:rPr>
                <w:b/>
              </w:rPr>
            </w:pPr>
            <w:r>
              <w:rPr>
                <w:b/>
              </w:rPr>
              <w:t>Activities</w:t>
            </w:r>
          </w:p>
        </w:tc>
        <w:tc>
          <w:tcPr>
            <w:tcW w:w="893" w:type="dxa"/>
            <w:vMerge w:val="restart"/>
            <w:vAlign w:val="center"/>
          </w:tcPr>
          <w:p w:rsidR="00EE17A8" w:rsidRDefault="00EE17A8" w:rsidP="00490D4C">
            <w:pPr>
              <w:jc w:val="center"/>
              <w:rPr>
                <w:b/>
              </w:rPr>
            </w:pPr>
            <w:r>
              <w:rPr>
                <w:b/>
              </w:rPr>
              <w:t>Date</w:t>
            </w:r>
          </w:p>
        </w:tc>
        <w:tc>
          <w:tcPr>
            <w:tcW w:w="1208" w:type="dxa"/>
            <w:vMerge w:val="restart"/>
            <w:vAlign w:val="center"/>
          </w:tcPr>
          <w:p w:rsidR="00EE17A8" w:rsidRDefault="00EE17A8" w:rsidP="00490D4C">
            <w:pPr>
              <w:jc w:val="center"/>
              <w:rPr>
                <w:b/>
              </w:rPr>
            </w:pPr>
            <w:r>
              <w:rPr>
                <w:b/>
              </w:rPr>
              <w:t>Operator</w:t>
            </w:r>
          </w:p>
        </w:tc>
        <w:tc>
          <w:tcPr>
            <w:tcW w:w="3040" w:type="dxa"/>
            <w:vMerge w:val="restart"/>
            <w:vAlign w:val="center"/>
          </w:tcPr>
          <w:p w:rsidR="00EE17A8" w:rsidRDefault="006704B2" w:rsidP="00490D4C">
            <w:pPr>
              <w:jc w:val="center"/>
              <w:rPr>
                <w:b/>
              </w:rPr>
            </w:pPr>
            <w:r>
              <w:rPr>
                <w:b/>
              </w:rPr>
              <w:t>Parameters</w:t>
            </w:r>
          </w:p>
        </w:tc>
        <w:tc>
          <w:tcPr>
            <w:tcW w:w="1747" w:type="dxa"/>
            <w:gridSpan w:val="3"/>
            <w:vAlign w:val="center"/>
          </w:tcPr>
          <w:p w:rsidR="00EE17A8" w:rsidRDefault="00EE17A8" w:rsidP="00490D4C">
            <w:pPr>
              <w:jc w:val="center"/>
              <w:rPr>
                <w:b/>
              </w:rPr>
            </w:pPr>
            <w:r>
              <w:rPr>
                <w:b/>
              </w:rPr>
              <w:t>Analysis conditions</w:t>
            </w:r>
          </w:p>
        </w:tc>
        <w:tc>
          <w:tcPr>
            <w:tcW w:w="2329" w:type="dxa"/>
            <w:vMerge w:val="restart"/>
            <w:vAlign w:val="center"/>
          </w:tcPr>
          <w:p w:rsidR="00EE17A8" w:rsidRDefault="00EE17A8" w:rsidP="00490D4C">
            <w:pPr>
              <w:jc w:val="center"/>
              <w:rPr>
                <w:b/>
              </w:rPr>
            </w:pPr>
            <w:r>
              <w:rPr>
                <w:b/>
              </w:rPr>
              <w:t>Comments</w:t>
            </w:r>
          </w:p>
        </w:tc>
      </w:tr>
      <w:tr w:rsidR="00EE17A8" w:rsidTr="002F46FA">
        <w:trPr>
          <w:trHeight w:val="552"/>
          <w:jc w:val="center"/>
        </w:trPr>
        <w:tc>
          <w:tcPr>
            <w:tcW w:w="1555" w:type="dxa"/>
            <w:vMerge/>
            <w:vAlign w:val="center"/>
          </w:tcPr>
          <w:p w:rsidR="00EE17A8" w:rsidRDefault="00EE17A8" w:rsidP="00490D4C">
            <w:pPr>
              <w:jc w:val="center"/>
              <w:rPr>
                <w:b/>
              </w:rPr>
            </w:pPr>
          </w:p>
        </w:tc>
        <w:tc>
          <w:tcPr>
            <w:tcW w:w="893" w:type="dxa"/>
            <w:vMerge/>
            <w:vAlign w:val="center"/>
          </w:tcPr>
          <w:p w:rsidR="00EE17A8" w:rsidRDefault="00EE17A8" w:rsidP="00490D4C">
            <w:pPr>
              <w:jc w:val="center"/>
              <w:rPr>
                <w:b/>
              </w:rPr>
            </w:pPr>
          </w:p>
        </w:tc>
        <w:tc>
          <w:tcPr>
            <w:tcW w:w="1208" w:type="dxa"/>
            <w:vMerge/>
            <w:vAlign w:val="center"/>
          </w:tcPr>
          <w:p w:rsidR="00EE17A8" w:rsidRDefault="00EE17A8" w:rsidP="00490D4C">
            <w:pPr>
              <w:jc w:val="center"/>
              <w:rPr>
                <w:b/>
              </w:rPr>
            </w:pPr>
          </w:p>
        </w:tc>
        <w:tc>
          <w:tcPr>
            <w:tcW w:w="3040" w:type="dxa"/>
            <w:vMerge/>
            <w:vAlign w:val="center"/>
          </w:tcPr>
          <w:p w:rsidR="00EE17A8" w:rsidRDefault="00EE17A8" w:rsidP="00490D4C">
            <w:pPr>
              <w:jc w:val="center"/>
              <w:rPr>
                <w:b/>
              </w:rPr>
            </w:pPr>
          </w:p>
        </w:tc>
        <w:tc>
          <w:tcPr>
            <w:tcW w:w="582" w:type="dxa"/>
            <w:tcBorders>
              <w:top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6432" behindDoc="0" locked="0" layoutInCell="1" allowOverlap="1" wp14:anchorId="6C07AB9B" wp14:editId="7D4F5815">
                      <wp:simplePos x="0" y="0"/>
                      <wp:positionH relativeFrom="column">
                        <wp:posOffset>-2540</wp:posOffset>
                      </wp:positionH>
                      <wp:positionV relativeFrom="paragraph">
                        <wp:posOffset>96520</wp:posOffset>
                      </wp:positionV>
                      <wp:extent cx="247650" cy="228600"/>
                      <wp:effectExtent l="0" t="0" r="19050" b="19050"/>
                      <wp:wrapNone/>
                      <wp:docPr id="2" name="Émoticône 2"/>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928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2pt;margin-top:7.6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" fillcolor="#70ad47 [3209]" strokecolor="white [3212]" strokeweight="1pt">
                      <v:stroke joinstyle="miter"/>
                    </v:shape>
                  </w:pict>
                </mc:Fallback>
              </mc:AlternateContent>
            </w:r>
          </w:p>
        </w:tc>
        <w:tc>
          <w:tcPr>
            <w:tcW w:w="582" w:type="dxa"/>
            <w:tcBorders>
              <w:top w:val="double" w:sz="4" w:space="0" w:color="FFFFFF" w:themeColor="background1"/>
              <w:left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7456" behindDoc="0" locked="0" layoutInCell="1" allowOverlap="1" wp14:anchorId="67F32AB7" wp14:editId="76BAAFE1">
                      <wp:simplePos x="0" y="0"/>
                      <wp:positionH relativeFrom="column">
                        <wp:posOffset>-1270</wp:posOffset>
                      </wp:positionH>
                      <wp:positionV relativeFrom="paragraph">
                        <wp:posOffset>96520</wp:posOffset>
                      </wp:positionV>
                      <wp:extent cx="247650" cy="228600"/>
                      <wp:effectExtent l="0" t="0" r="19050" b="19050"/>
                      <wp:wrapNone/>
                      <wp:docPr id="3"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573D" id="Émoticône 3" o:spid="_x0000_s1026" style="position:absolute;margin-left:-.1pt;margin-top:7.6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p>
        </w:tc>
        <w:tc>
          <w:tcPr>
            <w:tcW w:w="583" w:type="dxa"/>
            <w:tcBorders>
              <w:top w:val="double" w:sz="4" w:space="0" w:color="FFFFFF" w:themeColor="background1"/>
              <w:lef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8480" behindDoc="0" locked="0" layoutInCell="1" allowOverlap="1" wp14:anchorId="72FA3F2D" wp14:editId="055685AE">
                      <wp:simplePos x="0" y="0"/>
                      <wp:positionH relativeFrom="column">
                        <wp:posOffset>-3810</wp:posOffset>
                      </wp:positionH>
                      <wp:positionV relativeFrom="paragraph">
                        <wp:posOffset>96520</wp:posOffset>
                      </wp:positionV>
                      <wp:extent cx="247650" cy="228600"/>
                      <wp:effectExtent l="0" t="0" r="19050" b="19050"/>
                      <wp:wrapNone/>
                      <wp:docPr id="5"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D962" id="Émoticône 5" o:spid="_x0000_s1026" style="position:absolute;margin-left:-.3pt;margin-top:7.6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WYQsAADm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p>
        </w:tc>
        <w:tc>
          <w:tcPr>
            <w:tcW w:w="2329" w:type="dxa"/>
            <w:vMerge/>
            <w:vAlign w:val="center"/>
          </w:tcPr>
          <w:p w:rsidR="00EE17A8" w:rsidRDefault="00EE17A8" w:rsidP="00490D4C">
            <w:pPr>
              <w:jc w:val="center"/>
              <w:rPr>
                <w:b/>
              </w:rPr>
            </w:pPr>
          </w:p>
        </w:tc>
      </w:tr>
      <w:tr w:rsidR="00EE17A8" w:rsidTr="002F46FA">
        <w:trPr>
          <w:trHeight w:val="1060"/>
          <w:jc w:val="center"/>
        </w:trPr>
        <w:tc>
          <w:tcPr>
            <w:tcW w:w="1555" w:type="dxa"/>
            <w:vAlign w:val="center"/>
          </w:tcPr>
          <w:p w:rsidR="00EE17A8" w:rsidRDefault="00EE17A8" w:rsidP="00490D4C">
            <w:pPr>
              <w:jc w:val="center"/>
              <w:rPr>
                <w:b/>
              </w:rPr>
            </w:pPr>
            <w:r>
              <w:rPr>
                <w:b/>
              </w:rPr>
              <w:t>Reception</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772E02" w:rsidTr="002F46FA">
        <w:trPr>
          <w:trHeight w:val="1004"/>
          <w:jc w:val="center"/>
        </w:trPr>
        <w:tc>
          <w:tcPr>
            <w:tcW w:w="1555" w:type="dxa"/>
            <w:vAlign w:val="center"/>
          </w:tcPr>
          <w:p w:rsidR="00772E02" w:rsidRDefault="00772E02" w:rsidP="00490D4C">
            <w:pPr>
              <w:jc w:val="center"/>
              <w:rPr>
                <w:b/>
              </w:rPr>
            </w:pPr>
            <w:r>
              <w:rPr>
                <w:b/>
              </w:rPr>
              <w:t>Preparation</w:t>
            </w:r>
          </w:p>
        </w:tc>
        <w:tc>
          <w:tcPr>
            <w:tcW w:w="893" w:type="dxa"/>
            <w:vAlign w:val="center"/>
          </w:tcPr>
          <w:p w:rsidR="00772E02" w:rsidRDefault="00772E02" w:rsidP="00490D4C">
            <w:pPr>
              <w:jc w:val="center"/>
              <w:rPr>
                <w:b/>
              </w:rPr>
            </w:pPr>
            <w:r>
              <w:rPr>
                <w:b/>
              </w:rPr>
              <w:t>/   /</w:t>
            </w:r>
          </w:p>
        </w:tc>
        <w:tc>
          <w:tcPr>
            <w:tcW w:w="1208" w:type="dxa"/>
            <w:vAlign w:val="center"/>
          </w:tcPr>
          <w:p w:rsidR="00772E02" w:rsidRDefault="00772E02" w:rsidP="00490D4C">
            <w:pPr>
              <w:jc w:val="center"/>
              <w:rPr>
                <w:b/>
              </w:rPr>
            </w:pPr>
          </w:p>
        </w:tc>
        <w:tc>
          <w:tcPr>
            <w:tcW w:w="3040" w:type="dxa"/>
            <w:vAlign w:val="center"/>
          </w:tcPr>
          <w:p w:rsidR="00772E02" w:rsidRPr="003B4DFA" w:rsidRDefault="00772E02" w:rsidP="00772E02">
            <w:pPr>
              <w:rPr>
                <w:sz w:val="18"/>
                <w:szCs w:val="18"/>
              </w:rPr>
            </w:pPr>
          </w:p>
        </w:tc>
        <w:tc>
          <w:tcPr>
            <w:tcW w:w="582" w:type="dxa"/>
            <w:vAlign w:val="center"/>
          </w:tcPr>
          <w:p w:rsidR="00772E02" w:rsidRDefault="00772E02" w:rsidP="00490D4C">
            <w:pPr>
              <w:jc w:val="center"/>
              <w:rPr>
                <w:b/>
              </w:rPr>
            </w:pPr>
          </w:p>
        </w:tc>
        <w:tc>
          <w:tcPr>
            <w:tcW w:w="582" w:type="dxa"/>
            <w:vAlign w:val="center"/>
          </w:tcPr>
          <w:p w:rsidR="00772E02" w:rsidRDefault="00772E02" w:rsidP="00490D4C">
            <w:pPr>
              <w:jc w:val="center"/>
              <w:rPr>
                <w:b/>
              </w:rPr>
            </w:pPr>
          </w:p>
        </w:tc>
        <w:tc>
          <w:tcPr>
            <w:tcW w:w="583" w:type="dxa"/>
            <w:vAlign w:val="center"/>
          </w:tcPr>
          <w:p w:rsidR="00772E02" w:rsidRDefault="00772E02" w:rsidP="00490D4C">
            <w:pPr>
              <w:jc w:val="center"/>
              <w:rPr>
                <w:b/>
              </w:rPr>
            </w:pPr>
          </w:p>
        </w:tc>
        <w:tc>
          <w:tcPr>
            <w:tcW w:w="2329" w:type="dxa"/>
            <w:vAlign w:val="center"/>
          </w:tcPr>
          <w:p w:rsidR="00772E02" w:rsidRDefault="00772E02" w:rsidP="00490D4C">
            <w:pPr>
              <w:jc w:val="center"/>
              <w:rPr>
                <w:b/>
              </w:rPr>
            </w:pPr>
          </w:p>
        </w:tc>
      </w:tr>
      <w:tr w:rsidR="00772E02" w:rsidTr="002F46FA">
        <w:trPr>
          <w:trHeight w:val="1004"/>
          <w:jc w:val="center"/>
        </w:trPr>
        <w:tc>
          <w:tcPr>
            <w:tcW w:w="1555" w:type="dxa"/>
            <w:vAlign w:val="center"/>
          </w:tcPr>
          <w:p w:rsidR="00772E02" w:rsidRDefault="00772E02" w:rsidP="00772E02">
            <w:pPr>
              <w:jc w:val="center"/>
              <w:rPr>
                <w:b/>
              </w:rPr>
            </w:pPr>
            <w:r>
              <w:rPr>
                <w:b/>
              </w:rPr>
              <w:t>Injection</w:t>
            </w:r>
          </w:p>
        </w:tc>
        <w:tc>
          <w:tcPr>
            <w:tcW w:w="893" w:type="dxa"/>
            <w:vAlign w:val="center"/>
          </w:tcPr>
          <w:p w:rsidR="00772E02" w:rsidRDefault="00772E02" w:rsidP="00772E02">
            <w:pPr>
              <w:jc w:val="center"/>
              <w:rPr>
                <w:b/>
              </w:rPr>
            </w:pPr>
            <w:r>
              <w:rPr>
                <w:b/>
              </w:rPr>
              <w:t>/   /</w:t>
            </w:r>
          </w:p>
        </w:tc>
        <w:tc>
          <w:tcPr>
            <w:tcW w:w="1208" w:type="dxa"/>
            <w:vAlign w:val="center"/>
          </w:tcPr>
          <w:p w:rsidR="00772E02" w:rsidRDefault="00772E02" w:rsidP="00772E02">
            <w:pPr>
              <w:jc w:val="center"/>
              <w:rPr>
                <w:b/>
              </w:rPr>
            </w:pPr>
          </w:p>
        </w:tc>
        <w:tc>
          <w:tcPr>
            <w:tcW w:w="3040" w:type="dxa"/>
            <w:vAlign w:val="center"/>
          </w:tcPr>
          <w:p w:rsidR="00772E02" w:rsidRPr="00854153" w:rsidRDefault="00865CBB" w:rsidP="00772E02">
            <w:pPr>
              <w:rPr>
                <w:sz w:val="18"/>
                <w:szCs w:val="18"/>
              </w:rPr>
            </w:pPr>
            <w:sdt>
              <w:sdtPr>
                <w:rPr>
                  <w:sz w:val="27"/>
                  <w:szCs w:val="27"/>
                </w:rPr>
                <w:id w:val="-608662675"/>
                <w14:checkbox>
                  <w14:checked w14:val="0"/>
                  <w14:checkedState w14:val="2612" w14:font="MS Gothic"/>
                  <w14:uncheckedState w14:val="2610" w14:font="MS Gothic"/>
                </w14:checkbox>
              </w:sdtPr>
              <w:sdtEndPr/>
              <w:sdtContent>
                <w:r w:rsidR="00772E02">
                  <w:rPr>
                    <w:rFonts w:ascii="MS Gothic" w:eastAsia="MS Gothic" w:hAnsi="MS Gothic" w:hint="eastAsia"/>
                    <w:sz w:val="27"/>
                    <w:szCs w:val="27"/>
                  </w:rPr>
                  <w:t>☐</w:t>
                </w:r>
              </w:sdtContent>
            </w:sdt>
            <w:r w:rsidR="00772E02">
              <w:rPr>
                <w:sz w:val="27"/>
                <w:szCs w:val="27"/>
              </w:rPr>
              <w:t xml:space="preserve"> </w:t>
            </w:r>
            <w:r w:rsidR="00772E02">
              <w:rPr>
                <w:sz w:val="18"/>
                <w:szCs w:val="18"/>
              </w:rPr>
              <w:t>MALDI-ToF</w:t>
            </w:r>
          </w:p>
          <w:p w:rsidR="00772E02" w:rsidRPr="003B4DFA" w:rsidRDefault="00865CBB" w:rsidP="00772E02">
            <w:pPr>
              <w:rPr>
                <w:sz w:val="18"/>
                <w:szCs w:val="18"/>
              </w:rPr>
            </w:pPr>
            <w:sdt>
              <w:sdtPr>
                <w:rPr>
                  <w:sz w:val="27"/>
                  <w:szCs w:val="27"/>
                </w:rPr>
                <w:id w:val="749011297"/>
                <w14:checkbox>
                  <w14:checked w14:val="0"/>
                  <w14:checkedState w14:val="2612" w14:font="MS Gothic"/>
                  <w14:uncheckedState w14:val="2610" w14:font="MS Gothic"/>
                </w14:checkbox>
              </w:sdtPr>
              <w:sdtEndPr/>
              <w:sdtContent>
                <w:r w:rsidR="00772E02" w:rsidRPr="00854153">
                  <w:rPr>
                    <w:rFonts w:ascii="MS Gothic" w:eastAsia="MS Gothic" w:hAnsi="MS Gothic" w:hint="eastAsia"/>
                    <w:sz w:val="27"/>
                    <w:szCs w:val="27"/>
                  </w:rPr>
                  <w:t>☐</w:t>
                </w:r>
              </w:sdtContent>
            </w:sdt>
            <w:r w:rsidR="00772E02" w:rsidRPr="00854153">
              <w:rPr>
                <w:sz w:val="22"/>
                <w:szCs w:val="18"/>
              </w:rPr>
              <w:t xml:space="preserve"> </w:t>
            </w:r>
            <w:r w:rsidR="00772E02">
              <w:rPr>
                <w:sz w:val="18"/>
                <w:szCs w:val="18"/>
              </w:rPr>
              <w:t>ESI-Q-ToF</w:t>
            </w:r>
          </w:p>
        </w:tc>
        <w:tc>
          <w:tcPr>
            <w:tcW w:w="582"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3" w:type="dxa"/>
            <w:vAlign w:val="center"/>
          </w:tcPr>
          <w:p w:rsidR="00772E02" w:rsidRDefault="00772E02" w:rsidP="00772E02">
            <w:pPr>
              <w:jc w:val="center"/>
              <w:rPr>
                <w:b/>
              </w:rPr>
            </w:pPr>
          </w:p>
        </w:tc>
        <w:tc>
          <w:tcPr>
            <w:tcW w:w="2329" w:type="dxa"/>
            <w:vAlign w:val="center"/>
          </w:tcPr>
          <w:p w:rsidR="00772E02" w:rsidRDefault="00772E02" w:rsidP="00772E02">
            <w:pPr>
              <w:jc w:val="center"/>
              <w:rPr>
                <w:b/>
              </w:rPr>
            </w:pPr>
          </w:p>
        </w:tc>
      </w:tr>
      <w:tr w:rsidR="00772E02" w:rsidTr="002F46FA">
        <w:trPr>
          <w:trHeight w:val="1004"/>
          <w:jc w:val="center"/>
        </w:trPr>
        <w:tc>
          <w:tcPr>
            <w:tcW w:w="1555" w:type="dxa"/>
            <w:vAlign w:val="center"/>
          </w:tcPr>
          <w:p w:rsidR="00772E02" w:rsidRDefault="00772E02" w:rsidP="00772E02">
            <w:pPr>
              <w:jc w:val="center"/>
              <w:rPr>
                <w:b/>
              </w:rPr>
            </w:pPr>
            <w:r>
              <w:rPr>
                <w:b/>
              </w:rPr>
              <w:t>Data analysis</w:t>
            </w:r>
          </w:p>
        </w:tc>
        <w:tc>
          <w:tcPr>
            <w:tcW w:w="893" w:type="dxa"/>
            <w:vAlign w:val="center"/>
          </w:tcPr>
          <w:p w:rsidR="00772E02" w:rsidRDefault="00772E02" w:rsidP="00772E02">
            <w:pPr>
              <w:jc w:val="center"/>
              <w:rPr>
                <w:b/>
              </w:rPr>
            </w:pPr>
            <w:r>
              <w:rPr>
                <w:b/>
              </w:rPr>
              <w:t>/   /</w:t>
            </w:r>
          </w:p>
        </w:tc>
        <w:tc>
          <w:tcPr>
            <w:tcW w:w="1208" w:type="dxa"/>
            <w:vAlign w:val="center"/>
          </w:tcPr>
          <w:p w:rsidR="00772E02" w:rsidRDefault="00772E02" w:rsidP="00772E02">
            <w:pPr>
              <w:jc w:val="center"/>
              <w:rPr>
                <w:b/>
              </w:rPr>
            </w:pPr>
          </w:p>
        </w:tc>
        <w:tc>
          <w:tcPr>
            <w:tcW w:w="3040" w:type="dxa"/>
            <w:vAlign w:val="center"/>
          </w:tcPr>
          <w:p w:rsidR="00772E02" w:rsidRDefault="00772E02" w:rsidP="00772E02">
            <w:pPr>
              <w:rPr>
                <w:b/>
              </w:rPr>
            </w:pPr>
          </w:p>
        </w:tc>
        <w:tc>
          <w:tcPr>
            <w:tcW w:w="582"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3" w:type="dxa"/>
            <w:vAlign w:val="center"/>
          </w:tcPr>
          <w:p w:rsidR="00772E02" w:rsidRDefault="00772E02" w:rsidP="00772E02">
            <w:pPr>
              <w:jc w:val="center"/>
              <w:rPr>
                <w:b/>
              </w:rPr>
            </w:pPr>
          </w:p>
        </w:tc>
        <w:tc>
          <w:tcPr>
            <w:tcW w:w="2329" w:type="dxa"/>
            <w:vAlign w:val="center"/>
          </w:tcPr>
          <w:p w:rsidR="00772E02" w:rsidRDefault="00772E02" w:rsidP="00772E02">
            <w:pPr>
              <w:jc w:val="center"/>
              <w:rPr>
                <w:b/>
              </w:rPr>
            </w:pPr>
          </w:p>
        </w:tc>
      </w:tr>
      <w:tr w:rsidR="00772E02" w:rsidTr="002F46FA">
        <w:trPr>
          <w:trHeight w:val="1004"/>
          <w:jc w:val="center"/>
        </w:trPr>
        <w:tc>
          <w:tcPr>
            <w:tcW w:w="1555" w:type="dxa"/>
            <w:vAlign w:val="center"/>
          </w:tcPr>
          <w:p w:rsidR="00772E02" w:rsidRDefault="00772E02" w:rsidP="00772E02">
            <w:pPr>
              <w:jc w:val="center"/>
              <w:rPr>
                <w:b/>
              </w:rPr>
            </w:pPr>
            <w:r>
              <w:rPr>
                <w:b/>
              </w:rPr>
              <w:t>Report</w:t>
            </w:r>
          </w:p>
        </w:tc>
        <w:tc>
          <w:tcPr>
            <w:tcW w:w="893" w:type="dxa"/>
            <w:vAlign w:val="center"/>
          </w:tcPr>
          <w:p w:rsidR="00772E02" w:rsidRDefault="00772E02" w:rsidP="00772E02">
            <w:pPr>
              <w:jc w:val="center"/>
              <w:rPr>
                <w:b/>
              </w:rPr>
            </w:pPr>
            <w:r>
              <w:rPr>
                <w:b/>
              </w:rPr>
              <w:t>/   /</w:t>
            </w:r>
          </w:p>
        </w:tc>
        <w:tc>
          <w:tcPr>
            <w:tcW w:w="1208" w:type="dxa"/>
            <w:vAlign w:val="center"/>
          </w:tcPr>
          <w:p w:rsidR="00772E02" w:rsidRDefault="00772E02" w:rsidP="00772E02">
            <w:pPr>
              <w:jc w:val="center"/>
              <w:rPr>
                <w:b/>
              </w:rPr>
            </w:pPr>
          </w:p>
        </w:tc>
        <w:tc>
          <w:tcPr>
            <w:tcW w:w="3040"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3" w:type="dxa"/>
            <w:vAlign w:val="center"/>
          </w:tcPr>
          <w:p w:rsidR="00772E02" w:rsidRDefault="00772E02" w:rsidP="00772E02">
            <w:pPr>
              <w:jc w:val="center"/>
              <w:rPr>
                <w:b/>
              </w:rPr>
            </w:pPr>
          </w:p>
        </w:tc>
        <w:tc>
          <w:tcPr>
            <w:tcW w:w="2329" w:type="dxa"/>
            <w:vAlign w:val="center"/>
          </w:tcPr>
          <w:p w:rsidR="00772E02" w:rsidRDefault="00772E02" w:rsidP="00772E02">
            <w:pPr>
              <w:jc w:val="center"/>
              <w:rPr>
                <w:b/>
              </w:rPr>
            </w:pPr>
          </w:p>
        </w:tc>
      </w:tr>
      <w:tr w:rsidR="00772E02" w:rsidTr="002F46FA">
        <w:trPr>
          <w:trHeight w:val="2011"/>
          <w:jc w:val="center"/>
        </w:trPr>
        <w:tc>
          <w:tcPr>
            <w:tcW w:w="1555" w:type="dxa"/>
            <w:tcBorders>
              <w:bottom w:val="single" w:sz="4" w:space="0" w:color="auto"/>
            </w:tcBorders>
            <w:vAlign w:val="center"/>
          </w:tcPr>
          <w:p w:rsidR="00772E02" w:rsidRDefault="00772E02" w:rsidP="00772E02">
            <w:pPr>
              <w:jc w:val="center"/>
              <w:rPr>
                <w:b/>
              </w:rPr>
            </w:pPr>
            <w:r>
              <w:rPr>
                <w:b/>
              </w:rPr>
              <w:t>Access completed</w:t>
            </w:r>
          </w:p>
        </w:tc>
        <w:tc>
          <w:tcPr>
            <w:tcW w:w="893" w:type="dxa"/>
            <w:tcBorders>
              <w:bottom w:val="single" w:sz="4" w:space="0" w:color="auto"/>
            </w:tcBorders>
            <w:vAlign w:val="center"/>
          </w:tcPr>
          <w:p w:rsidR="00772E02" w:rsidRDefault="00772E02" w:rsidP="00772E02">
            <w:pPr>
              <w:jc w:val="center"/>
              <w:rPr>
                <w:b/>
              </w:rPr>
            </w:pPr>
            <w:r>
              <w:rPr>
                <w:b/>
              </w:rPr>
              <w:t>/   /</w:t>
            </w:r>
          </w:p>
        </w:tc>
        <w:tc>
          <w:tcPr>
            <w:tcW w:w="1208" w:type="dxa"/>
            <w:tcBorders>
              <w:bottom w:val="single" w:sz="4" w:space="0" w:color="auto"/>
            </w:tcBorders>
            <w:vAlign w:val="center"/>
          </w:tcPr>
          <w:p w:rsidR="00772E02" w:rsidRDefault="00772E02" w:rsidP="00772E02">
            <w:pPr>
              <w:jc w:val="center"/>
              <w:rPr>
                <w:b/>
              </w:rPr>
            </w:pPr>
          </w:p>
        </w:tc>
        <w:tc>
          <w:tcPr>
            <w:tcW w:w="3040"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3" w:type="dxa"/>
            <w:tcBorders>
              <w:bottom w:val="single" w:sz="4" w:space="0" w:color="auto"/>
            </w:tcBorders>
            <w:vAlign w:val="center"/>
          </w:tcPr>
          <w:p w:rsidR="00772E02" w:rsidRDefault="00772E02" w:rsidP="00772E02">
            <w:pPr>
              <w:jc w:val="center"/>
              <w:rPr>
                <w:b/>
              </w:rPr>
            </w:pPr>
          </w:p>
        </w:tc>
        <w:tc>
          <w:tcPr>
            <w:tcW w:w="2329" w:type="dxa"/>
            <w:tcBorders>
              <w:bottom w:val="single" w:sz="4" w:space="0" w:color="auto"/>
            </w:tcBorders>
            <w:vAlign w:val="center"/>
          </w:tcPr>
          <w:p w:rsidR="00772E02" w:rsidRDefault="00772E02" w:rsidP="00772E02">
            <w:pPr>
              <w:jc w:val="center"/>
              <w:rPr>
                <w:b/>
              </w:rPr>
            </w:pPr>
          </w:p>
        </w:tc>
      </w:tr>
      <w:tr w:rsidR="00772E02" w:rsidTr="002F46FA">
        <w:trPr>
          <w:trHeight w:val="1004"/>
          <w:jc w:val="center"/>
        </w:trPr>
        <w:tc>
          <w:tcPr>
            <w:tcW w:w="1555" w:type="dxa"/>
            <w:tcBorders>
              <w:bottom w:val="single" w:sz="4" w:space="0" w:color="auto"/>
            </w:tcBorders>
            <w:vAlign w:val="center"/>
          </w:tcPr>
          <w:p w:rsidR="00772E02" w:rsidRDefault="00772E02" w:rsidP="00772E02">
            <w:pPr>
              <w:jc w:val="center"/>
              <w:rPr>
                <w:b/>
              </w:rPr>
            </w:pPr>
            <w:r>
              <w:rPr>
                <w:b/>
              </w:rPr>
              <w:t>Billing sent</w:t>
            </w:r>
          </w:p>
        </w:tc>
        <w:tc>
          <w:tcPr>
            <w:tcW w:w="893" w:type="dxa"/>
            <w:tcBorders>
              <w:bottom w:val="single" w:sz="4" w:space="0" w:color="auto"/>
            </w:tcBorders>
            <w:vAlign w:val="center"/>
          </w:tcPr>
          <w:p w:rsidR="00772E02" w:rsidRDefault="00772E02" w:rsidP="00772E02">
            <w:pPr>
              <w:jc w:val="center"/>
              <w:rPr>
                <w:b/>
              </w:rPr>
            </w:pPr>
            <w:r>
              <w:rPr>
                <w:b/>
              </w:rPr>
              <w:t>/   /</w:t>
            </w:r>
          </w:p>
        </w:tc>
        <w:tc>
          <w:tcPr>
            <w:tcW w:w="1208" w:type="dxa"/>
            <w:tcBorders>
              <w:bottom w:val="single" w:sz="4" w:space="0" w:color="auto"/>
            </w:tcBorders>
            <w:vAlign w:val="center"/>
          </w:tcPr>
          <w:p w:rsidR="00772E02" w:rsidRDefault="00772E02" w:rsidP="00772E02">
            <w:pPr>
              <w:jc w:val="center"/>
              <w:rPr>
                <w:b/>
              </w:rPr>
            </w:pPr>
          </w:p>
        </w:tc>
        <w:tc>
          <w:tcPr>
            <w:tcW w:w="3040"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3" w:type="dxa"/>
            <w:tcBorders>
              <w:bottom w:val="single" w:sz="4" w:space="0" w:color="auto"/>
            </w:tcBorders>
            <w:vAlign w:val="center"/>
          </w:tcPr>
          <w:p w:rsidR="00772E02" w:rsidRDefault="00772E02" w:rsidP="00772E02">
            <w:pPr>
              <w:jc w:val="center"/>
              <w:rPr>
                <w:b/>
              </w:rPr>
            </w:pPr>
          </w:p>
        </w:tc>
        <w:tc>
          <w:tcPr>
            <w:tcW w:w="2329" w:type="dxa"/>
            <w:tcBorders>
              <w:bottom w:val="single" w:sz="4" w:space="0" w:color="auto"/>
            </w:tcBorders>
            <w:vAlign w:val="center"/>
          </w:tcPr>
          <w:p w:rsidR="00772E02" w:rsidRDefault="00772E02" w:rsidP="00772E02">
            <w:pPr>
              <w:jc w:val="center"/>
              <w:rPr>
                <w:b/>
              </w:rPr>
            </w:pPr>
          </w:p>
        </w:tc>
      </w:tr>
    </w:tbl>
    <w:tbl>
      <w:tblPr>
        <w:tblStyle w:val="Grilledutableau"/>
        <w:tblpPr w:leftFromText="141" w:rightFromText="141" w:vertAnchor="text" w:horzAnchor="margin" w:tblpY="339"/>
        <w:tblW w:w="0" w:type="auto"/>
        <w:tblLook w:val="04A0" w:firstRow="1" w:lastRow="0" w:firstColumn="1" w:lastColumn="0" w:noHBand="0" w:noVBand="1"/>
      </w:tblPr>
      <w:tblGrid>
        <w:gridCol w:w="10456"/>
      </w:tblGrid>
      <w:tr w:rsidR="00EE17A8" w:rsidRPr="001A238C" w:rsidTr="00490D4C">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17A8" w:rsidRPr="001A238C" w:rsidRDefault="00EE17A8" w:rsidP="00490D4C">
            <w:pPr>
              <w:rPr>
                <w:i/>
                <w:sz w:val="18"/>
                <w:szCs w:val="18"/>
                <w:lang w:val="en-US"/>
              </w:rPr>
            </w:pPr>
            <w:r w:rsidRPr="001A238C">
              <w:rPr>
                <w:b/>
                <w:i/>
                <w:sz w:val="18"/>
                <w:szCs w:val="18"/>
                <w:u w:val="single"/>
                <w:lang w:val="en-US"/>
              </w:rPr>
              <w:t>Legend  :</w:t>
            </w:r>
            <w:r w:rsidRPr="001A238C">
              <w:rPr>
                <w:sz w:val="18"/>
                <w:szCs w:val="18"/>
                <w:lang w:val="en-US"/>
              </w:rPr>
              <w:t xml:space="preserve">           </w:t>
            </w:r>
            <w:r w:rsidR="00F16EBC" w:rsidRPr="001A238C">
              <w:rPr>
                <w:sz w:val="18"/>
                <w:szCs w:val="18"/>
                <w:lang w:val="en-US"/>
              </w:rPr>
              <w:t xml:space="preserve">     </w:t>
            </w:r>
            <w:r w:rsidR="008D551A" w:rsidRPr="001A238C">
              <w:rPr>
                <w:i/>
                <w:sz w:val="18"/>
                <w:szCs w:val="18"/>
                <w:lang w:val="en-US"/>
              </w:rPr>
              <w:t>No an</w:t>
            </w:r>
            <w:r w:rsidRPr="001A238C">
              <w:rPr>
                <w:i/>
                <w:sz w:val="18"/>
                <w:szCs w:val="18"/>
                <w:lang w:val="en-US"/>
              </w:rPr>
              <w:t>omaly</w:t>
            </w:r>
            <w:r w:rsidRPr="001A238C">
              <w:rPr>
                <w:sz w:val="18"/>
                <w:szCs w:val="18"/>
                <w:lang w:val="en-US"/>
              </w:rPr>
              <w:t xml:space="preserve">                                </w:t>
            </w:r>
            <w:r w:rsidR="008D551A" w:rsidRPr="001A238C">
              <w:rPr>
                <w:sz w:val="18"/>
                <w:szCs w:val="18"/>
                <w:lang w:val="en-US"/>
              </w:rPr>
              <w:t xml:space="preserve"> </w:t>
            </w:r>
            <w:r w:rsidR="00F16EBC" w:rsidRPr="001A238C">
              <w:rPr>
                <w:sz w:val="18"/>
                <w:szCs w:val="18"/>
                <w:lang w:val="en-US"/>
              </w:rPr>
              <w:t xml:space="preserve">  </w:t>
            </w:r>
            <w:r w:rsidRPr="001A238C">
              <w:rPr>
                <w:i/>
                <w:sz w:val="18"/>
                <w:szCs w:val="18"/>
                <w:lang w:val="en-US"/>
              </w:rPr>
              <w:t>Anomaly with no impact on results</w:t>
            </w:r>
            <w:r w:rsidRPr="001A238C">
              <w:rPr>
                <w:sz w:val="18"/>
                <w:szCs w:val="18"/>
                <w:lang w:val="en-US"/>
              </w:rPr>
              <w:t xml:space="preserve">                                  </w:t>
            </w:r>
            <w:r w:rsidR="008D551A" w:rsidRPr="001A238C">
              <w:rPr>
                <w:sz w:val="18"/>
                <w:szCs w:val="18"/>
                <w:lang w:val="en-US"/>
              </w:rPr>
              <w:t xml:space="preserve"> </w:t>
            </w:r>
            <w:r w:rsidRPr="001A238C">
              <w:rPr>
                <w:i/>
                <w:sz w:val="18"/>
                <w:szCs w:val="18"/>
                <w:lang w:val="en-US"/>
              </w:rPr>
              <w:t>Anomaly with impact on results</w:t>
            </w:r>
          </w:p>
          <w:p w:rsidR="00EE17A8" w:rsidRPr="001A238C" w:rsidRDefault="00EE17A8" w:rsidP="00490D4C">
            <w:pPr>
              <w:rPr>
                <w:sz w:val="18"/>
                <w:szCs w:val="18"/>
                <w:lang w:val="en-US"/>
              </w:rPr>
            </w:pPr>
          </w:p>
        </w:tc>
      </w:tr>
    </w:tbl>
    <w:p w:rsidR="00EE17A8" w:rsidRPr="001A238C" w:rsidRDefault="00EE17A8" w:rsidP="00EE17A8">
      <w:pPr>
        <w:rPr>
          <w:sz w:val="18"/>
          <w:szCs w:val="18"/>
          <w:lang w:val="en-US"/>
        </w:rPr>
      </w:pPr>
      <w:r w:rsidRPr="00916FDB">
        <w:rPr>
          <w:noProof/>
          <w:lang w:eastAsia="fr-FR"/>
        </w:rPr>
        <mc:AlternateContent>
          <mc:Choice Requires="wps">
            <w:drawing>
              <wp:anchor distT="0" distB="0" distL="114300" distR="114300" simplePos="0" relativeHeight="251665408" behindDoc="0" locked="0" layoutInCell="1" allowOverlap="1" wp14:anchorId="63532014" wp14:editId="07027E21">
                <wp:simplePos x="0" y="0"/>
                <wp:positionH relativeFrom="column">
                  <wp:posOffset>4818380</wp:posOffset>
                </wp:positionH>
                <wp:positionV relativeFrom="paragraph">
                  <wp:posOffset>179705</wp:posOffset>
                </wp:positionV>
                <wp:extent cx="247650" cy="228600"/>
                <wp:effectExtent l="0" t="0" r="19050" b="19050"/>
                <wp:wrapNone/>
                <wp:docPr id="11"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1032" id="Émoticône 5" o:spid="_x0000_s1026" style="position:absolute;margin-left:379.4pt;margin-top:14.15pt;width:1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DYgsAADq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4384" behindDoc="0" locked="0" layoutInCell="1" allowOverlap="1" wp14:anchorId="05AD69D2" wp14:editId="68C148BF">
                <wp:simplePos x="0" y="0"/>
                <wp:positionH relativeFrom="column">
                  <wp:posOffset>2237105</wp:posOffset>
                </wp:positionH>
                <wp:positionV relativeFrom="paragraph">
                  <wp:posOffset>179705</wp:posOffset>
                </wp:positionV>
                <wp:extent cx="247650" cy="228600"/>
                <wp:effectExtent l="0" t="0" r="19050" b="19050"/>
                <wp:wrapNone/>
                <wp:docPr id="10"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68FF" id="Émoticône 3" o:spid="_x0000_s1026" style="position:absolute;margin-left:176.15pt;margin-top:14.1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3360" behindDoc="0" locked="0" layoutInCell="1" allowOverlap="1" wp14:anchorId="5A10AEB6" wp14:editId="4D0B6877">
                <wp:simplePos x="0" y="0"/>
                <wp:positionH relativeFrom="column">
                  <wp:posOffset>684530</wp:posOffset>
                </wp:positionH>
                <wp:positionV relativeFrom="paragraph">
                  <wp:posOffset>160655</wp:posOffset>
                </wp:positionV>
                <wp:extent cx="247650" cy="228600"/>
                <wp:effectExtent l="0" t="0" r="19050" b="19050"/>
                <wp:wrapNone/>
                <wp:docPr id="9" name="Émoticône 9"/>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57E4" id="Émoticône 9" o:spid="_x0000_s1026" type="#_x0000_t96" style="position:absolute;margin-left:53.9pt;margin-top:12.65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" fillcolor="#70ad47 [3209]" strokecolor="white [3212]" strokeweight="1pt">
                <v:stroke joinstyle="miter"/>
              </v:shape>
            </w:pict>
          </mc:Fallback>
        </mc:AlternateContent>
      </w:r>
    </w:p>
    <w:p w:rsidR="00EE17A8" w:rsidRPr="001A238C" w:rsidRDefault="00EE17A8" w:rsidP="00EE17A8">
      <w:pPr>
        <w:rPr>
          <w:sz w:val="18"/>
          <w:szCs w:val="18"/>
          <w:lang w:val="en-US"/>
        </w:rPr>
      </w:pPr>
    </w:p>
    <w:p w:rsidR="00EE17A8" w:rsidRPr="001A238C" w:rsidRDefault="00EE17A8" w:rsidP="00EE17A8">
      <w:pPr>
        <w:rPr>
          <w:sz w:val="18"/>
          <w:szCs w:val="18"/>
          <w:lang w:val="en-US"/>
        </w:rPr>
      </w:pPr>
    </w:p>
    <w:p w:rsidR="00EE17A8" w:rsidRPr="001A238C" w:rsidRDefault="00EE17A8" w:rsidP="00EE17A8">
      <w:pPr>
        <w:rPr>
          <w:sz w:val="18"/>
          <w:szCs w:val="18"/>
          <w:lang w:val="en-US"/>
        </w:rPr>
      </w:pPr>
      <w:r w:rsidRPr="001A238C">
        <w:rPr>
          <w:b/>
          <w:szCs w:val="18"/>
          <w:u w:val="single"/>
          <w:lang w:val="en-US"/>
        </w:rPr>
        <w:t>Sample analyses :</w:t>
      </w:r>
      <w:r w:rsidRPr="001A238C">
        <w:rPr>
          <w:szCs w:val="18"/>
          <w:lang w:val="en-US"/>
        </w:rPr>
        <w:t xml:space="preserve">     </w:t>
      </w:r>
      <w:sdt>
        <w:sdtPr>
          <w:rPr>
            <w:sz w:val="27"/>
            <w:szCs w:val="27"/>
            <w:lang w:val="en-US"/>
          </w:rPr>
          <w:id w:val="-540898317"/>
          <w14:checkbox>
            <w14:checked w14:val="0"/>
            <w14:checkedState w14:val="2612" w14:font="MS Gothic"/>
            <w14:uncheckedState w14:val="2610" w14:font="MS Gothic"/>
          </w14:checkbox>
        </w:sdtPr>
        <w:sdtEndPr/>
        <w:sdtContent>
          <w:r w:rsidRPr="001A238C">
            <w:rPr>
              <w:rFonts w:ascii="MS Gothic" w:eastAsia="MS Gothic" w:hAnsi="MS Gothic" w:hint="eastAsia"/>
              <w:sz w:val="27"/>
              <w:szCs w:val="27"/>
              <w:lang w:val="en-US"/>
            </w:rPr>
            <w:t>☐</w:t>
          </w:r>
        </w:sdtContent>
      </w:sdt>
      <w:r w:rsidRPr="001A238C">
        <w:rPr>
          <w:lang w:val="en-US"/>
        </w:rPr>
        <w:t xml:space="preserve"> Once only (as originally planned)           </w:t>
      </w:r>
      <w:sdt>
        <w:sdtPr>
          <w:rPr>
            <w:sz w:val="27"/>
            <w:szCs w:val="27"/>
            <w:lang w:val="en-US"/>
          </w:rPr>
          <w:id w:val="1994371236"/>
          <w14:checkbox>
            <w14:checked w14:val="0"/>
            <w14:checkedState w14:val="2612" w14:font="MS Gothic"/>
            <w14:uncheckedState w14:val="2610" w14:font="MS Gothic"/>
          </w14:checkbox>
        </w:sdtPr>
        <w:sdtEndPr/>
        <w:sdtContent>
          <w:r w:rsidRPr="001A238C">
            <w:rPr>
              <w:rFonts w:ascii="MS Gothic" w:eastAsia="MS Gothic" w:hAnsi="MS Gothic" w:hint="eastAsia"/>
              <w:sz w:val="27"/>
              <w:szCs w:val="27"/>
              <w:lang w:val="en-US"/>
            </w:rPr>
            <w:t>☐</w:t>
          </w:r>
        </w:sdtContent>
      </w:sdt>
      <w:r w:rsidRPr="001A238C">
        <w:rPr>
          <w:lang w:val="en-US"/>
        </w:rPr>
        <w:t xml:space="preserve"> Several time</w:t>
      </w:r>
      <w:r w:rsidR="008D551A" w:rsidRPr="001A238C">
        <w:rPr>
          <w:lang w:val="en-US"/>
        </w:rPr>
        <w:t>s</w:t>
      </w:r>
      <w:r w:rsidRPr="001A238C">
        <w:rPr>
          <w:lang w:val="en-US"/>
        </w:rPr>
        <w:t xml:space="preserve"> due to :</w:t>
      </w: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 w:val="18"/>
          <w:szCs w:val="18"/>
          <w:lang w:val="en-US"/>
        </w:rPr>
      </w:pPr>
    </w:p>
    <w:sectPr w:rsidR="00EE17A8" w:rsidRPr="001A238C" w:rsidSect="00301E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BB" w:rsidRDefault="00865CBB" w:rsidP="00AF4798">
      <w:r>
        <w:separator/>
      </w:r>
    </w:p>
  </w:endnote>
  <w:endnote w:type="continuationSeparator" w:id="0">
    <w:p w:rsidR="00865CBB" w:rsidRDefault="00865CBB" w:rsidP="00A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BB" w:rsidRDefault="00865CBB" w:rsidP="00AF4798">
      <w:r>
        <w:separator/>
      </w:r>
    </w:p>
  </w:footnote>
  <w:footnote w:type="continuationSeparator" w:id="0">
    <w:p w:rsidR="00865CBB" w:rsidRDefault="00865CBB" w:rsidP="00A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5DC"/>
    <w:multiLevelType w:val="hybridMultilevel"/>
    <w:tmpl w:val="9808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130AC1"/>
    <w:multiLevelType w:val="hybridMultilevel"/>
    <w:tmpl w:val="4C2EE19A"/>
    <w:lvl w:ilvl="0" w:tplc="58424FCA">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4E741D"/>
    <w:multiLevelType w:val="hybridMultilevel"/>
    <w:tmpl w:val="94C82B28"/>
    <w:lvl w:ilvl="0" w:tplc="D812D4D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P4HXd3ehTFn+sBRYfAR2dxkF/9+tpXwz7tqD0QSsvyC7fI114sw1KZRaEiYunnYvKGNfco+d5dXCImRPt7CtA==" w:salt="nrEOV8OwtCrh0UsEydWGk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21"/>
    <w:rsid w:val="0006447D"/>
    <w:rsid w:val="000A77AD"/>
    <w:rsid w:val="000D3E73"/>
    <w:rsid w:val="00111ED8"/>
    <w:rsid w:val="00135E90"/>
    <w:rsid w:val="00150631"/>
    <w:rsid w:val="001A238C"/>
    <w:rsid w:val="001B4EA7"/>
    <w:rsid w:val="001D2C7A"/>
    <w:rsid w:val="001F31A9"/>
    <w:rsid w:val="001F5783"/>
    <w:rsid w:val="002172FB"/>
    <w:rsid w:val="002340F0"/>
    <w:rsid w:val="00245B59"/>
    <w:rsid w:val="002B1086"/>
    <w:rsid w:val="002F46FA"/>
    <w:rsid w:val="00301E51"/>
    <w:rsid w:val="00320F43"/>
    <w:rsid w:val="003A2574"/>
    <w:rsid w:val="003B4DFA"/>
    <w:rsid w:val="00434F2F"/>
    <w:rsid w:val="00537D08"/>
    <w:rsid w:val="00576640"/>
    <w:rsid w:val="00593C8E"/>
    <w:rsid w:val="005A19D1"/>
    <w:rsid w:val="005E7528"/>
    <w:rsid w:val="005F24BB"/>
    <w:rsid w:val="00655142"/>
    <w:rsid w:val="006704B2"/>
    <w:rsid w:val="00683C5E"/>
    <w:rsid w:val="006E756C"/>
    <w:rsid w:val="0071362F"/>
    <w:rsid w:val="00765BC8"/>
    <w:rsid w:val="00772E02"/>
    <w:rsid w:val="007762AE"/>
    <w:rsid w:val="007A6431"/>
    <w:rsid w:val="0081013B"/>
    <w:rsid w:val="0084219E"/>
    <w:rsid w:val="00854153"/>
    <w:rsid w:val="008543CA"/>
    <w:rsid w:val="00865CBB"/>
    <w:rsid w:val="008671BD"/>
    <w:rsid w:val="008A33A6"/>
    <w:rsid w:val="008A71E6"/>
    <w:rsid w:val="008D551A"/>
    <w:rsid w:val="00916FDB"/>
    <w:rsid w:val="0092127F"/>
    <w:rsid w:val="00934AFF"/>
    <w:rsid w:val="009639D1"/>
    <w:rsid w:val="009846C6"/>
    <w:rsid w:val="009D0D0F"/>
    <w:rsid w:val="009D262B"/>
    <w:rsid w:val="00A21F06"/>
    <w:rsid w:val="00A51445"/>
    <w:rsid w:val="00A778C6"/>
    <w:rsid w:val="00AB0FBB"/>
    <w:rsid w:val="00AF4798"/>
    <w:rsid w:val="00B4259F"/>
    <w:rsid w:val="00B55744"/>
    <w:rsid w:val="00B74352"/>
    <w:rsid w:val="00BC1071"/>
    <w:rsid w:val="00BD23CB"/>
    <w:rsid w:val="00C63737"/>
    <w:rsid w:val="00C64435"/>
    <w:rsid w:val="00CD0BD7"/>
    <w:rsid w:val="00CD478E"/>
    <w:rsid w:val="00D0517B"/>
    <w:rsid w:val="00D264DA"/>
    <w:rsid w:val="00D51721"/>
    <w:rsid w:val="00D907CA"/>
    <w:rsid w:val="00DA7541"/>
    <w:rsid w:val="00DE1218"/>
    <w:rsid w:val="00E103AC"/>
    <w:rsid w:val="00E17325"/>
    <w:rsid w:val="00E3774D"/>
    <w:rsid w:val="00EA679C"/>
    <w:rsid w:val="00EB5747"/>
    <w:rsid w:val="00EE17A8"/>
    <w:rsid w:val="00F16EBC"/>
    <w:rsid w:val="00F22037"/>
    <w:rsid w:val="00F64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5B92"/>
  <w15:chartTrackingRefBased/>
  <w15:docId w15:val="{73AE8A63-8865-47C3-B5A0-F4EA81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59"/>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6640"/>
    <w:pPr>
      <w:ind w:left="720"/>
      <w:contextualSpacing/>
    </w:pPr>
  </w:style>
  <w:style w:type="character" w:styleId="Lienhypertexte">
    <w:name w:val="Hyperlink"/>
    <w:basedOn w:val="Policepardfaut"/>
    <w:uiPriority w:val="99"/>
    <w:unhideWhenUsed/>
    <w:rsid w:val="009639D1"/>
    <w:rPr>
      <w:color w:val="0563C1" w:themeColor="hyperlink"/>
      <w:u w:val="single"/>
    </w:rPr>
  </w:style>
  <w:style w:type="paragraph" w:styleId="En-tte">
    <w:name w:val="header"/>
    <w:basedOn w:val="Normal"/>
    <w:link w:val="En-tteCar"/>
    <w:uiPriority w:val="99"/>
    <w:unhideWhenUsed/>
    <w:rsid w:val="00AF4798"/>
    <w:pPr>
      <w:tabs>
        <w:tab w:val="center" w:pos="4536"/>
        <w:tab w:val="right" w:pos="9072"/>
      </w:tabs>
    </w:pPr>
  </w:style>
  <w:style w:type="character" w:customStyle="1" w:styleId="En-tteCar">
    <w:name w:val="En-tête Car"/>
    <w:basedOn w:val="Policepardfaut"/>
    <w:link w:val="En-tte"/>
    <w:uiPriority w:val="99"/>
    <w:rsid w:val="00AF4798"/>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AF4798"/>
    <w:pPr>
      <w:tabs>
        <w:tab w:val="center" w:pos="4536"/>
        <w:tab w:val="right" w:pos="9072"/>
      </w:tabs>
    </w:pPr>
  </w:style>
  <w:style w:type="character" w:customStyle="1" w:styleId="PieddepageCar">
    <w:name w:val="Pied de page Car"/>
    <w:basedOn w:val="Policepardfaut"/>
    <w:link w:val="Pieddepage"/>
    <w:uiPriority w:val="99"/>
    <w:rsid w:val="00AF4798"/>
    <w:rPr>
      <w:rFonts w:ascii="Times New Roman" w:eastAsia="MS Mincho" w:hAnsi="Times New Roman" w:cs="Times New Roman"/>
      <w:sz w:val="24"/>
      <w:szCs w:val="24"/>
      <w:lang w:eastAsia="ja-JP"/>
    </w:rPr>
  </w:style>
  <w:style w:type="character" w:styleId="Textedelespacerserv">
    <w:name w:val="Placeholder Text"/>
    <w:basedOn w:val="Policepardfaut"/>
    <w:uiPriority w:val="99"/>
    <w:semiHidden/>
    <w:rsid w:val="008A71E6"/>
    <w:rPr>
      <w:color w:val="808080"/>
    </w:rPr>
  </w:style>
  <w:style w:type="character" w:customStyle="1" w:styleId="Style1">
    <w:name w:val="Style1"/>
    <w:basedOn w:val="Policepardfaut"/>
    <w:uiPriority w:val="1"/>
    <w:rsid w:val="001A238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338">
      <w:bodyDiv w:val="1"/>
      <w:marLeft w:val="0"/>
      <w:marRight w:val="0"/>
      <w:marTop w:val="0"/>
      <w:marBottom w:val="0"/>
      <w:divBdr>
        <w:top w:val="none" w:sz="0" w:space="0" w:color="auto"/>
        <w:left w:val="none" w:sz="0" w:space="0" w:color="auto"/>
        <w:bottom w:val="none" w:sz="0" w:space="0" w:color="auto"/>
        <w:right w:val="none" w:sz="0" w:space="0" w:color="auto"/>
      </w:divBdr>
    </w:div>
    <w:div w:id="10921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eomique@imm.cnr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DC5418DC28433F92268E3B1EFF7CEE"/>
        <w:category>
          <w:name w:val="Général"/>
          <w:gallery w:val="placeholder"/>
        </w:category>
        <w:types>
          <w:type w:val="bbPlcHdr"/>
        </w:types>
        <w:behaviors>
          <w:behavior w:val="content"/>
        </w:behaviors>
        <w:guid w:val="{7BE95CCB-6516-4C2E-A46C-C0A9CEE628A0}"/>
      </w:docPartPr>
      <w:docPartBody>
        <w:p w:rsidR="00940103" w:rsidRDefault="00352E4F" w:rsidP="00352E4F">
          <w:pPr>
            <w:pStyle w:val="36DC5418DC28433F92268E3B1EFF7CEE10"/>
          </w:pPr>
          <w:r w:rsidRPr="001A238C">
            <w:rPr>
              <w:rStyle w:val="Textedelespacerserv"/>
              <w:b/>
              <w:color w:val="FFFFFF" w:themeColor="background1"/>
              <w:sz w:val="22"/>
              <w:lang w:val="en-US"/>
            </w:rPr>
            <w:t>___</w:t>
          </w:r>
        </w:p>
      </w:docPartBody>
    </w:docPart>
    <w:docPart>
      <w:docPartPr>
        <w:name w:val="60EB886041F74DDEB72C64E33941C72D"/>
        <w:category>
          <w:name w:val="Général"/>
          <w:gallery w:val="placeholder"/>
        </w:category>
        <w:types>
          <w:type w:val="bbPlcHdr"/>
        </w:types>
        <w:behaviors>
          <w:behavior w:val="content"/>
        </w:behaviors>
        <w:guid w:val="{0B976114-4A78-44CB-8F46-7F6DC7A923CB}"/>
      </w:docPartPr>
      <w:docPartBody>
        <w:p w:rsidR="00B74370" w:rsidRDefault="00352E4F" w:rsidP="00352E4F">
          <w:pPr>
            <w:pStyle w:val="60EB886041F74DDEB72C64E33941C72D9"/>
          </w:pPr>
          <w:r>
            <w:rPr>
              <w:rStyle w:val="Textedelespacerserv"/>
              <w:color w:val="E7E6E6" w:themeColor="background2"/>
            </w:rPr>
            <w:t>__</w:t>
          </w:r>
        </w:p>
      </w:docPartBody>
    </w:docPart>
    <w:docPart>
      <w:docPartPr>
        <w:name w:val="42ACA11F2D6A4B9DB0406536717D3D88"/>
        <w:category>
          <w:name w:val="Général"/>
          <w:gallery w:val="placeholder"/>
        </w:category>
        <w:types>
          <w:type w:val="bbPlcHdr"/>
        </w:types>
        <w:behaviors>
          <w:behavior w:val="content"/>
        </w:behaviors>
        <w:guid w:val="{C5CC9D69-8DDD-4FDE-95AE-5E8A40BBD0F3}"/>
      </w:docPartPr>
      <w:docPartBody>
        <w:p w:rsidR="00B74370" w:rsidRDefault="00352E4F" w:rsidP="00352E4F">
          <w:pPr>
            <w:pStyle w:val="42ACA11F2D6A4B9DB0406536717D3D889"/>
          </w:pPr>
          <w:r>
            <w:rPr>
              <w:rStyle w:val="Textedelespacerserv"/>
              <w:color w:val="E7E6E6" w:themeColor="background2"/>
            </w:rPr>
            <w:t>____</w:t>
          </w:r>
        </w:p>
      </w:docPartBody>
    </w:docPart>
    <w:docPart>
      <w:docPartPr>
        <w:name w:val="E8E86F04267C4B3CB5D75E6D4274A5E2"/>
        <w:category>
          <w:name w:val="Général"/>
          <w:gallery w:val="placeholder"/>
        </w:category>
        <w:types>
          <w:type w:val="bbPlcHdr"/>
        </w:types>
        <w:behaviors>
          <w:behavior w:val="content"/>
        </w:behaviors>
        <w:guid w:val="{B3543D71-CF82-49EC-A6E7-0815E86738F8}"/>
      </w:docPartPr>
      <w:docPartBody>
        <w:p w:rsidR="00B74370" w:rsidRDefault="00352E4F" w:rsidP="00352E4F">
          <w:pPr>
            <w:pStyle w:val="E8E86F04267C4B3CB5D75E6D4274A5E29"/>
          </w:pPr>
          <w:r>
            <w:rPr>
              <w:rStyle w:val="Textedelespacerserv"/>
              <w:color w:val="E7E6E6" w:themeColor="background2"/>
            </w:rPr>
            <w:t>__</w:t>
          </w:r>
        </w:p>
      </w:docPartBody>
    </w:docPart>
    <w:docPart>
      <w:docPartPr>
        <w:name w:val="D10E5E0D4D9C4AA4AFFC32AC7A8139A9"/>
        <w:category>
          <w:name w:val="Général"/>
          <w:gallery w:val="placeholder"/>
        </w:category>
        <w:types>
          <w:type w:val="bbPlcHdr"/>
        </w:types>
        <w:behaviors>
          <w:behavior w:val="content"/>
        </w:behaviors>
        <w:guid w:val="{2DDB425B-B754-452D-9FE2-2D15C5B70978}"/>
      </w:docPartPr>
      <w:docPartBody>
        <w:p w:rsidR="00B74370" w:rsidRDefault="00352E4F" w:rsidP="00352E4F">
          <w:pPr>
            <w:pStyle w:val="D10E5E0D4D9C4AA4AFFC32AC7A8139A99"/>
          </w:pPr>
          <w:r>
            <w:rPr>
              <w:rStyle w:val="Textedelespacerserv"/>
              <w:color w:val="E7E6E6" w:themeColor="background2"/>
            </w:rPr>
            <w:t>____</w:t>
          </w:r>
        </w:p>
      </w:docPartBody>
    </w:docPart>
    <w:docPart>
      <w:docPartPr>
        <w:name w:val="1836545C24F242C9BE9754D905C6637B"/>
        <w:category>
          <w:name w:val="Général"/>
          <w:gallery w:val="placeholder"/>
        </w:category>
        <w:types>
          <w:type w:val="bbPlcHdr"/>
        </w:types>
        <w:behaviors>
          <w:behavior w:val="content"/>
        </w:behaviors>
        <w:guid w:val="{7A28A7F0-F229-4E78-92B0-90C317AEC6D2}"/>
      </w:docPartPr>
      <w:docPartBody>
        <w:p w:rsidR="00B74370" w:rsidRDefault="00352E4F" w:rsidP="00352E4F">
          <w:pPr>
            <w:pStyle w:val="1836545C24F242C9BE9754D905C6637B9"/>
          </w:pPr>
          <w:r>
            <w:rPr>
              <w:rStyle w:val="Textedelespacerserv"/>
              <w:color w:val="E7E6E6" w:themeColor="background2"/>
            </w:rPr>
            <w:t>__</w:t>
          </w:r>
        </w:p>
      </w:docPartBody>
    </w:docPart>
    <w:docPart>
      <w:docPartPr>
        <w:name w:val="B1729E48D57F4D5EA923B62FB7EB3327"/>
        <w:category>
          <w:name w:val="Général"/>
          <w:gallery w:val="placeholder"/>
        </w:category>
        <w:types>
          <w:type w:val="bbPlcHdr"/>
        </w:types>
        <w:behaviors>
          <w:behavior w:val="content"/>
        </w:behaviors>
        <w:guid w:val="{F34F1C96-815A-4713-A40A-2B141AB9E637}"/>
      </w:docPartPr>
      <w:docPartBody>
        <w:p w:rsidR="00B74370" w:rsidRDefault="00352E4F" w:rsidP="00352E4F">
          <w:pPr>
            <w:pStyle w:val="B1729E48D57F4D5EA923B62FB7EB33279"/>
          </w:pPr>
          <w:r>
            <w:rPr>
              <w:rStyle w:val="Textedelespacerserv"/>
              <w:color w:val="E7E6E6" w:themeColor="background2"/>
            </w:rPr>
            <w:t>__</w:t>
          </w:r>
        </w:p>
      </w:docPartBody>
    </w:docPart>
    <w:docPart>
      <w:docPartPr>
        <w:name w:val="7F2D02A0C02E424EA893FC8A206E8AA0"/>
        <w:category>
          <w:name w:val="Général"/>
          <w:gallery w:val="placeholder"/>
        </w:category>
        <w:types>
          <w:type w:val="bbPlcHdr"/>
        </w:types>
        <w:behaviors>
          <w:behavior w:val="content"/>
        </w:behaviors>
        <w:guid w:val="{4A68CD2D-2269-4D48-90E9-EE0670210E9D}"/>
      </w:docPartPr>
      <w:docPartBody>
        <w:p w:rsidR="00B74370" w:rsidRDefault="00352E4F" w:rsidP="00352E4F">
          <w:pPr>
            <w:pStyle w:val="7F2D02A0C02E424EA893FC8A206E8AA09"/>
          </w:pPr>
          <w:r w:rsidRPr="001A238C">
            <w:rPr>
              <w:rStyle w:val="Textedelespacerserv"/>
              <w:color w:val="E7E6E6" w:themeColor="background2"/>
            </w:rPr>
            <w:t>____</w:t>
          </w:r>
        </w:p>
      </w:docPartBody>
    </w:docPart>
    <w:docPart>
      <w:docPartPr>
        <w:name w:val="062B3E7745CA4AC2820EAF1F4A19BD21"/>
        <w:category>
          <w:name w:val="Général"/>
          <w:gallery w:val="placeholder"/>
        </w:category>
        <w:types>
          <w:type w:val="bbPlcHdr"/>
        </w:types>
        <w:behaviors>
          <w:behavior w:val="content"/>
        </w:behaviors>
        <w:guid w:val="{0EEE77EF-D160-4C78-B77A-3FD31227A982}"/>
      </w:docPartPr>
      <w:docPartBody>
        <w:p w:rsidR="00B74370" w:rsidRDefault="00352E4F" w:rsidP="00352E4F">
          <w:pPr>
            <w:pStyle w:val="062B3E7745CA4AC2820EAF1F4A19BD219"/>
          </w:pPr>
          <w:r>
            <w:rPr>
              <w:rStyle w:val="Textedelespacerserv"/>
              <w:color w:val="E7E6E6" w:themeColor="background2"/>
              <w:lang w:val="en-US"/>
            </w:rPr>
            <w:t>__</w:t>
          </w:r>
        </w:p>
      </w:docPartBody>
    </w:docPart>
    <w:docPart>
      <w:docPartPr>
        <w:name w:val="A993B05B38B24F0C83B371BEB7EBE9F5"/>
        <w:category>
          <w:name w:val="Général"/>
          <w:gallery w:val="placeholder"/>
        </w:category>
        <w:types>
          <w:type w:val="bbPlcHdr"/>
        </w:types>
        <w:behaviors>
          <w:behavior w:val="content"/>
        </w:behaviors>
        <w:guid w:val="{8D647A4C-B517-46A7-A199-F22C99350885}"/>
      </w:docPartPr>
      <w:docPartBody>
        <w:p w:rsidR="00B74370" w:rsidRDefault="00352E4F" w:rsidP="00352E4F">
          <w:pPr>
            <w:pStyle w:val="A993B05B38B24F0C83B371BEB7EBE9F59"/>
          </w:pPr>
          <w:r>
            <w:rPr>
              <w:rStyle w:val="Textedelespacerserv"/>
              <w:color w:val="E7E6E6" w:themeColor="background2"/>
              <w:lang w:val="en-US"/>
            </w:rPr>
            <w:t>__</w:t>
          </w:r>
        </w:p>
      </w:docPartBody>
    </w:docPart>
    <w:docPart>
      <w:docPartPr>
        <w:name w:val="A9C226B15E98484D8B4BCC150FFF46D7"/>
        <w:category>
          <w:name w:val="Général"/>
          <w:gallery w:val="placeholder"/>
        </w:category>
        <w:types>
          <w:type w:val="bbPlcHdr"/>
        </w:types>
        <w:behaviors>
          <w:behavior w:val="content"/>
        </w:behaviors>
        <w:guid w:val="{94294B0A-D00F-4339-AE1E-5F18369FE943}"/>
      </w:docPartPr>
      <w:docPartBody>
        <w:p w:rsidR="00B74370" w:rsidRDefault="00352E4F" w:rsidP="00352E4F">
          <w:pPr>
            <w:pStyle w:val="A9C226B15E98484D8B4BCC150FFF46D79"/>
          </w:pPr>
          <w:r>
            <w:rPr>
              <w:rStyle w:val="Textedelespacerserv"/>
              <w:color w:val="E7E6E6" w:themeColor="background2"/>
            </w:rPr>
            <w:t>____</w:t>
          </w:r>
        </w:p>
      </w:docPartBody>
    </w:docPart>
    <w:docPart>
      <w:docPartPr>
        <w:name w:val="138C3EFAEC24489CA996210CDF461CE4"/>
        <w:category>
          <w:name w:val="Général"/>
          <w:gallery w:val="placeholder"/>
        </w:category>
        <w:types>
          <w:type w:val="bbPlcHdr"/>
        </w:types>
        <w:behaviors>
          <w:behavior w:val="content"/>
        </w:behaviors>
        <w:guid w:val="{1D993BC2-1052-4C01-9785-5680433DFA4D}"/>
      </w:docPartPr>
      <w:docPartBody>
        <w:p w:rsidR="00B74370" w:rsidRDefault="00352E4F" w:rsidP="00352E4F">
          <w:pPr>
            <w:pStyle w:val="138C3EFAEC24489CA996210CDF461CE49"/>
          </w:pPr>
          <w:r>
            <w:rPr>
              <w:rStyle w:val="Textedelespacerserv"/>
              <w:color w:val="E7E6E6" w:themeColor="background2"/>
              <w:lang w:val="en-US"/>
            </w:rPr>
            <w:t>__</w:t>
          </w:r>
        </w:p>
      </w:docPartBody>
    </w:docPart>
    <w:docPart>
      <w:docPartPr>
        <w:name w:val="43FC2F1A503748E6BCE9B458FC89A872"/>
        <w:category>
          <w:name w:val="Général"/>
          <w:gallery w:val="placeholder"/>
        </w:category>
        <w:types>
          <w:type w:val="bbPlcHdr"/>
        </w:types>
        <w:behaviors>
          <w:behavior w:val="content"/>
        </w:behaviors>
        <w:guid w:val="{0F44CD09-40D6-4126-B180-090E87C014ED}"/>
      </w:docPartPr>
      <w:docPartBody>
        <w:p w:rsidR="00B74370" w:rsidRDefault="00352E4F" w:rsidP="00352E4F">
          <w:pPr>
            <w:pStyle w:val="43FC2F1A503748E6BCE9B458FC89A8729"/>
          </w:pPr>
          <w:r>
            <w:rPr>
              <w:rStyle w:val="Textedelespacerserv"/>
              <w:color w:val="E7E6E6" w:themeColor="background2"/>
              <w:lang w:val="en-US"/>
            </w:rPr>
            <w:t>__</w:t>
          </w:r>
        </w:p>
      </w:docPartBody>
    </w:docPart>
    <w:docPart>
      <w:docPartPr>
        <w:name w:val="B0B8448816C64AEE9867409B34CFEB3C"/>
        <w:category>
          <w:name w:val="Général"/>
          <w:gallery w:val="placeholder"/>
        </w:category>
        <w:types>
          <w:type w:val="bbPlcHdr"/>
        </w:types>
        <w:behaviors>
          <w:behavior w:val="content"/>
        </w:behaviors>
        <w:guid w:val="{058D73EC-9500-460F-9DFC-D644B0C91932}"/>
      </w:docPartPr>
      <w:docPartBody>
        <w:p w:rsidR="00B74370" w:rsidRDefault="00352E4F" w:rsidP="00352E4F">
          <w:pPr>
            <w:pStyle w:val="B0B8448816C64AEE9867409B34CFEB3C9"/>
          </w:pPr>
          <w:r>
            <w:rPr>
              <w:rStyle w:val="Textedelespacerserv"/>
              <w:color w:val="E7E6E6" w:themeColor="background2"/>
            </w:rPr>
            <w:t>____</w:t>
          </w:r>
        </w:p>
      </w:docPartBody>
    </w:docPart>
    <w:docPart>
      <w:docPartPr>
        <w:name w:val="C690507D5CAC47E39636C04F66E9877E"/>
        <w:category>
          <w:name w:val="Général"/>
          <w:gallery w:val="placeholder"/>
        </w:category>
        <w:types>
          <w:type w:val="bbPlcHdr"/>
        </w:types>
        <w:behaviors>
          <w:behavior w:val="content"/>
        </w:behaviors>
        <w:guid w:val="{6B33B9C2-2C8F-44F3-AD9A-A91709A7BF16}"/>
      </w:docPartPr>
      <w:docPartBody>
        <w:p w:rsidR="00B74370" w:rsidRDefault="00352E4F" w:rsidP="00352E4F">
          <w:pPr>
            <w:pStyle w:val="C690507D5CAC47E39636C04F66E9877E8"/>
          </w:pPr>
          <w:r w:rsidRPr="001A238C">
            <w:rPr>
              <w:b/>
              <w:color w:val="E7E6E6" w:themeColor="background2"/>
              <w:sz w:val="28"/>
              <w:szCs w:val="28"/>
            </w:rPr>
            <w:t>___</w:t>
          </w:r>
        </w:p>
      </w:docPartBody>
    </w:docPart>
    <w:docPart>
      <w:docPartPr>
        <w:name w:val="7988BCB6529C457094A2C89E33DE0CDD"/>
        <w:category>
          <w:name w:val="Général"/>
          <w:gallery w:val="placeholder"/>
        </w:category>
        <w:types>
          <w:type w:val="bbPlcHdr"/>
        </w:types>
        <w:behaviors>
          <w:behavior w:val="content"/>
        </w:behaviors>
        <w:guid w:val="{7BBD0CC3-5967-4D03-B9FB-478F35FE5495}"/>
      </w:docPartPr>
      <w:docPartBody>
        <w:p w:rsidR="00B74370" w:rsidRDefault="00352E4F" w:rsidP="00352E4F">
          <w:pPr>
            <w:pStyle w:val="7988BCB6529C457094A2C89E33DE0CDD8"/>
          </w:pPr>
          <w:r>
            <w:rPr>
              <w:rStyle w:val="Textedelespacerserv"/>
              <w:color w:val="E7E6E6" w:themeColor="background2"/>
            </w:rPr>
            <w:t>__</w:t>
          </w:r>
        </w:p>
      </w:docPartBody>
    </w:docPart>
    <w:docPart>
      <w:docPartPr>
        <w:name w:val="DAC80DF5B3DB4738BBF728EC564C5F82"/>
        <w:category>
          <w:name w:val="Général"/>
          <w:gallery w:val="placeholder"/>
        </w:category>
        <w:types>
          <w:type w:val="bbPlcHdr"/>
        </w:types>
        <w:behaviors>
          <w:behavior w:val="content"/>
        </w:behaviors>
        <w:guid w:val="{A9712060-3B7D-4C2B-8E1E-E3BDFA10F536}"/>
      </w:docPartPr>
      <w:docPartBody>
        <w:p w:rsidR="00B74370" w:rsidRDefault="00352E4F" w:rsidP="00352E4F">
          <w:pPr>
            <w:pStyle w:val="DAC80DF5B3DB4738BBF728EC564C5F828"/>
          </w:pPr>
          <w:r>
            <w:rPr>
              <w:rStyle w:val="Textedelespacerserv"/>
              <w:color w:val="E7E6E6" w:themeColor="background2"/>
            </w:rPr>
            <w:t>__</w:t>
          </w:r>
        </w:p>
      </w:docPartBody>
    </w:docPart>
    <w:docPart>
      <w:docPartPr>
        <w:name w:val="2B159D72978E401A8115BBD4E59F0ECE"/>
        <w:category>
          <w:name w:val="Général"/>
          <w:gallery w:val="placeholder"/>
        </w:category>
        <w:types>
          <w:type w:val="bbPlcHdr"/>
        </w:types>
        <w:behaviors>
          <w:behavior w:val="content"/>
        </w:behaviors>
        <w:guid w:val="{65D1D0E2-B246-4AE1-A21A-FF9205614585}"/>
      </w:docPartPr>
      <w:docPartBody>
        <w:p w:rsidR="00B74370" w:rsidRDefault="00352E4F" w:rsidP="00352E4F">
          <w:pPr>
            <w:pStyle w:val="2B159D72978E401A8115BBD4E59F0ECE8"/>
          </w:pPr>
          <w:r>
            <w:rPr>
              <w:rStyle w:val="Textedelespacerserv"/>
              <w:color w:val="E7E6E6" w:themeColor="background2"/>
            </w:rPr>
            <w:t>____</w:t>
          </w:r>
        </w:p>
      </w:docPartBody>
    </w:docPart>
    <w:docPart>
      <w:docPartPr>
        <w:name w:val="38B1B783D04044F7AAB26D5A7897DBF5"/>
        <w:category>
          <w:name w:val="Général"/>
          <w:gallery w:val="placeholder"/>
        </w:category>
        <w:types>
          <w:type w:val="bbPlcHdr"/>
        </w:types>
        <w:behaviors>
          <w:behavior w:val="content"/>
        </w:behaviors>
        <w:guid w:val="{01ADD492-7124-494F-BB0A-C487D34FE176}"/>
      </w:docPartPr>
      <w:docPartBody>
        <w:p w:rsidR="00000000" w:rsidRDefault="00352E4F" w:rsidP="00352E4F">
          <w:pPr>
            <w:pStyle w:val="38B1B783D04044F7AAB26D5A7897DBF53"/>
          </w:pPr>
          <w:r w:rsidRPr="001A238C">
            <w:rPr>
              <w:rStyle w:val="Textedelespacerserv"/>
              <w:b/>
              <w:color w:val="FFFFFF" w:themeColor="background1"/>
              <w:sz w:val="22"/>
              <w:lang w:val="en-US"/>
            </w:rPr>
            <w:t>___</w:t>
          </w:r>
        </w:p>
      </w:docPartBody>
    </w:docPart>
    <w:docPart>
      <w:docPartPr>
        <w:name w:val="FAFD4BEC415A489690A1E6F7E5F9AE0E"/>
        <w:category>
          <w:name w:val="Général"/>
          <w:gallery w:val="placeholder"/>
        </w:category>
        <w:types>
          <w:type w:val="bbPlcHdr"/>
        </w:types>
        <w:behaviors>
          <w:behavior w:val="content"/>
        </w:behaviors>
        <w:guid w:val="{C7BD2151-394C-4D27-95FC-1998E7F43894}"/>
      </w:docPartPr>
      <w:docPartBody>
        <w:p w:rsidR="00000000" w:rsidRDefault="00352E4F" w:rsidP="00352E4F">
          <w:pPr>
            <w:pStyle w:val="FAFD4BEC415A489690A1E6F7E5F9AE0E3"/>
          </w:pPr>
          <w:r w:rsidRPr="001A238C">
            <w:rPr>
              <w:rStyle w:val="Textedelespacerserv"/>
              <w:b/>
              <w:color w:val="FFFFFF" w:themeColor="background1"/>
              <w:sz w:val="22"/>
              <w:lang w:val="en-US"/>
            </w:rPr>
            <w:t>___</w:t>
          </w:r>
        </w:p>
      </w:docPartBody>
    </w:docPart>
    <w:docPart>
      <w:docPartPr>
        <w:name w:val="ECA01F3C07E34B8BA065AEF13E8F0D65"/>
        <w:category>
          <w:name w:val="Général"/>
          <w:gallery w:val="placeholder"/>
        </w:category>
        <w:types>
          <w:type w:val="bbPlcHdr"/>
        </w:types>
        <w:behaviors>
          <w:behavior w:val="content"/>
        </w:behaviors>
        <w:guid w:val="{377AC095-B621-41A0-9CA5-67F51E19DA87}"/>
      </w:docPartPr>
      <w:docPartBody>
        <w:p w:rsidR="00000000" w:rsidRDefault="00352E4F" w:rsidP="00352E4F">
          <w:pPr>
            <w:pStyle w:val="ECA01F3C07E34B8BA065AEF13E8F0D653"/>
          </w:pPr>
          <w:r w:rsidRPr="001A238C">
            <w:rPr>
              <w:rStyle w:val="Textedelespacerserv"/>
              <w:b/>
              <w:color w:val="FFFFFF" w:themeColor="background1"/>
              <w:sz w:val="22"/>
              <w:lang w:val="en-US"/>
            </w:rPr>
            <w:t>___</w:t>
          </w:r>
        </w:p>
      </w:docPartBody>
    </w:docPart>
    <w:docPart>
      <w:docPartPr>
        <w:name w:val="60822097794747D6A72351F158C65815"/>
        <w:category>
          <w:name w:val="Général"/>
          <w:gallery w:val="placeholder"/>
        </w:category>
        <w:types>
          <w:type w:val="bbPlcHdr"/>
        </w:types>
        <w:behaviors>
          <w:behavior w:val="content"/>
        </w:behaviors>
        <w:guid w:val="{916F3761-0A37-4CDC-B49E-F39A2FF449EB}"/>
      </w:docPartPr>
      <w:docPartBody>
        <w:p w:rsidR="00000000" w:rsidRDefault="00352E4F" w:rsidP="00352E4F">
          <w:pPr>
            <w:pStyle w:val="60822097794747D6A72351F158C658153"/>
          </w:pPr>
          <w:r w:rsidRPr="001A238C">
            <w:rPr>
              <w:rStyle w:val="Textedelespacerserv"/>
              <w:b/>
              <w:color w:val="FFFFFF" w:themeColor="background1"/>
              <w:sz w:val="22"/>
              <w:lang w:val="en-US"/>
            </w:rPr>
            <w:t>___</w:t>
          </w:r>
        </w:p>
      </w:docPartBody>
    </w:docPart>
    <w:docPart>
      <w:docPartPr>
        <w:name w:val="F31D972D7CA3496EA412B3CDD1A19D65"/>
        <w:category>
          <w:name w:val="Général"/>
          <w:gallery w:val="placeholder"/>
        </w:category>
        <w:types>
          <w:type w:val="bbPlcHdr"/>
        </w:types>
        <w:behaviors>
          <w:behavior w:val="content"/>
        </w:behaviors>
        <w:guid w:val="{A46A5994-1896-49BC-ABB1-649E89C3B504}"/>
      </w:docPartPr>
      <w:docPartBody>
        <w:p w:rsidR="00000000" w:rsidRDefault="00352E4F" w:rsidP="00352E4F">
          <w:pPr>
            <w:pStyle w:val="F31D972D7CA3496EA412B3CDD1A19D653"/>
          </w:pPr>
          <w:r w:rsidRPr="001A238C">
            <w:rPr>
              <w:rStyle w:val="Textedelespacerserv"/>
              <w:b/>
              <w:color w:val="FFFFFF" w:themeColor="background1"/>
              <w:sz w:val="22"/>
              <w:lang w:val="en-US"/>
            </w:rPr>
            <w:t>___</w:t>
          </w:r>
        </w:p>
      </w:docPartBody>
    </w:docPart>
    <w:docPart>
      <w:docPartPr>
        <w:name w:val="463E765C64394DD28AA7837447F0EE0A"/>
        <w:category>
          <w:name w:val="Général"/>
          <w:gallery w:val="placeholder"/>
        </w:category>
        <w:types>
          <w:type w:val="bbPlcHdr"/>
        </w:types>
        <w:behaviors>
          <w:behavior w:val="content"/>
        </w:behaviors>
        <w:guid w:val="{88A2F6EC-93D7-4BEB-A51A-9B7238626D1C}"/>
      </w:docPartPr>
      <w:docPartBody>
        <w:p w:rsidR="00000000" w:rsidRDefault="00352E4F" w:rsidP="00352E4F">
          <w:pPr>
            <w:pStyle w:val="463E765C64394DD28AA7837447F0EE0A3"/>
          </w:pPr>
          <w:r w:rsidRPr="001A238C">
            <w:rPr>
              <w:rStyle w:val="Textedelespacerserv"/>
              <w:b/>
              <w:color w:val="FFFFFF" w:themeColor="background1"/>
              <w:sz w:val="22"/>
              <w:lang w:val="en-US"/>
            </w:rPr>
            <w:t>___</w:t>
          </w:r>
        </w:p>
      </w:docPartBody>
    </w:docPart>
    <w:docPart>
      <w:docPartPr>
        <w:name w:val="B3ABF82FAE024DAC84D285629FBAFFBD"/>
        <w:category>
          <w:name w:val="Général"/>
          <w:gallery w:val="placeholder"/>
        </w:category>
        <w:types>
          <w:type w:val="bbPlcHdr"/>
        </w:types>
        <w:behaviors>
          <w:behavior w:val="content"/>
        </w:behaviors>
        <w:guid w:val="{D17E332F-4CEE-4363-9E4E-3DA8C75B0DE9}"/>
      </w:docPartPr>
      <w:docPartBody>
        <w:p w:rsidR="00000000" w:rsidRDefault="00352E4F" w:rsidP="00352E4F">
          <w:pPr>
            <w:pStyle w:val="B3ABF82FAE024DAC84D285629FBAFFBD3"/>
          </w:pPr>
          <w:r w:rsidRPr="001A238C">
            <w:rPr>
              <w:rStyle w:val="Textedelespacerserv"/>
              <w:b/>
              <w:color w:val="FFFFFF" w:themeColor="background1"/>
              <w:sz w:val="22"/>
              <w:lang w:val="en-US"/>
            </w:rPr>
            <w:t>___</w:t>
          </w:r>
        </w:p>
      </w:docPartBody>
    </w:docPart>
    <w:docPart>
      <w:docPartPr>
        <w:name w:val="6DFD798D82CE49E885645424B10BBE1F"/>
        <w:category>
          <w:name w:val="Général"/>
          <w:gallery w:val="placeholder"/>
        </w:category>
        <w:types>
          <w:type w:val="bbPlcHdr"/>
        </w:types>
        <w:behaviors>
          <w:behavior w:val="content"/>
        </w:behaviors>
        <w:guid w:val="{153A041A-2504-4332-96FB-901AC424BE3B}"/>
      </w:docPartPr>
      <w:docPartBody>
        <w:p w:rsidR="00000000" w:rsidRDefault="00352E4F" w:rsidP="00352E4F">
          <w:pPr>
            <w:pStyle w:val="6DFD798D82CE49E885645424B10BBE1F3"/>
          </w:pPr>
          <w:r w:rsidRPr="001A238C">
            <w:rPr>
              <w:rStyle w:val="Textedelespacerserv"/>
              <w:b/>
              <w:color w:val="FFFFFF" w:themeColor="background1"/>
              <w:sz w:val="22"/>
              <w:lang w:val="en-US"/>
            </w:rPr>
            <w:t>___</w:t>
          </w:r>
        </w:p>
      </w:docPartBody>
    </w:docPart>
    <w:docPart>
      <w:docPartPr>
        <w:name w:val="9FF3462BF7CD4C3AA27FCC579C06A3F9"/>
        <w:category>
          <w:name w:val="Général"/>
          <w:gallery w:val="placeholder"/>
        </w:category>
        <w:types>
          <w:type w:val="bbPlcHdr"/>
        </w:types>
        <w:behaviors>
          <w:behavior w:val="content"/>
        </w:behaviors>
        <w:guid w:val="{39CC7999-0242-4648-A90B-087DF3EACC76}"/>
      </w:docPartPr>
      <w:docPartBody>
        <w:p w:rsidR="00000000" w:rsidRDefault="00352E4F" w:rsidP="00352E4F">
          <w:pPr>
            <w:pStyle w:val="9FF3462BF7CD4C3AA27FCC579C06A3F93"/>
          </w:pPr>
          <w:r w:rsidRPr="001A238C">
            <w:rPr>
              <w:rStyle w:val="Textedelespacerserv"/>
              <w:b/>
              <w:color w:val="FFFFFF" w:themeColor="background1"/>
              <w:sz w:val="22"/>
              <w:lang w:val="en-US"/>
            </w:rPr>
            <w:t>___</w:t>
          </w:r>
        </w:p>
      </w:docPartBody>
    </w:docPart>
    <w:docPart>
      <w:docPartPr>
        <w:name w:val="25C288064F784D31AE616A3428A961C3"/>
        <w:category>
          <w:name w:val="Général"/>
          <w:gallery w:val="placeholder"/>
        </w:category>
        <w:types>
          <w:type w:val="bbPlcHdr"/>
        </w:types>
        <w:behaviors>
          <w:behavior w:val="content"/>
        </w:behaviors>
        <w:guid w:val="{26D0FC4D-C02D-48FD-B345-843508E04B1C}"/>
      </w:docPartPr>
      <w:docPartBody>
        <w:p w:rsidR="00000000" w:rsidRDefault="00352E4F" w:rsidP="00352E4F">
          <w:pPr>
            <w:pStyle w:val="25C288064F784D31AE616A3428A961C33"/>
          </w:pPr>
          <w:r w:rsidRPr="001A238C">
            <w:rPr>
              <w:rStyle w:val="Textedelespacerserv"/>
              <w:b/>
              <w:color w:val="FFFFFF" w:themeColor="background1"/>
              <w:sz w:val="22"/>
              <w:lang w:val="en-US"/>
            </w:rPr>
            <w:t>___</w:t>
          </w:r>
        </w:p>
      </w:docPartBody>
    </w:docPart>
    <w:docPart>
      <w:docPartPr>
        <w:name w:val="665255A503A94FCD9CDBBC52963DD742"/>
        <w:category>
          <w:name w:val="Général"/>
          <w:gallery w:val="placeholder"/>
        </w:category>
        <w:types>
          <w:type w:val="bbPlcHdr"/>
        </w:types>
        <w:behaviors>
          <w:behavior w:val="content"/>
        </w:behaviors>
        <w:guid w:val="{56CE2D31-74C2-4A7F-9C7C-C0B80C2E161C}"/>
      </w:docPartPr>
      <w:docPartBody>
        <w:p w:rsidR="00000000" w:rsidRDefault="00352E4F" w:rsidP="00352E4F">
          <w:pPr>
            <w:pStyle w:val="665255A503A94FCD9CDBBC52963DD7423"/>
          </w:pPr>
          <w:r w:rsidRPr="001A238C">
            <w:rPr>
              <w:rStyle w:val="Textedelespacerserv"/>
              <w:b/>
              <w:color w:val="FFFFFF" w:themeColor="background1"/>
              <w:sz w:val="22"/>
              <w:lang w:val="en-US"/>
            </w:rPr>
            <w:t>___</w:t>
          </w:r>
        </w:p>
      </w:docPartBody>
    </w:docPart>
    <w:docPart>
      <w:docPartPr>
        <w:name w:val="26407846C5D246538A746F66D4E3FA3A"/>
        <w:category>
          <w:name w:val="Général"/>
          <w:gallery w:val="placeholder"/>
        </w:category>
        <w:types>
          <w:type w:val="bbPlcHdr"/>
        </w:types>
        <w:behaviors>
          <w:behavior w:val="content"/>
        </w:behaviors>
        <w:guid w:val="{BC758D9A-6D46-40CD-8632-7F45FE6A037B}"/>
      </w:docPartPr>
      <w:docPartBody>
        <w:p w:rsidR="00000000" w:rsidRDefault="00352E4F" w:rsidP="00352E4F">
          <w:pPr>
            <w:pStyle w:val="26407846C5D246538A746F66D4E3FA3A3"/>
          </w:pPr>
          <w:r w:rsidRPr="001A238C">
            <w:rPr>
              <w:rStyle w:val="Textedelespacerserv"/>
              <w:b/>
              <w:color w:val="FFFFFF" w:themeColor="background1"/>
              <w:sz w:val="22"/>
              <w:lang w:val="en-US"/>
            </w:rPr>
            <w:t>___</w:t>
          </w:r>
        </w:p>
      </w:docPartBody>
    </w:docPart>
    <w:docPart>
      <w:docPartPr>
        <w:name w:val="ECA10A7963AD4BBCBEB5AF91BA432E24"/>
        <w:category>
          <w:name w:val="Général"/>
          <w:gallery w:val="placeholder"/>
        </w:category>
        <w:types>
          <w:type w:val="bbPlcHdr"/>
        </w:types>
        <w:behaviors>
          <w:behavior w:val="content"/>
        </w:behaviors>
        <w:guid w:val="{A4FCE6FA-3116-42E2-ACBE-1FD57C4970FF}"/>
      </w:docPartPr>
      <w:docPartBody>
        <w:p w:rsidR="00000000" w:rsidRDefault="00352E4F" w:rsidP="00352E4F">
          <w:pPr>
            <w:pStyle w:val="ECA10A7963AD4BBCBEB5AF91BA432E243"/>
          </w:pPr>
          <w:r w:rsidRPr="001A238C">
            <w:rPr>
              <w:rStyle w:val="Textedelespacerserv"/>
              <w:b/>
              <w:color w:val="FFFFFF" w:themeColor="background1"/>
              <w:sz w:val="22"/>
              <w:lang w:val="en-US"/>
            </w:rPr>
            <w:t>___</w:t>
          </w:r>
        </w:p>
      </w:docPartBody>
    </w:docPart>
    <w:docPart>
      <w:docPartPr>
        <w:name w:val="0377131541664D61A69EDD633BAB76D1"/>
        <w:category>
          <w:name w:val="Général"/>
          <w:gallery w:val="placeholder"/>
        </w:category>
        <w:types>
          <w:type w:val="bbPlcHdr"/>
        </w:types>
        <w:behaviors>
          <w:behavior w:val="content"/>
        </w:behaviors>
        <w:guid w:val="{B403BFA2-A312-49F4-8DB8-B80BAC58D03C}"/>
      </w:docPartPr>
      <w:docPartBody>
        <w:p w:rsidR="00000000" w:rsidRDefault="00352E4F" w:rsidP="00352E4F">
          <w:pPr>
            <w:pStyle w:val="0377131541664D61A69EDD633BAB76D13"/>
          </w:pPr>
          <w:r w:rsidRPr="001A238C">
            <w:rPr>
              <w:rStyle w:val="Textedelespacerserv"/>
              <w:b/>
              <w:color w:val="FFFFFF" w:themeColor="background1"/>
              <w:sz w:val="22"/>
              <w:lang w:val="en-US"/>
            </w:rPr>
            <w:t>___</w:t>
          </w:r>
        </w:p>
      </w:docPartBody>
    </w:docPart>
    <w:docPart>
      <w:docPartPr>
        <w:name w:val="1305200ABB0246278F5B6FC31F3F1BAE"/>
        <w:category>
          <w:name w:val="Général"/>
          <w:gallery w:val="placeholder"/>
        </w:category>
        <w:types>
          <w:type w:val="bbPlcHdr"/>
        </w:types>
        <w:behaviors>
          <w:behavior w:val="content"/>
        </w:behaviors>
        <w:guid w:val="{3A49F172-C51C-4FA6-A4DE-9DA3E82D6C68}"/>
      </w:docPartPr>
      <w:docPartBody>
        <w:p w:rsidR="00000000" w:rsidRDefault="00352E4F" w:rsidP="00352E4F">
          <w:pPr>
            <w:pStyle w:val="1305200ABB0246278F5B6FC31F3F1BAE3"/>
          </w:pPr>
          <w:r w:rsidRPr="001A238C">
            <w:rPr>
              <w:rStyle w:val="Textedelespacerserv"/>
              <w:b/>
              <w:color w:val="FFFFFF" w:themeColor="background1"/>
              <w:sz w:val="22"/>
              <w:lang w:val="en-US"/>
            </w:rPr>
            <w:t>___</w:t>
          </w:r>
        </w:p>
      </w:docPartBody>
    </w:docPart>
    <w:docPart>
      <w:docPartPr>
        <w:name w:val="7D2F01F24B1E4938AC191D2850CAF333"/>
        <w:category>
          <w:name w:val="Général"/>
          <w:gallery w:val="placeholder"/>
        </w:category>
        <w:types>
          <w:type w:val="bbPlcHdr"/>
        </w:types>
        <w:behaviors>
          <w:behavior w:val="content"/>
        </w:behaviors>
        <w:guid w:val="{646A22F6-EF77-48FD-9C90-B10C7FC58B0C}"/>
      </w:docPartPr>
      <w:docPartBody>
        <w:p w:rsidR="00000000" w:rsidRDefault="00352E4F" w:rsidP="00352E4F">
          <w:pPr>
            <w:pStyle w:val="7D2F01F24B1E4938AC191D2850CAF3333"/>
          </w:pPr>
          <w:r w:rsidRPr="001A238C">
            <w:rPr>
              <w:rStyle w:val="Textedelespacerserv"/>
              <w:b/>
              <w:color w:val="FFFFFF" w:themeColor="background1"/>
              <w:sz w:val="22"/>
              <w:lang w:val="en-US"/>
            </w:rPr>
            <w:t>___</w:t>
          </w:r>
        </w:p>
      </w:docPartBody>
    </w:docPart>
    <w:docPart>
      <w:docPartPr>
        <w:name w:val="4C1A785AFEDB489D8A5BE6C54A7A3244"/>
        <w:category>
          <w:name w:val="Général"/>
          <w:gallery w:val="placeholder"/>
        </w:category>
        <w:types>
          <w:type w:val="bbPlcHdr"/>
        </w:types>
        <w:behaviors>
          <w:behavior w:val="content"/>
        </w:behaviors>
        <w:guid w:val="{016F1AAC-12E3-4467-94B9-A4F4FED19C64}"/>
      </w:docPartPr>
      <w:docPartBody>
        <w:p w:rsidR="00000000" w:rsidRDefault="00352E4F" w:rsidP="00352E4F">
          <w:pPr>
            <w:pStyle w:val="4C1A785AFEDB489D8A5BE6C54A7A32443"/>
          </w:pPr>
          <w:r w:rsidRPr="001A238C">
            <w:rPr>
              <w:rStyle w:val="Textedelespacerserv"/>
              <w:b/>
              <w:color w:val="FFFFFF" w:themeColor="background1"/>
              <w:sz w:val="22"/>
              <w:lang w:val="en-US"/>
            </w:rPr>
            <w:t>___</w:t>
          </w:r>
        </w:p>
      </w:docPartBody>
    </w:docPart>
    <w:docPart>
      <w:docPartPr>
        <w:name w:val="FD9E0DCAFD804A968AE1D7CCF4CBD441"/>
        <w:category>
          <w:name w:val="Général"/>
          <w:gallery w:val="placeholder"/>
        </w:category>
        <w:types>
          <w:type w:val="bbPlcHdr"/>
        </w:types>
        <w:behaviors>
          <w:behavior w:val="content"/>
        </w:behaviors>
        <w:guid w:val="{3C1634CA-9056-47A1-A3A8-19B2EBF8B3FB}"/>
      </w:docPartPr>
      <w:docPartBody>
        <w:p w:rsidR="00000000" w:rsidRDefault="00352E4F" w:rsidP="00352E4F">
          <w:pPr>
            <w:pStyle w:val="FD9E0DCAFD804A968AE1D7CCF4CBD4413"/>
          </w:pPr>
          <w:r w:rsidRPr="001A238C">
            <w:rPr>
              <w:rStyle w:val="Textedelespacerserv"/>
              <w:b/>
              <w:color w:val="FFFFFF" w:themeColor="background1"/>
              <w:sz w:val="22"/>
              <w:lang w:val="en-US"/>
            </w:rPr>
            <w:t>___</w:t>
          </w:r>
        </w:p>
      </w:docPartBody>
    </w:docPart>
    <w:docPart>
      <w:docPartPr>
        <w:name w:val="402153711CBB4F2B8B443A8BF5682541"/>
        <w:category>
          <w:name w:val="Général"/>
          <w:gallery w:val="placeholder"/>
        </w:category>
        <w:types>
          <w:type w:val="bbPlcHdr"/>
        </w:types>
        <w:behaviors>
          <w:behavior w:val="content"/>
        </w:behaviors>
        <w:guid w:val="{27D8285B-1342-4A68-97BA-37E842B47C08}"/>
      </w:docPartPr>
      <w:docPartBody>
        <w:p w:rsidR="00000000" w:rsidRDefault="00352E4F" w:rsidP="00352E4F">
          <w:pPr>
            <w:pStyle w:val="402153711CBB4F2B8B443A8BF56825413"/>
          </w:pPr>
          <w:r w:rsidRPr="001A238C">
            <w:rPr>
              <w:rStyle w:val="Textedelespacerserv"/>
              <w:b/>
              <w:color w:val="FFFFFF" w:themeColor="background1"/>
              <w:sz w:val="22"/>
              <w:lang w:val="en-US"/>
            </w:rPr>
            <w:t>___</w:t>
          </w:r>
        </w:p>
      </w:docPartBody>
    </w:docPart>
    <w:docPart>
      <w:docPartPr>
        <w:name w:val="2A2329DCEB8A49DA84615C0C536100C7"/>
        <w:category>
          <w:name w:val="Général"/>
          <w:gallery w:val="placeholder"/>
        </w:category>
        <w:types>
          <w:type w:val="bbPlcHdr"/>
        </w:types>
        <w:behaviors>
          <w:behavior w:val="content"/>
        </w:behaviors>
        <w:guid w:val="{F5DA3938-FC56-4840-B34E-7013052E22D4}"/>
      </w:docPartPr>
      <w:docPartBody>
        <w:p w:rsidR="00000000" w:rsidRDefault="00352E4F" w:rsidP="00352E4F">
          <w:pPr>
            <w:pStyle w:val="2A2329DCEB8A49DA84615C0C536100C73"/>
          </w:pPr>
          <w:r w:rsidRPr="001A238C">
            <w:rPr>
              <w:rStyle w:val="Textedelespacerserv"/>
              <w:b/>
              <w:color w:val="FFFFFF" w:themeColor="background1"/>
              <w:sz w:val="22"/>
              <w:lang w:val="en-US"/>
            </w:rPr>
            <w:t>___</w:t>
          </w:r>
        </w:p>
      </w:docPartBody>
    </w:docPart>
    <w:docPart>
      <w:docPartPr>
        <w:name w:val="FC737D6E50D2484FBEF6E47A8CCB788F"/>
        <w:category>
          <w:name w:val="Général"/>
          <w:gallery w:val="placeholder"/>
        </w:category>
        <w:types>
          <w:type w:val="bbPlcHdr"/>
        </w:types>
        <w:behaviors>
          <w:behavior w:val="content"/>
        </w:behaviors>
        <w:guid w:val="{AFE39C52-A0D0-4D0F-85BA-FCFE101C2F93}"/>
      </w:docPartPr>
      <w:docPartBody>
        <w:p w:rsidR="00000000" w:rsidRDefault="00352E4F" w:rsidP="00352E4F">
          <w:pPr>
            <w:pStyle w:val="FC737D6E50D2484FBEF6E47A8CCB788F3"/>
          </w:pPr>
          <w:r w:rsidRPr="001A238C">
            <w:rPr>
              <w:rStyle w:val="Textedelespacerserv"/>
              <w:b/>
              <w:color w:val="FFFFFF" w:themeColor="background1"/>
              <w:sz w:val="22"/>
              <w:lang w:val="en-US"/>
            </w:rPr>
            <w:t>___</w:t>
          </w:r>
        </w:p>
      </w:docPartBody>
    </w:docPart>
    <w:docPart>
      <w:docPartPr>
        <w:name w:val="A80FA8FEA0874B21BF1A1099CE2D0DCC"/>
        <w:category>
          <w:name w:val="Général"/>
          <w:gallery w:val="placeholder"/>
        </w:category>
        <w:types>
          <w:type w:val="bbPlcHdr"/>
        </w:types>
        <w:behaviors>
          <w:behavior w:val="content"/>
        </w:behaviors>
        <w:guid w:val="{0DA46892-D1AE-479A-853C-DDA9E50FDE53}"/>
      </w:docPartPr>
      <w:docPartBody>
        <w:p w:rsidR="00000000" w:rsidRDefault="00352E4F" w:rsidP="00352E4F">
          <w:pPr>
            <w:pStyle w:val="A80FA8FEA0874B21BF1A1099CE2D0DCC3"/>
          </w:pPr>
          <w:r w:rsidRPr="001A238C">
            <w:rPr>
              <w:rStyle w:val="Textedelespacerserv"/>
              <w:b/>
              <w:color w:val="FFFFFF" w:themeColor="background1"/>
              <w:sz w:val="22"/>
              <w:lang w:val="en-US"/>
            </w:rPr>
            <w:t>___</w:t>
          </w:r>
        </w:p>
      </w:docPartBody>
    </w:docPart>
    <w:docPart>
      <w:docPartPr>
        <w:name w:val="DEEA63547F0642B9997112A638B400E7"/>
        <w:category>
          <w:name w:val="Général"/>
          <w:gallery w:val="placeholder"/>
        </w:category>
        <w:types>
          <w:type w:val="bbPlcHdr"/>
        </w:types>
        <w:behaviors>
          <w:behavior w:val="content"/>
        </w:behaviors>
        <w:guid w:val="{B4F0DAA4-E111-4035-B266-9492DDBF4F73}"/>
      </w:docPartPr>
      <w:docPartBody>
        <w:p w:rsidR="00000000" w:rsidRDefault="00352E4F" w:rsidP="00352E4F">
          <w:pPr>
            <w:pStyle w:val="DEEA63547F0642B9997112A638B400E73"/>
          </w:pPr>
          <w:r w:rsidRPr="001A238C">
            <w:rPr>
              <w:rStyle w:val="Textedelespacerserv"/>
              <w:b/>
              <w:color w:val="FFFFFF" w:themeColor="background1"/>
              <w:sz w:val="22"/>
              <w:lang w:val="en-US"/>
            </w:rPr>
            <w:t>___</w:t>
          </w:r>
        </w:p>
      </w:docPartBody>
    </w:docPart>
    <w:docPart>
      <w:docPartPr>
        <w:name w:val="DE36DBEA32694A9AADCA1E45C9802612"/>
        <w:category>
          <w:name w:val="Général"/>
          <w:gallery w:val="placeholder"/>
        </w:category>
        <w:types>
          <w:type w:val="bbPlcHdr"/>
        </w:types>
        <w:behaviors>
          <w:behavior w:val="content"/>
        </w:behaviors>
        <w:guid w:val="{3B9154E3-6217-4C34-9011-2EAB6B02A2BB}"/>
      </w:docPartPr>
      <w:docPartBody>
        <w:p w:rsidR="00000000" w:rsidRDefault="00352E4F" w:rsidP="00352E4F">
          <w:pPr>
            <w:pStyle w:val="DE36DBEA32694A9AADCA1E45C98026123"/>
          </w:pPr>
          <w:r w:rsidRPr="001A238C">
            <w:rPr>
              <w:rStyle w:val="Textedelespacerserv"/>
              <w:b/>
              <w:color w:val="FFFFFF" w:themeColor="background1"/>
              <w:sz w:val="22"/>
              <w:lang w:val="en-US"/>
            </w:rPr>
            <w:t>___</w:t>
          </w:r>
        </w:p>
      </w:docPartBody>
    </w:docPart>
    <w:docPart>
      <w:docPartPr>
        <w:name w:val="349938122E5145C7B3BD6B3F3B0133CB"/>
        <w:category>
          <w:name w:val="Général"/>
          <w:gallery w:val="placeholder"/>
        </w:category>
        <w:types>
          <w:type w:val="bbPlcHdr"/>
        </w:types>
        <w:behaviors>
          <w:behavior w:val="content"/>
        </w:behaviors>
        <w:guid w:val="{B3B9D7F6-23C8-4502-958A-88F04CF57A50}"/>
      </w:docPartPr>
      <w:docPartBody>
        <w:p w:rsidR="00000000" w:rsidRDefault="00352E4F" w:rsidP="00352E4F">
          <w:pPr>
            <w:pStyle w:val="349938122E5145C7B3BD6B3F3B0133CB3"/>
          </w:pPr>
          <w:r w:rsidRPr="001A238C">
            <w:rPr>
              <w:rStyle w:val="Textedelespacerserv"/>
              <w:b/>
              <w:color w:val="FFFFFF" w:themeColor="background1"/>
              <w:sz w:val="22"/>
              <w:lang w:val="en-US"/>
            </w:rPr>
            <w:t>___</w:t>
          </w:r>
        </w:p>
      </w:docPartBody>
    </w:docPart>
    <w:docPart>
      <w:docPartPr>
        <w:name w:val="215B93401860497EBDB2AE7990DFB65C"/>
        <w:category>
          <w:name w:val="Général"/>
          <w:gallery w:val="placeholder"/>
        </w:category>
        <w:types>
          <w:type w:val="bbPlcHdr"/>
        </w:types>
        <w:behaviors>
          <w:behavior w:val="content"/>
        </w:behaviors>
        <w:guid w:val="{D07D1C94-19AC-4C18-91CA-F29A6FB5F9F1}"/>
      </w:docPartPr>
      <w:docPartBody>
        <w:p w:rsidR="00000000" w:rsidRDefault="00352E4F" w:rsidP="00352E4F">
          <w:pPr>
            <w:pStyle w:val="215B93401860497EBDB2AE7990DFB65C3"/>
          </w:pPr>
          <w:r w:rsidRPr="001A238C">
            <w:rPr>
              <w:rStyle w:val="Textedelespacerserv"/>
              <w:b/>
              <w:color w:val="FFFFFF" w:themeColor="background1"/>
              <w:sz w:val="22"/>
              <w:lang w:val="en-US"/>
            </w:rPr>
            <w:t>___</w:t>
          </w:r>
        </w:p>
      </w:docPartBody>
    </w:docPart>
    <w:docPart>
      <w:docPartPr>
        <w:name w:val="40E86C80C03F4A109A6DB8EDBD784E6B"/>
        <w:category>
          <w:name w:val="Général"/>
          <w:gallery w:val="placeholder"/>
        </w:category>
        <w:types>
          <w:type w:val="bbPlcHdr"/>
        </w:types>
        <w:behaviors>
          <w:behavior w:val="content"/>
        </w:behaviors>
        <w:guid w:val="{F3E6727B-4527-4E0A-A969-A2244694CD0F}"/>
      </w:docPartPr>
      <w:docPartBody>
        <w:p w:rsidR="00000000" w:rsidRDefault="00352E4F" w:rsidP="00352E4F">
          <w:pPr>
            <w:pStyle w:val="40E86C80C03F4A109A6DB8EDBD784E6B3"/>
          </w:pPr>
          <w:r w:rsidRPr="001A238C">
            <w:rPr>
              <w:rStyle w:val="Textedelespacerserv"/>
              <w:b/>
              <w:color w:val="FFFFFF" w:themeColor="background1"/>
              <w:sz w:val="22"/>
              <w:lang w:val="en-US"/>
            </w:rPr>
            <w:t>___</w:t>
          </w:r>
        </w:p>
      </w:docPartBody>
    </w:docPart>
    <w:docPart>
      <w:docPartPr>
        <w:name w:val="C1330685468145379FBD6988FADABA72"/>
        <w:category>
          <w:name w:val="Général"/>
          <w:gallery w:val="placeholder"/>
        </w:category>
        <w:types>
          <w:type w:val="bbPlcHdr"/>
        </w:types>
        <w:behaviors>
          <w:behavior w:val="content"/>
        </w:behaviors>
        <w:guid w:val="{A645EDEA-799A-4705-A076-0F9ED10D2429}"/>
      </w:docPartPr>
      <w:docPartBody>
        <w:p w:rsidR="00000000" w:rsidRDefault="00352E4F" w:rsidP="00352E4F">
          <w:pPr>
            <w:pStyle w:val="C1330685468145379FBD6988FADABA723"/>
          </w:pPr>
          <w:r w:rsidRPr="001A238C">
            <w:rPr>
              <w:rStyle w:val="Textedelespacerserv"/>
              <w:b/>
              <w:color w:val="FFFFFF" w:themeColor="background1"/>
              <w:sz w:val="22"/>
              <w:lang w:val="en-US"/>
            </w:rPr>
            <w:t>___</w:t>
          </w:r>
        </w:p>
      </w:docPartBody>
    </w:docPart>
    <w:docPart>
      <w:docPartPr>
        <w:name w:val="00B50EC0443445CC9D517D3D8F9CF02D"/>
        <w:category>
          <w:name w:val="Général"/>
          <w:gallery w:val="placeholder"/>
        </w:category>
        <w:types>
          <w:type w:val="bbPlcHdr"/>
        </w:types>
        <w:behaviors>
          <w:behavior w:val="content"/>
        </w:behaviors>
        <w:guid w:val="{5B2E75C7-197C-4322-826A-E83E422899FB}"/>
      </w:docPartPr>
      <w:docPartBody>
        <w:p w:rsidR="00000000" w:rsidRDefault="00352E4F" w:rsidP="00352E4F">
          <w:pPr>
            <w:pStyle w:val="00B50EC0443445CC9D517D3D8F9CF02D3"/>
          </w:pPr>
          <w:r w:rsidRPr="001A238C">
            <w:rPr>
              <w:rStyle w:val="Textedelespacerserv"/>
              <w:b/>
              <w:color w:val="FFFFFF" w:themeColor="background1"/>
              <w:sz w:val="22"/>
              <w:lang w:val="en-US"/>
            </w:rPr>
            <w:t>___</w:t>
          </w:r>
        </w:p>
      </w:docPartBody>
    </w:docPart>
    <w:docPart>
      <w:docPartPr>
        <w:name w:val="14513A61334A4154A99A94304C88811D"/>
        <w:category>
          <w:name w:val="Général"/>
          <w:gallery w:val="placeholder"/>
        </w:category>
        <w:types>
          <w:type w:val="bbPlcHdr"/>
        </w:types>
        <w:behaviors>
          <w:behavior w:val="content"/>
        </w:behaviors>
        <w:guid w:val="{4440F598-2837-4A9F-8ABF-1CA55AE8B1F0}"/>
      </w:docPartPr>
      <w:docPartBody>
        <w:p w:rsidR="00000000" w:rsidRDefault="00352E4F" w:rsidP="00352E4F">
          <w:pPr>
            <w:pStyle w:val="14513A61334A4154A99A94304C88811D3"/>
          </w:pPr>
          <w:r w:rsidRPr="001A238C">
            <w:rPr>
              <w:rStyle w:val="Textedelespacerserv"/>
              <w:b/>
              <w:color w:val="FFFFFF" w:themeColor="background1"/>
              <w:sz w:val="22"/>
              <w:lang w:val="en-US"/>
            </w:rPr>
            <w:t>___</w:t>
          </w:r>
        </w:p>
      </w:docPartBody>
    </w:docPart>
    <w:docPart>
      <w:docPartPr>
        <w:name w:val="0D3623EF371A48CDB436F6EB7174788F"/>
        <w:category>
          <w:name w:val="Général"/>
          <w:gallery w:val="placeholder"/>
        </w:category>
        <w:types>
          <w:type w:val="bbPlcHdr"/>
        </w:types>
        <w:behaviors>
          <w:behavior w:val="content"/>
        </w:behaviors>
        <w:guid w:val="{D9EC2541-390B-4A83-B150-65A0E9AB56EC}"/>
      </w:docPartPr>
      <w:docPartBody>
        <w:p w:rsidR="00000000" w:rsidRDefault="00352E4F" w:rsidP="00352E4F">
          <w:pPr>
            <w:pStyle w:val="0D3623EF371A48CDB436F6EB7174788F3"/>
          </w:pPr>
          <w:r w:rsidRPr="001A238C">
            <w:rPr>
              <w:rStyle w:val="Textedelespacerserv"/>
              <w:b/>
              <w:color w:val="FFFFFF" w:themeColor="background1"/>
              <w:sz w:val="22"/>
              <w:lang w:val="en-US"/>
            </w:rPr>
            <w:t>___</w:t>
          </w:r>
        </w:p>
      </w:docPartBody>
    </w:docPart>
    <w:docPart>
      <w:docPartPr>
        <w:name w:val="6AB0B81C544C4D83BCEF13200856AB8E"/>
        <w:category>
          <w:name w:val="Général"/>
          <w:gallery w:val="placeholder"/>
        </w:category>
        <w:types>
          <w:type w:val="bbPlcHdr"/>
        </w:types>
        <w:behaviors>
          <w:behavior w:val="content"/>
        </w:behaviors>
        <w:guid w:val="{51B5B9F0-6C7B-4B34-B864-F49AB9FB046F}"/>
      </w:docPartPr>
      <w:docPartBody>
        <w:p w:rsidR="00000000" w:rsidRDefault="00352E4F" w:rsidP="00352E4F">
          <w:pPr>
            <w:pStyle w:val="6AB0B81C544C4D83BCEF13200856AB8E3"/>
          </w:pPr>
          <w:r w:rsidRPr="001A238C">
            <w:rPr>
              <w:rStyle w:val="Textedelespacerserv"/>
              <w:b/>
              <w:color w:val="FFFFFF" w:themeColor="background1"/>
              <w:sz w:val="22"/>
              <w:lang w:val="en-US"/>
            </w:rPr>
            <w:t>___</w:t>
          </w:r>
        </w:p>
      </w:docPartBody>
    </w:docPart>
    <w:docPart>
      <w:docPartPr>
        <w:name w:val="6CEEAA888BAB4E48937AA5EA4E2C7213"/>
        <w:category>
          <w:name w:val="Général"/>
          <w:gallery w:val="placeholder"/>
        </w:category>
        <w:types>
          <w:type w:val="bbPlcHdr"/>
        </w:types>
        <w:behaviors>
          <w:behavior w:val="content"/>
        </w:behaviors>
        <w:guid w:val="{4D672B91-043E-45DF-9273-E5B3D79F450E}"/>
      </w:docPartPr>
      <w:docPartBody>
        <w:p w:rsidR="00000000" w:rsidRDefault="00352E4F" w:rsidP="00352E4F">
          <w:pPr>
            <w:pStyle w:val="6CEEAA888BAB4E48937AA5EA4E2C72133"/>
          </w:pPr>
          <w:r w:rsidRPr="001A238C">
            <w:rPr>
              <w:rStyle w:val="Textedelespacerserv"/>
              <w:b/>
              <w:color w:val="FFFFFF" w:themeColor="background1"/>
              <w:sz w:val="22"/>
              <w:lang w:val="en-US"/>
            </w:rPr>
            <w:t>___</w:t>
          </w:r>
        </w:p>
      </w:docPartBody>
    </w:docPart>
    <w:docPart>
      <w:docPartPr>
        <w:name w:val="5AAE3FDD280E4E11AD36EFCAD4B0EA8A"/>
        <w:category>
          <w:name w:val="Général"/>
          <w:gallery w:val="placeholder"/>
        </w:category>
        <w:types>
          <w:type w:val="bbPlcHdr"/>
        </w:types>
        <w:behaviors>
          <w:behavior w:val="content"/>
        </w:behaviors>
        <w:guid w:val="{A17492FF-A7B1-437A-AF13-5D178B14E2F9}"/>
      </w:docPartPr>
      <w:docPartBody>
        <w:p w:rsidR="00000000" w:rsidRDefault="00352E4F" w:rsidP="00352E4F">
          <w:pPr>
            <w:pStyle w:val="5AAE3FDD280E4E11AD36EFCAD4B0EA8A3"/>
          </w:pPr>
          <w:r w:rsidRPr="001A238C">
            <w:rPr>
              <w:rStyle w:val="Textedelespacerserv"/>
              <w:b/>
              <w:color w:val="FFFFFF" w:themeColor="background1"/>
              <w:sz w:val="22"/>
              <w:lang w:val="en-US"/>
            </w:rPr>
            <w:t>___</w:t>
          </w:r>
        </w:p>
      </w:docPartBody>
    </w:docPart>
    <w:docPart>
      <w:docPartPr>
        <w:name w:val="DB3BD464853946F0B0EC0ACD20EA1BD5"/>
        <w:category>
          <w:name w:val="Général"/>
          <w:gallery w:val="placeholder"/>
        </w:category>
        <w:types>
          <w:type w:val="bbPlcHdr"/>
        </w:types>
        <w:behaviors>
          <w:behavior w:val="content"/>
        </w:behaviors>
        <w:guid w:val="{04257809-B789-4C90-A3B5-98D49B7BA3EC}"/>
      </w:docPartPr>
      <w:docPartBody>
        <w:p w:rsidR="00000000" w:rsidRDefault="00352E4F" w:rsidP="00352E4F">
          <w:pPr>
            <w:pStyle w:val="DB3BD464853946F0B0EC0ACD20EA1BD53"/>
          </w:pPr>
          <w:r w:rsidRPr="001A238C">
            <w:rPr>
              <w:rStyle w:val="Textedelespacerserv"/>
              <w:b/>
              <w:color w:val="FFFFFF" w:themeColor="background1"/>
              <w:sz w:val="22"/>
              <w:lang w:val="en-US"/>
            </w:rPr>
            <w:t>___</w:t>
          </w:r>
        </w:p>
      </w:docPartBody>
    </w:docPart>
    <w:docPart>
      <w:docPartPr>
        <w:name w:val="267768BFFC2C46938116EF6FFD370A99"/>
        <w:category>
          <w:name w:val="Général"/>
          <w:gallery w:val="placeholder"/>
        </w:category>
        <w:types>
          <w:type w:val="bbPlcHdr"/>
        </w:types>
        <w:behaviors>
          <w:behavior w:val="content"/>
        </w:behaviors>
        <w:guid w:val="{98795584-E7C7-4C32-8C60-8635C4AABA76}"/>
      </w:docPartPr>
      <w:docPartBody>
        <w:p w:rsidR="00000000" w:rsidRDefault="00352E4F" w:rsidP="00352E4F">
          <w:pPr>
            <w:pStyle w:val="267768BFFC2C46938116EF6FFD370A993"/>
          </w:pPr>
          <w:r w:rsidRPr="001A238C">
            <w:rPr>
              <w:rStyle w:val="Textedelespacerserv"/>
              <w:b/>
              <w:color w:val="FFFFFF" w:themeColor="background1"/>
              <w:sz w:val="22"/>
              <w:lang w:val="en-US"/>
            </w:rPr>
            <w:t>___</w:t>
          </w:r>
        </w:p>
      </w:docPartBody>
    </w:docPart>
    <w:docPart>
      <w:docPartPr>
        <w:name w:val="BB73A5CF2D5246B6BA320AF1E892F5D0"/>
        <w:category>
          <w:name w:val="Général"/>
          <w:gallery w:val="placeholder"/>
        </w:category>
        <w:types>
          <w:type w:val="bbPlcHdr"/>
        </w:types>
        <w:behaviors>
          <w:behavior w:val="content"/>
        </w:behaviors>
        <w:guid w:val="{490659EF-6BE5-4A6A-A848-6401BB0E37D8}"/>
      </w:docPartPr>
      <w:docPartBody>
        <w:p w:rsidR="00000000" w:rsidRDefault="00352E4F" w:rsidP="00352E4F">
          <w:pPr>
            <w:pStyle w:val="BB73A5CF2D5246B6BA320AF1E892F5D03"/>
          </w:pPr>
          <w:r w:rsidRPr="001A238C">
            <w:rPr>
              <w:rStyle w:val="Textedelespacerserv"/>
              <w:b/>
              <w:color w:val="FFFFFF" w:themeColor="background1"/>
              <w:sz w:val="22"/>
              <w:lang w:val="en-US"/>
            </w:rPr>
            <w:t>___</w:t>
          </w:r>
        </w:p>
      </w:docPartBody>
    </w:docPart>
    <w:docPart>
      <w:docPartPr>
        <w:name w:val="9CF59477C1434605A811FD84EF0A1C27"/>
        <w:category>
          <w:name w:val="Général"/>
          <w:gallery w:val="placeholder"/>
        </w:category>
        <w:types>
          <w:type w:val="bbPlcHdr"/>
        </w:types>
        <w:behaviors>
          <w:behavior w:val="content"/>
        </w:behaviors>
        <w:guid w:val="{F9567C0A-9B07-4DD9-A6D1-1510A3F1AA8A}"/>
      </w:docPartPr>
      <w:docPartBody>
        <w:p w:rsidR="00000000" w:rsidRDefault="00352E4F" w:rsidP="00352E4F">
          <w:pPr>
            <w:pStyle w:val="9CF59477C1434605A811FD84EF0A1C273"/>
          </w:pPr>
          <w:r w:rsidRPr="001A238C">
            <w:rPr>
              <w:rStyle w:val="Textedelespacerserv"/>
              <w:b/>
              <w:color w:val="FFFFFF" w:themeColor="background1"/>
              <w:sz w:val="22"/>
              <w:lang w:val="en-US"/>
            </w:rPr>
            <w:t>___</w:t>
          </w:r>
        </w:p>
      </w:docPartBody>
    </w:docPart>
    <w:docPart>
      <w:docPartPr>
        <w:name w:val="6544D16825294052B3A4C5BD3BF75E22"/>
        <w:category>
          <w:name w:val="Général"/>
          <w:gallery w:val="placeholder"/>
        </w:category>
        <w:types>
          <w:type w:val="bbPlcHdr"/>
        </w:types>
        <w:behaviors>
          <w:behavior w:val="content"/>
        </w:behaviors>
        <w:guid w:val="{F00FDD87-B186-43B4-AA12-38FEF21F41C9}"/>
      </w:docPartPr>
      <w:docPartBody>
        <w:p w:rsidR="00000000" w:rsidRDefault="00352E4F" w:rsidP="00352E4F">
          <w:pPr>
            <w:pStyle w:val="6544D16825294052B3A4C5BD3BF75E223"/>
          </w:pPr>
          <w:r w:rsidRPr="001A238C">
            <w:rPr>
              <w:rStyle w:val="Textedelespacerserv"/>
              <w:b/>
              <w:color w:val="FFFFFF" w:themeColor="background1"/>
              <w:sz w:val="22"/>
              <w:lang w:val="en-US"/>
            </w:rPr>
            <w:t>___</w:t>
          </w:r>
        </w:p>
      </w:docPartBody>
    </w:docPart>
    <w:docPart>
      <w:docPartPr>
        <w:name w:val="A2A7848DDF514B6A8069F4377A39E147"/>
        <w:category>
          <w:name w:val="Général"/>
          <w:gallery w:val="placeholder"/>
        </w:category>
        <w:types>
          <w:type w:val="bbPlcHdr"/>
        </w:types>
        <w:behaviors>
          <w:behavior w:val="content"/>
        </w:behaviors>
        <w:guid w:val="{B235346F-6568-4EB6-9DEA-9C2040C790D3}"/>
      </w:docPartPr>
      <w:docPartBody>
        <w:p w:rsidR="00000000" w:rsidRDefault="00352E4F" w:rsidP="00352E4F">
          <w:pPr>
            <w:pStyle w:val="A2A7848DDF514B6A8069F4377A39E1473"/>
          </w:pPr>
          <w:r w:rsidRPr="001A238C">
            <w:rPr>
              <w:rStyle w:val="Textedelespacerserv"/>
              <w:b/>
              <w:color w:val="FFFFFF" w:themeColor="background1"/>
              <w:sz w:val="22"/>
              <w:lang w:val="en-US"/>
            </w:rPr>
            <w:t>___</w:t>
          </w:r>
        </w:p>
      </w:docPartBody>
    </w:docPart>
    <w:docPart>
      <w:docPartPr>
        <w:name w:val="07C921498DEC4CC19E5B8A14494D655D"/>
        <w:category>
          <w:name w:val="Général"/>
          <w:gallery w:val="placeholder"/>
        </w:category>
        <w:types>
          <w:type w:val="bbPlcHdr"/>
        </w:types>
        <w:behaviors>
          <w:behavior w:val="content"/>
        </w:behaviors>
        <w:guid w:val="{C754B390-4869-4383-8305-2449BC5475F5}"/>
      </w:docPartPr>
      <w:docPartBody>
        <w:p w:rsidR="00000000" w:rsidRDefault="00352E4F" w:rsidP="00352E4F">
          <w:pPr>
            <w:pStyle w:val="07C921498DEC4CC19E5B8A14494D655D3"/>
          </w:pPr>
          <w:r w:rsidRPr="001A238C">
            <w:rPr>
              <w:rStyle w:val="Textedelespacerserv"/>
              <w:b/>
              <w:color w:val="FFFFFF" w:themeColor="background1"/>
              <w:sz w:val="22"/>
              <w:lang w:val="en-US"/>
            </w:rPr>
            <w:t>___</w:t>
          </w:r>
        </w:p>
      </w:docPartBody>
    </w:docPart>
    <w:docPart>
      <w:docPartPr>
        <w:name w:val="34F76AE1D2D74DABBA2EC7510D393C57"/>
        <w:category>
          <w:name w:val="Général"/>
          <w:gallery w:val="placeholder"/>
        </w:category>
        <w:types>
          <w:type w:val="bbPlcHdr"/>
        </w:types>
        <w:behaviors>
          <w:behavior w:val="content"/>
        </w:behaviors>
        <w:guid w:val="{B4A07827-34A7-4F81-8649-D5B19AD65E75}"/>
      </w:docPartPr>
      <w:docPartBody>
        <w:p w:rsidR="00000000" w:rsidRDefault="00352E4F" w:rsidP="00352E4F">
          <w:pPr>
            <w:pStyle w:val="34F76AE1D2D74DABBA2EC7510D393C573"/>
          </w:pPr>
          <w:r w:rsidRPr="001A238C">
            <w:rPr>
              <w:rStyle w:val="Textedelespacerserv"/>
              <w:b/>
              <w:color w:val="FFFFFF" w:themeColor="background1"/>
              <w:sz w:val="22"/>
              <w:lang w:val="en-US"/>
            </w:rPr>
            <w:t>___</w:t>
          </w:r>
        </w:p>
      </w:docPartBody>
    </w:docPart>
    <w:docPart>
      <w:docPartPr>
        <w:name w:val="E230F66385D344F6873918168ECA8B0F"/>
        <w:category>
          <w:name w:val="Général"/>
          <w:gallery w:val="placeholder"/>
        </w:category>
        <w:types>
          <w:type w:val="bbPlcHdr"/>
        </w:types>
        <w:behaviors>
          <w:behavior w:val="content"/>
        </w:behaviors>
        <w:guid w:val="{FE52A4CA-7C01-4B01-8F59-6E3A98B682E0}"/>
      </w:docPartPr>
      <w:docPartBody>
        <w:p w:rsidR="00000000" w:rsidRDefault="00352E4F" w:rsidP="00352E4F">
          <w:pPr>
            <w:pStyle w:val="E230F66385D344F6873918168ECA8B0F3"/>
          </w:pPr>
          <w:r w:rsidRPr="001A238C">
            <w:rPr>
              <w:rStyle w:val="Textedelespacerserv"/>
              <w:b/>
              <w:color w:val="FFFFFF" w:themeColor="background1"/>
              <w:sz w:val="22"/>
              <w:lang w:val="en-US"/>
            </w:rPr>
            <w:t>___</w:t>
          </w:r>
        </w:p>
      </w:docPartBody>
    </w:docPart>
    <w:docPart>
      <w:docPartPr>
        <w:name w:val="3FF14F9EE4564EF7B01E483B555ACC8E"/>
        <w:category>
          <w:name w:val="Général"/>
          <w:gallery w:val="placeholder"/>
        </w:category>
        <w:types>
          <w:type w:val="bbPlcHdr"/>
        </w:types>
        <w:behaviors>
          <w:behavior w:val="content"/>
        </w:behaviors>
        <w:guid w:val="{BC1769B5-3451-49EC-8788-5890E4D7CB9F}"/>
      </w:docPartPr>
      <w:docPartBody>
        <w:p w:rsidR="00000000" w:rsidRDefault="00352E4F" w:rsidP="00352E4F">
          <w:pPr>
            <w:pStyle w:val="3FF14F9EE4564EF7B01E483B555ACC8E3"/>
          </w:pPr>
          <w:r w:rsidRPr="001A238C">
            <w:rPr>
              <w:rStyle w:val="Textedelespacerserv"/>
              <w:b/>
              <w:color w:val="FFFFFF" w:themeColor="background1"/>
              <w:sz w:val="22"/>
              <w:lang w:val="en-US"/>
            </w:rPr>
            <w:t>___</w:t>
          </w:r>
        </w:p>
      </w:docPartBody>
    </w:docPart>
    <w:docPart>
      <w:docPartPr>
        <w:name w:val="4C763E20B11847278967C987F52972A7"/>
        <w:category>
          <w:name w:val="Général"/>
          <w:gallery w:val="placeholder"/>
        </w:category>
        <w:types>
          <w:type w:val="bbPlcHdr"/>
        </w:types>
        <w:behaviors>
          <w:behavior w:val="content"/>
        </w:behaviors>
        <w:guid w:val="{0EB1A99C-EFBE-47D8-8EFF-F2928F9E5CE4}"/>
      </w:docPartPr>
      <w:docPartBody>
        <w:p w:rsidR="00000000" w:rsidRDefault="00352E4F" w:rsidP="00352E4F">
          <w:pPr>
            <w:pStyle w:val="4C763E20B11847278967C987F52972A73"/>
          </w:pPr>
          <w:r w:rsidRPr="001A238C">
            <w:rPr>
              <w:rStyle w:val="Textedelespacerserv"/>
              <w:b/>
              <w:color w:val="FFFFFF" w:themeColor="background1"/>
              <w:sz w:val="22"/>
              <w:lang w:val="en-US"/>
            </w:rPr>
            <w:t>___</w:t>
          </w:r>
        </w:p>
      </w:docPartBody>
    </w:docPart>
    <w:docPart>
      <w:docPartPr>
        <w:name w:val="A83BBD17FFC34DC1ABB8F9000F1D29ED"/>
        <w:category>
          <w:name w:val="Général"/>
          <w:gallery w:val="placeholder"/>
        </w:category>
        <w:types>
          <w:type w:val="bbPlcHdr"/>
        </w:types>
        <w:behaviors>
          <w:behavior w:val="content"/>
        </w:behaviors>
        <w:guid w:val="{A4095D10-265D-44D3-8574-16D0C90FC4E2}"/>
      </w:docPartPr>
      <w:docPartBody>
        <w:p w:rsidR="00000000" w:rsidRDefault="00352E4F" w:rsidP="00352E4F">
          <w:pPr>
            <w:pStyle w:val="A83BBD17FFC34DC1ABB8F9000F1D29ED3"/>
          </w:pPr>
          <w:r w:rsidRPr="001A238C">
            <w:rPr>
              <w:rStyle w:val="Textedelespacerserv"/>
              <w:b/>
              <w:color w:val="FFFFFF" w:themeColor="background1"/>
              <w:sz w:val="22"/>
              <w:lang w:val="en-US"/>
            </w:rPr>
            <w:t>___</w:t>
          </w:r>
        </w:p>
      </w:docPartBody>
    </w:docPart>
    <w:docPart>
      <w:docPartPr>
        <w:name w:val="EDBD34DC8F4D4C48B28554679CCCC492"/>
        <w:category>
          <w:name w:val="Général"/>
          <w:gallery w:val="placeholder"/>
        </w:category>
        <w:types>
          <w:type w:val="bbPlcHdr"/>
        </w:types>
        <w:behaviors>
          <w:behavior w:val="content"/>
        </w:behaviors>
        <w:guid w:val="{2E1505D3-A07D-4300-8713-791B42F9E801}"/>
      </w:docPartPr>
      <w:docPartBody>
        <w:p w:rsidR="00000000" w:rsidRDefault="00352E4F" w:rsidP="00352E4F">
          <w:pPr>
            <w:pStyle w:val="EDBD34DC8F4D4C48B28554679CCCC4923"/>
          </w:pPr>
          <w:r w:rsidRPr="001A238C">
            <w:rPr>
              <w:rStyle w:val="Textedelespacerserv"/>
              <w:b/>
              <w:color w:val="FFFFFF" w:themeColor="background1"/>
              <w:sz w:val="22"/>
              <w:lang w:val="en-US"/>
            </w:rPr>
            <w:t>___</w:t>
          </w:r>
        </w:p>
      </w:docPartBody>
    </w:docPart>
    <w:docPart>
      <w:docPartPr>
        <w:name w:val="1270EF01C40C45B7A83B0D38EF574E46"/>
        <w:category>
          <w:name w:val="Général"/>
          <w:gallery w:val="placeholder"/>
        </w:category>
        <w:types>
          <w:type w:val="bbPlcHdr"/>
        </w:types>
        <w:behaviors>
          <w:behavior w:val="content"/>
        </w:behaviors>
        <w:guid w:val="{6CAE8874-8808-4505-AA10-18C1C699B03D}"/>
      </w:docPartPr>
      <w:docPartBody>
        <w:p w:rsidR="00000000" w:rsidRDefault="00352E4F" w:rsidP="00352E4F">
          <w:pPr>
            <w:pStyle w:val="1270EF01C40C45B7A83B0D38EF574E463"/>
          </w:pPr>
          <w:r w:rsidRPr="001A238C">
            <w:rPr>
              <w:rStyle w:val="Textedelespacerserv"/>
              <w:b/>
              <w:color w:val="FFFFFF" w:themeColor="background1"/>
              <w:sz w:val="22"/>
              <w:lang w:val="en-US"/>
            </w:rPr>
            <w:t>___</w:t>
          </w:r>
        </w:p>
      </w:docPartBody>
    </w:docPart>
    <w:docPart>
      <w:docPartPr>
        <w:name w:val="FC931906BA4E4D2E9CAA15BC6F59B567"/>
        <w:category>
          <w:name w:val="Général"/>
          <w:gallery w:val="placeholder"/>
        </w:category>
        <w:types>
          <w:type w:val="bbPlcHdr"/>
        </w:types>
        <w:behaviors>
          <w:behavior w:val="content"/>
        </w:behaviors>
        <w:guid w:val="{645EBFA0-80C4-43A0-AF40-9907F4C35F52}"/>
      </w:docPartPr>
      <w:docPartBody>
        <w:p w:rsidR="00000000" w:rsidRDefault="00352E4F" w:rsidP="00352E4F">
          <w:pPr>
            <w:pStyle w:val="FC931906BA4E4D2E9CAA15BC6F59B5673"/>
          </w:pPr>
          <w:r w:rsidRPr="001A238C">
            <w:rPr>
              <w:rStyle w:val="Textedelespacerserv"/>
              <w:b/>
              <w:color w:val="FFFFFF" w:themeColor="background1"/>
              <w:sz w:val="22"/>
              <w:lang w:val="en-US"/>
            </w:rPr>
            <w:t>___</w:t>
          </w:r>
        </w:p>
      </w:docPartBody>
    </w:docPart>
    <w:docPart>
      <w:docPartPr>
        <w:name w:val="A8DCD1843CFF4ACE89DD86EFBD9DDCBE"/>
        <w:category>
          <w:name w:val="Général"/>
          <w:gallery w:val="placeholder"/>
        </w:category>
        <w:types>
          <w:type w:val="bbPlcHdr"/>
        </w:types>
        <w:behaviors>
          <w:behavior w:val="content"/>
        </w:behaviors>
        <w:guid w:val="{4E7E539C-C1D8-40B1-96D5-F29EA0F3C52E}"/>
      </w:docPartPr>
      <w:docPartBody>
        <w:p w:rsidR="00000000" w:rsidRDefault="00352E4F" w:rsidP="00352E4F">
          <w:pPr>
            <w:pStyle w:val="A8DCD1843CFF4ACE89DD86EFBD9DDCBE3"/>
          </w:pPr>
          <w:r w:rsidRPr="001A238C">
            <w:rPr>
              <w:rStyle w:val="Textedelespacerserv"/>
              <w:b/>
              <w:color w:val="FFFFFF" w:themeColor="background1"/>
              <w:sz w:val="22"/>
              <w:lang w:val="en-US"/>
            </w:rPr>
            <w:t>___</w:t>
          </w:r>
        </w:p>
      </w:docPartBody>
    </w:docPart>
    <w:docPart>
      <w:docPartPr>
        <w:name w:val="154768909ECA4AE382EBBB7F3227AC90"/>
        <w:category>
          <w:name w:val="Général"/>
          <w:gallery w:val="placeholder"/>
        </w:category>
        <w:types>
          <w:type w:val="bbPlcHdr"/>
        </w:types>
        <w:behaviors>
          <w:behavior w:val="content"/>
        </w:behaviors>
        <w:guid w:val="{F719D6F1-FCBB-4113-817A-BB3677D5F7F2}"/>
      </w:docPartPr>
      <w:docPartBody>
        <w:p w:rsidR="00000000" w:rsidRDefault="00352E4F" w:rsidP="00352E4F">
          <w:pPr>
            <w:pStyle w:val="154768909ECA4AE382EBBB7F3227AC903"/>
          </w:pPr>
          <w:r w:rsidRPr="001A238C">
            <w:rPr>
              <w:rStyle w:val="Textedelespacerserv"/>
              <w:b/>
              <w:color w:val="FFFFFF" w:themeColor="background1"/>
              <w:sz w:val="22"/>
              <w:lang w:val="en-US"/>
            </w:rPr>
            <w:t>___</w:t>
          </w:r>
        </w:p>
      </w:docPartBody>
    </w:docPart>
    <w:docPart>
      <w:docPartPr>
        <w:name w:val="68D01332F6114593AD2B95EC4D61BEE2"/>
        <w:category>
          <w:name w:val="Général"/>
          <w:gallery w:val="placeholder"/>
        </w:category>
        <w:types>
          <w:type w:val="bbPlcHdr"/>
        </w:types>
        <w:behaviors>
          <w:behavior w:val="content"/>
        </w:behaviors>
        <w:guid w:val="{24555ADB-E015-497C-9A2B-449488D4628E}"/>
      </w:docPartPr>
      <w:docPartBody>
        <w:p w:rsidR="00000000" w:rsidRDefault="00352E4F" w:rsidP="00352E4F">
          <w:pPr>
            <w:pStyle w:val="68D01332F6114593AD2B95EC4D61BEE23"/>
          </w:pPr>
          <w:r w:rsidRPr="001A238C">
            <w:rPr>
              <w:rStyle w:val="Textedelespacerserv"/>
              <w:b/>
              <w:color w:val="FFFFFF" w:themeColor="background1"/>
              <w:sz w:val="22"/>
              <w:lang w:val="en-US"/>
            </w:rPr>
            <w:t>___</w:t>
          </w:r>
        </w:p>
      </w:docPartBody>
    </w:docPart>
    <w:docPart>
      <w:docPartPr>
        <w:name w:val="6D6E538704FC44BBAA8ED6E38CF1AC70"/>
        <w:category>
          <w:name w:val="Général"/>
          <w:gallery w:val="placeholder"/>
        </w:category>
        <w:types>
          <w:type w:val="bbPlcHdr"/>
        </w:types>
        <w:behaviors>
          <w:behavior w:val="content"/>
        </w:behaviors>
        <w:guid w:val="{176E5925-0361-4966-BDAC-C4DDE74E973A}"/>
      </w:docPartPr>
      <w:docPartBody>
        <w:p w:rsidR="00000000" w:rsidRDefault="00352E4F" w:rsidP="00352E4F">
          <w:pPr>
            <w:pStyle w:val="6D6E538704FC44BBAA8ED6E38CF1AC703"/>
          </w:pPr>
          <w:r w:rsidRPr="001A238C">
            <w:rPr>
              <w:rStyle w:val="Textedelespacerserv"/>
              <w:b/>
              <w:color w:val="FFFFFF" w:themeColor="background1"/>
              <w:sz w:val="22"/>
              <w:lang w:val="en-US"/>
            </w:rPr>
            <w:t>___</w:t>
          </w:r>
        </w:p>
      </w:docPartBody>
    </w:docPart>
    <w:docPart>
      <w:docPartPr>
        <w:name w:val="ED1E421825E34CF8B396602998D2A7C1"/>
        <w:category>
          <w:name w:val="Général"/>
          <w:gallery w:val="placeholder"/>
        </w:category>
        <w:types>
          <w:type w:val="bbPlcHdr"/>
        </w:types>
        <w:behaviors>
          <w:behavior w:val="content"/>
        </w:behaviors>
        <w:guid w:val="{36770EDC-1187-44C2-8F7F-B4445C2117C9}"/>
      </w:docPartPr>
      <w:docPartBody>
        <w:p w:rsidR="00000000" w:rsidRDefault="00352E4F" w:rsidP="00352E4F">
          <w:pPr>
            <w:pStyle w:val="ED1E421825E34CF8B396602998D2A7C13"/>
          </w:pPr>
          <w:r w:rsidRPr="001A238C">
            <w:rPr>
              <w:rStyle w:val="Textedelespacerserv"/>
              <w:b/>
              <w:color w:val="FFFFFF" w:themeColor="background1"/>
              <w:sz w:val="22"/>
              <w:lang w:val="en-US"/>
            </w:rPr>
            <w:t>___</w:t>
          </w:r>
        </w:p>
      </w:docPartBody>
    </w:docPart>
    <w:docPart>
      <w:docPartPr>
        <w:name w:val="7014235716594017933DD26B835BFED4"/>
        <w:category>
          <w:name w:val="Général"/>
          <w:gallery w:val="placeholder"/>
        </w:category>
        <w:types>
          <w:type w:val="bbPlcHdr"/>
        </w:types>
        <w:behaviors>
          <w:behavior w:val="content"/>
        </w:behaviors>
        <w:guid w:val="{837370AB-174E-4F71-87FF-90A349BC1144}"/>
      </w:docPartPr>
      <w:docPartBody>
        <w:p w:rsidR="00000000" w:rsidRDefault="00352E4F" w:rsidP="00352E4F">
          <w:pPr>
            <w:pStyle w:val="7014235716594017933DD26B835BFED43"/>
          </w:pPr>
          <w:r w:rsidRPr="001A238C">
            <w:rPr>
              <w:rStyle w:val="Textedelespacerserv"/>
              <w:b/>
              <w:color w:val="FFFFFF" w:themeColor="background1"/>
              <w:sz w:val="22"/>
              <w:lang w:val="en-US"/>
            </w:rPr>
            <w:t>___</w:t>
          </w:r>
        </w:p>
      </w:docPartBody>
    </w:docPart>
    <w:docPart>
      <w:docPartPr>
        <w:name w:val="67097F3E5CEA4D60BD1CCCE8A4EA4C1E"/>
        <w:category>
          <w:name w:val="Général"/>
          <w:gallery w:val="placeholder"/>
        </w:category>
        <w:types>
          <w:type w:val="bbPlcHdr"/>
        </w:types>
        <w:behaviors>
          <w:behavior w:val="content"/>
        </w:behaviors>
        <w:guid w:val="{FA9A6040-C9FB-4A03-A5E2-CFD0D9FFC40D}"/>
      </w:docPartPr>
      <w:docPartBody>
        <w:p w:rsidR="00000000" w:rsidRDefault="00352E4F" w:rsidP="00352E4F">
          <w:pPr>
            <w:pStyle w:val="67097F3E5CEA4D60BD1CCCE8A4EA4C1E3"/>
          </w:pPr>
          <w:r w:rsidRPr="001A238C">
            <w:rPr>
              <w:rStyle w:val="Textedelespacerserv"/>
              <w:b/>
              <w:color w:val="FFFFFF" w:themeColor="background1"/>
              <w:sz w:val="22"/>
              <w:lang w:val="en-US"/>
            </w:rPr>
            <w:t>___</w:t>
          </w:r>
        </w:p>
      </w:docPartBody>
    </w:docPart>
    <w:docPart>
      <w:docPartPr>
        <w:name w:val="D9AE98B12215440F982656C290D9FF4D"/>
        <w:category>
          <w:name w:val="Général"/>
          <w:gallery w:val="placeholder"/>
        </w:category>
        <w:types>
          <w:type w:val="bbPlcHdr"/>
        </w:types>
        <w:behaviors>
          <w:behavior w:val="content"/>
        </w:behaviors>
        <w:guid w:val="{0D68EB63-4C93-45A7-A859-DC610A919D44}"/>
      </w:docPartPr>
      <w:docPartBody>
        <w:p w:rsidR="00000000" w:rsidRDefault="00352E4F" w:rsidP="00352E4F">
          <w:pPr>
            <w:pStyle w:val="D9AE98B12215440F982656C290D9FF4D3"/>
          </w:pPr>
          <w:r w:rsidRPr="001A238C">
            <w:rPr>
              <w:rStyle w:val="Textedelespacerserv"/>
              <w:b/>
              <w:color w:val="FFFFFF" w:themeColor="background1"/>
              <w:sz w:val="22"/>
              <w:lang w:val="en-US"/>
            </w:rPr>
            <w:t>___</w:t>
          </w:r>
        </w:p>
      </w:docPartBody>
    </w:docPart>
    <w:docPart>
      <w:docPartPr>
        <w:name w:val="92FB01D599C04A6ABFDF7FFCE2ABCB57"/>
        <w:category>
          <w:name w:val="Général"/>
          <w:gallery w:val="placeholder"/>
        </w:category>
        <w:types>
          <w:type w:val="bbPlcHdr"/>
        </w:types>
        <w:behaviors>
          <w:behavior w:val="content"/>
        </w:behaviors>
        <w:guid w:val="{4586CC34-EEEE-4790-8137-D9CD9ECDAB4E}"/>
      </w:docPartPr>
      <w:docPartBody>
        <w:p w:rsidR="00000000" w:rsidRDefault="00352E4F" w:rsidP="00352E4F">
          <w:pPr>
            <w:pStyle w:val="92FB01D599C04A6ABFDF7FFCE2ABCB573"/>
          </w:pPr>
          <w:r w:rsidRPr="001A238C">
            <w:rPr>
              <w:rStyle w:val="Textedelespacerserv"/>
              <w:b/>
              <w:color w:val="FFFFFF" w:themeColor="background1"/>
              <w:sz w:val="22"/>
              <w:lang w:val="en-US"/>
            </w:rPr>
            <w:t>___</w:t>
          </w:r>
        </w:p>
      </w:docPartBody>
    </w:docPart>
    <w:docPart>
      <w:docPartPr>
        <w:name w:val="9B86179B6EEE4DFDBE003BDB6E672362"/>
        <w:category>
          <w:name w:val="Général"/>
          <w:gallery w:val="placeholder"/>
        </w:category>
        <w:types>
          <w:type w:val="bbPlcHdr"/>
        </w:types>
        <w:behaviors>
          <w:behavior w:val="content"/>
        </w:behaviors>
        <w:guid w:val="{F7573176-C366-411C-A2F0-1D173A0A2CEF}"/>
      </w:docPartPr>
      <w:docPartBody>
        <w:p w:rsidR="00000000" w:rsidRDefault="00352E4F" w:rsidP="00352E4F">
          <w:pPr>
            <w:pStyle w:val="9B86179B6EEE4DFDBE003BDB6E6723623"/>
          </w:pPr>
          <w:r w:rsidRPr="001A238C">
            <w:rPr>
              <w:rStyle w:val="Textedelespacerserv"/>
              <w:b/>
              <w:color w:val="FFFFFF" w:themeColor="background1"/>
              <w:sz w:val="22"/>
              <w:lang w:val="en-US"/>
            </w:rPr>
            <w:t>___</w:t>
          </w:r>
        </w:p>
      </w:docPartBody>
    </w:docPart>
    <w:docPart>
      <w:docPartPr>
        <w:name w:val="9588BCCEF40A476E82D541F50446CC25"/>
        <w:category>
          <w:name w:val="Général"/>
          <w:gallery w:val="placeholder"/>
        </w:category>
        <w:types>
          <w:type w:val="bbPlcHdr"/>
        </w:types>
        <w:behaviors>
          <w:behavior w:val="content"/>
        </w:behaviors>
        <w:guid w:val="{80F7D096-FFED-43A5-B708-E06DAD81BE95}"/>
      </w:docPartPr>
      <w:docPartBody>
        <w:p w:rsidR="00000000" w:rsidRDefault="00352E4F" w:rsidP="00352E4F">
          <w:pPr>
            <w:pStyle w:val="9588BCCEF40A476E82D541F50446CC253"/>
          </w:pPr>
          <w:r w:rsidRPr="001A238C">
            <w:rPr>
              <w:rStyle w:val="Textedelespacerserv"/>
              <w:b/>
              <w:color w:val="FFFFFF" w:themeColor="background1"/>
              <w:sz w:val="22"/>
              <w:lang w:val="en-US"/>
            </w:rPr>
            <w:t>___</w:t>
          </w:r>
        </w:p>
      </w:docPartBody>
    </w:docPart>
    <w:docPart>
      <w:docPartPr>
        <w:name w:val="8F62B386048A44FA88405C3ACD32FF52"/>
        <w:category>
          <w:name w:val="Général"/>
          <w:gallery w:val="placeholder"/>
        </w:category>
        <w:types>
          <w:type w:val="bbPlcHdr"/>
        </w:types>
        <w:behaviors>
          <w:behavior w:val="content"/>
        </w:behaviors>
        <w:guid w:val="{6074061B-7995-43B6-B4EF-4382CF4873D3}"/>
      </w:docPartPr>
      <w:docPartBody>
        <w:p w:rsidR="00000000" w:rsidRDefault="00352E4F" w:rsidP="00352E4F">
          <w:pPr>
            <w:pStyle w:val="8F62B386048A44FA88405C3ACD32FF523"/>
          </w:pPr>
          <w:r w:rsidRPr="001A238C">
            <w:rPr>
              <w:rStyle w:val="Textedelespacerserv"/>
              <w:b/>
              <w:color w:val="FFFFFF" w:themeColor="background1"/>
              <w:sz w:val="22"/>
              <w:lang w:val="en-US"/>
            </w:rPr>
            <w:t>___</w:t>
          </w:r>
        </w:p>
      </w:docPartBody>
    </w:docPart>
    <w:docPart>
      <w:docPartPr>
        <w:name w:val="729CA4B404F54A33B3BA91CD10F5CB2F"/>
        <w:category>
          <w:name w:val="Général"/>
          <w:gallery w:val="placeholder"/>
        </w:category>
        <w:types>
          <w:type w:val="bbPlcHdr"/>
        </w:types>
        <w:behaviors>
          <w:behavior w:val="content"/>
        </w:behaviors>
        <w:guid w:val="{F828D264-3649-453F-8EC4-55738C37CC89}"/>
      </w:docPartPr>
      <w:docPartBody>
        <w:p w:rsidR="00000000" w:rsidRDefault="00352E4F" w:rsidP="00352E4F">
          <w:pPr>
            <w:pStyle w:val="729CA4B404F54A33B3BA91CD10F5CB2F3"/>
          </w:pPr>
          <w:r w:rsidRPr="001A238C">
            <w:rPr>
              <w:rStyle w:val="Textedelespacerserv"/>
              <w:b/>
              <w:color w:val="FFFFFF" w:themeColor="background1"/>
              <w:sz w:val="22"/>
              <w:lang w:val="en-US"/>
            </w:rPr>
            <w:t>___</w:t>
          </w:r>
        </w:p>
      </w:docPartBody>
    </w:docPart>
    <w:docPart>
      <w:docPartPr>
        <w:name w:val="DD08C2C8E2A44886AB31A24DE428023C"/>
        <w:category>
          <w:name w:val="Général"/>
          <w:gallery w:val="placeholder"/>
        </w:category>
        <w:types>
          <w:type w:val="bbPlcHdr"/>
        </w:types>
        <w:behaviors>
          <w:behavior w:val="content"/>
        </w:behaviors>
        <w:guid w:val="{455478FD-A1D2-4B2F-818C-505240BF9418}"/>
      </w:docPartPr>
      <w:docPartBody>
        <w:p w:rsidR="00000000" w:rsidRDefault="00352E4F" w:rsidP="00352E4F">
          <w:pPr>
            <w:pStyle w:val="DD08C2C8E2A44886AB31A24DE428023C3"/>
          </w:pPr>
          <w:r w:rsidRPr="001A238C">
            <w:rPr>
              <w:rStyle w:val="Textedelespacerserv"/>
              <w:b/>
              <w:color w:val="FFFFFF" w:themeColor="background1"/>
              <w:sz w:val="22"/>
              <w:lang w:val="en-US"/>
            </w:rPr>
            <w:t>___</w:t>
          </w:r>
        </w:p>
      </w:docPartBody>
    </w:docPart>
    <w:docPart>
      <w:docPartPr>
        <w:name w:val="C7B77CF34E9C488A9C7F3E224F645842"/>
        <w:category>
          <w:name w:val="Général"/>
          <w:gallery w:val="placeholder"/>
        </w:category>
        <w:types>
          <w:type w:val="bbPlcHdr"/>
        </w:types>
        <w:behaviors>
          <w:behavior w:val="content"/>
        </w:behaviors>
        <w:guid w:val="{729717AA-F8FB-4E8B-BA72-511D01293882}"/>
      </w:docPartPr>
      <w:docPartBody>
        <w:p w:rsidR="00000000" w:rsidRDefault="00352E4F" w:rsidP="00352E4F">
          <w:pPr>
            <w:pStyle w:val="C7B77CF34E9C488A9C7F3E224F6458423"/>
          </w:pPr>
          <w:r w:rsidRPr="001A238C">
            <w:rPr>
              <w:rStyle w:val="Textedelespacerserv"/>
              <w:b/>
              <w:color w:val="FFFFFF" w:themeColor="background1"/>
              <w:sz w:val="22"/>
              <w:lang w:val="en-US"/>
            </w:rPr>
            <w:t>___</w:t>
          </w:r>
        </w:p>
      </w:docPartBody>
    </w:docPart>
    <w:docPart>
      <w:docPartPr>
        <w:name w:val="E0D3B01FF134497D98DCBAB0E40B8ED9"/>
        <w:category>
          <w:name w:val="Général"/>
          <w:gallery w:val="placeholder"/>
        </w:category>
        <w:types>
          <w:type w:val="bbPlcHdr"/>
        </w:types>
        <w:behaviors>
          <w:behavior w:val="content"/>
        </w:behaviors>
        <w:guid w:val="{8D2F015F-4557-434B-950E-D7D5E3EBD441}"/>
      </w:docPartPr>
      <w:docPartBody>
        <w:p w:rsidR="00000000" w:rsidRDefault="00352E4F" w:rsidP="00352E4F">
          <w:pPr>
            <w:pStyle w:val="E0D3B01FF134497D98DCBAB0E40B8ED93"/>
          </w:pPr>
          <w:r w:rsidRPr="001A238C">
            <w:rPr>
              <w:rStyle w:val="Textedelespacerserv"/>
              <w:b/>
              <w:color w:val="FFFFFF" w:themeColor="background1"/>
              <w:sz w:val="22"/>
              <w:lang w:val="en-US"/>
            </w:rPr>
            <w:t>___</w:t>
          </w:r>
        </w:p>
      </w:docPartBody>
    </w:docPart>
    <w:docPart>
      <w:docPartPr>
        <w:name w:val="2AFC7D54F6E147EC9D05D5E675735D94"/>
        <w:category>
          <w:name w:val="Général"/>
          <w:gallery w:val="placeholder"/>
        </w:category>
        <w:types>
          <w:type w:val="bbPlcHdr"/>
        </w:types>
        <w:behaviors>
          <w:behavior w:val="content"/>
        </w:behaviors>
        <w:guid w:val="{EBA8E9C6-3C95-4A8E-A98C-8122E79A7BED}"/>
      </w:docPartPr>
      <w:docPartBody>
        <w:p w:rsidR="00000000" w:rsidRDefault="00352E4F" w:rsidP="00352E4F">
          <w:pPr>
            <w:pStyle w:val="2AFC7D54F6E147EC9D05D5E675735D943"/>
          </w:pPr>
          <w:r w:rsidRPr="001A238C">
            <w:rPr>
              <w:rStyle w:val="Textedelespacerserv"/>
              <w:b/>
              <w:color w:val="FFFFFF" w:themeColor="background1"/>
              <w:sz w:val="22"/>
              <w:lang w:val="en-US"/>
            </w:rPr>
            <w:t>___</w:t>
          </w:r>
        </w:p>
      </w:docPartBody>
    </w:docPart>
    <w:docPart>
      <w:docPartPr>
        <w:name w:val="09E81951DBF54D9282850796212DBE4E"/>
        <w:category>
          <w:name w:val="Général"/>
          <w:gallery w:val="placeholder"/>
        </w:category>
        <w:types>
          <w:type w:val="bbPlcHdr"/>
        </w:types>
        <w:behaviors>
          <w:behavior w:val="content"/>
        </w:behaviors>
        <w:guid w:val="{D28CC10F-0C2A-4B0E-B280-248A315A663E}"/>
      </w:docPartPr>
      <w:docPartBody>
        <w:p w:rsidR="00000000" w:rsidRDefault="00352E4F" w:rsidP="00352E4F">
          <w:pPr>
            <w:pStyle w:val="09E81951DBF54D9282850796212DBE4E3"/>
          </w:pPr>
          <w:r w:rsidRPr="001A238C">
            <w:rPr>
              <w:rStyle w:val="Textedelespacerserv"/>
              <w:b/>
              <w:color w:val="FFFFFF" w:themeColor="background1"/>
              <w:sz w:val="22"/>
              <w:lang w:val="en-US"/>
            </w:rPr>
            <w:t>___</w:t>
          </w:r>
        </w:p>
      </w:docPartBody>
    </w:docPart>
    <w:docPart>
      <w:docPartPr>
        <w:name w:val="FA292672008146828549EA1A79AA7745"/>
        <w:category>
          <w:name w:val="Général"/>
          <w:gallery w:val="placeholder"/>
        </w:category>
        <w:types>
          <w:type w:val="bbPlcHdr"/>
        </w:types>
        <w:behaviors>
          <w:behavior w:val="content"/>
        </w:behaviors>
        <w:guid w:val="{77FD6729-039D-4EBE-98E6-79F59CB25133}"/>
      </w:docPartPr>
      <w:docPartBody>
        <w:p w:rsidR="00000000" w:rsidRDefault="00352E4F" w:rsidP="00352E4F">
          <w:pPr>
            <w:pStyle w:val="FA292672008146828549EA1A79AA77453"/>
          </w:pPr>
          <w:r w:rsidRPr="001A238C">
            <w:rPr>
              <w:rStyle w:val="Textedelespacerserv"/>
              <w:b/>
              <w:color w:val="FFFFFF" w:themeColor="background1"/>
              <w:sz w:val="22"/>
              <w:lang w:val="en-US"/>
            </w:rPr>
            <w:t>___</w:t>
          </w:r>
        </w:p>
      </w:docPartBody>
    </w:docPart>
    <w:docPart>
      <w:docPartPr>
        <w:name w:val="3C835260938D481CB2083BEDA9E6A1A1"/>
        <w:category>
          <w:name w:val="Général"/>
          <w:gallery w:val="placeholder"/>
        </w:category>
        <w:types>
          <w:type w:val="bbPlcHdr"/>
        </w:types>
        <w:behaviors>
          <w:behavior w:val="content"/>
        </w:behaviors>
        <w:guid w:val="{3BAA7474-76AE-4F84-A72D-D431BB43EABB}"/>
      </w:docPartPr>
      <w:docPartBody>
        <w:p w:rsidR="00000000" w:rsidRDefault="00352E4F" w:rsidP="00352E4F">
          <w:pPr>
            <w:pStyle w:val="3C835260938D481CB2083BEDA9E6A1A13"/>
          </w:pPr>
          <w:r w:rsidRPr="001A238C">
            <w:rPr>
              <w:rStyle w:val="Textedelespacerserv"/>
              <w:b/>
              <w:color w:val="FFFFFF" w:themeColor="background1"/>
              <w:sz w:val="22"/>
              <w:lang w:val="en-US"/>
            </w:rPr>
            <w:t>___</w:t>
          </w:r>
        </w:p>
      </w:docPartBody>
    </w:docPart>
    <w:docPart>
      <w:docPartPr>
        <w:name w:val="F7621C743E63426493276969BE07FD89"/>
        <w:category>
          <w:name w:val="Général"/>
          <w:gallery w:val="placeholder"/>
        </w:category>
        <w:types>
          <w:type w:val="bbPlcHdr"/>
        </w:types>
        <w:behaviors>
          <w:behavior w:val="content"/>
        </w:behaviors>
        <w:guid w:val="{88BEF850-9415-4063-B4C4-5ECA3428DCA1}"/>
      </w:docPartPr>
      <w:docPartBody>
        <w:p w:rsidR="00000000" w:rsidRDefault="00352E4F" w:rsidP="00352E4F">
          <w:pPr>
            <w:pStyle w:val="F7621C743E63426493276969BE07FD893"/>
          </w:pPr>
          <w:r w:rsidRPr="001A238C">
            <w:rPr>
              <w:rStyle w:val="Textedelespacerserv"/>
              <w:b/>
              <w:color w:val="FFFFFF" w:themeColor="background1"/>
              <w:sz w:val="22"/>
              <w:lang w:val="en-US"/>
            </w:rPr>
            <w:t>___</w:t>
          </w:r>
        </w:p>
      </w:docPartBody>
    </w:docPart>
    <w:docPart>
      <w:docPartPr>
        <w:name w:val="CD07614F185D46F1BE67F28C3BA6FAD8"/>
        <w:category>
          <w:name w:val="Général"/>
          <w:gallery w:val="placeholder"/>
        </w:category>
        <w:types>
          <w:type w:val="bbPlcHdr"/>
        </w:types>
        <w:behaviors>
          <w:behavior w:val="content"/>
        </w:behaviors>
        <w:guid w:val="{3CC90A1E-1B7D-4590-AD0C-4B33876B44D7}"/>
      </w:docPartPr>
      <w:docPartBody>
        <w:p w:rsidR="00000000" w:rsidRDefault="00352E4F" w:rsidP="00352E4F">
          <w:pPr>
            <w:pStyle w:val="CD07614F185D46F1BE67F28C3BA6FAD83"/>
          </w:pPr>
          <w:r w:rsidRPr="001A238C">
            <w:rPr>
              <w:rStyle w:val="Textedelespacerserv"/>
              <w:b/>
              <w:color w:val="FFFFFF" w:themeColor="background1"/>
              <w:sz w:val="22"/>
              <w:lang w:val="en-US"/>
            </w:rPr>
            <w:t>___</w:t>
          </w:r>
        </w:p>
      </w:docPartBody>
    </w:docPart>
    <w:docPart>
      <w:docPartPr>
        <w:name w:val="9E4C70A1BEC7470EA3B7DD48D3042A5F"/>
        <w:category>
          <w:name w:val="Général"/>
          <w:gallery w:val="placeholder"/>
        </w:category>
        <w:types>
          <w:type w:val="bbPlcHdr"/>
        </w:types>
        <w:behaviors>
          <w:behavior w:val="content"/>
        </w:behaviors>
        <w:guid w:val="{E36AE07D-58C5-4D1B-A929-E6386B2089D7}"/>
      </w:docPartPr>
      <w:docPartBody>
        <w:p w:rsidR="00000000" w:rsidRDefault="00352E4F" w:rsidP="00352E4F">
          <w:pPr>
            <w:pStyle w:val="9E4C70A1BEC7470EA3B7DD48D3042A5F3"/>
          </w:pPr>
          <w:r w:rsidRPr="001A238C">
            <w:rPr>
              <w:rStyle w:val="Textedelespacerserv"/>
              <w:b/>
              <w:color w:val="FFFFFF" w:themeColor="background1"/>
              <w:sz w:val="22"/>
              <w:lang w:val="en-US"/>
            </w:rPr>
            <w:t>___</w:t>
          </w:r>
        </w:p>
      </w:docPartBody>
    </w:docPart>
    <w:docPart>
      <w:docPartPr>
        <w:name w:val="DB9DEC2B7DA84E83B54F29F5C9B377AE"/>
        <w:category>
          <w:name w:val="Général"/>
          <w:gallery w:val="placeholder"/>
        </w:category>
        <w:types>
          <w:type w:val="bbPlcHdr"/>
        </w:types>
        <w:behaviors>
          <w:behavior w:val="content"/>
        </w:behaviors>
        <w:guid w:val="{5677BFA4-D7BD-45C5-AFA7-8F84BAB09820}"/>
      </w:docPartPr>
      <w:docPartBody>
        <w:p w:rsidR="00000000" w:rsidRDefault="00352E4F" w:rsidP="00352E4F">
          <w:pPr>
            <w:pStyle w:val="DB9DEC2B7DA84E83B54F29F5C9B377AE3"/>
          </w:pPr>
          <w:r w:rsidRPr="001A238C">
            <w:rPr>
              <w:rStyle w:val="Textedelespacerserv"/>
              <w:b/>
              <w:color w:val="FFFFFF" w:themeColor="background1"/>
              <w:sz w:val="22"/>
              <w:lang w:val="en-US"/>
            </w:rPr>
            <w:t>___</w:t>
          </w:r>
        </w:p>
      </w:docPartBody>
    </w:docPart>
    <w:docPart>
      <w:docPartPr>
        <w:name w:val="B2ECB20AF920419E85B480C16B4DC703"/>
        <w:category>
          <w:name w:val="Général"/>
          <w:gallery w:val="placeholder"/>
        </w:category>
        <w:types>
          <w:type w:val="bbPlcHdr"/>
        </w:types>
        <w:behaviors>
          <w:behavior w:val="content"/>
        </w:behaviors>
        <w:guid w:val="{512FD192-D681-4F72-97DA-2357E9E98CDA}"/>
      </w:docPartPr>
      <w:docPartBody>
        <w:p w:rsidR="00000000" w:rsidRDefault="00352E4F" w:rsidP="00352E4F">
          <w:pPr>
            <w:pStyle w:val="B2ECB20AF920419E85B480C16B4DC7033"/>
          </w:pPr>
          <w:r w:rsidRPr="001A238C">
            <w:rPr>
              <w:rStyle w:val="Textedelespacerserv"/>
              <w:b/>
              <w:color w:val="FFFFFF" w:themeColor="background1"/>
              <w:sz w:val="22"/>
              <w:lang w:val="en-US"/>
            </w:rPr>
            <w:t>___</w:t>
          </w:r>
        </w:p>
      </w:docPartBody>
    </w:docPart>
    <w:docPart>
      <w:docPartPr>
        <w:name w:val="7010F264825B4AE4AFAD19405372AEFB"/>
        <w:category>
          <w:name w:val="Général"/>
          <w:gallery w:val="placeholder"/>
        </w:category>
        <w:types>
          <w:type w:val="bbPlcHdr"/>
        </w:types>
        <w:behaviors>
          <w:behavior w:val="content"/>
        </w:behaviors>
        <w:guid w:val="{BFC7B39C-4F95-4B0C-86FC-9473D68B0ABB}"/>
      </w:docPartPr>
      <w:docPartBody>
        <w:p w:rsidR="00000000" w:rsidRDefault="00352E4F" w:rsidP="00352E4F">
          <w:pPr>
            <w:pStyle w:val="7010F264825B4AE4AFAD19405372AEFB3"/>
          </w:pPr>
          <w:r w:rsidRPr="001A238C">
            <w:rPr>
              <w:rStyle w:val="Textedelespacerserv"/>
              <w:b/>
              <w:color w:val="FFFFFF" w:themeColor="background1"/>
              <w:sz w:val="22"/>
              <w:lang w:val="en-US"/>
            </w:rPr>
            <w:t>___</w:t>
          </w:r>
        </w:p>
      </w:docPartBody>
    </w:docPart>
    <w:docPart>
      <w:docPartPr>
        <w:name w:val="C6A871BB7C0D4E28B94E099B11947FFC"/>
        <w:category>
          <w:name w:val="Général"/>
          <w:gallery w:val="placeholder"/>
        </w:category>
        <w:types>
          <w:type w:val="bbPlcHdr"/>
        </w:types>
        <w:behaviors>
          <w:behavior w:val="content"/>
        </w:behaviors>
        <w:guid w:val="{39F9E9A8-6FC5-43CA-A380-3CD75247F42F}"/>
      </w:docPartPr>
      <w:docPartBody>
        <w:p w:rsidR="00000000" w:rsidRDefault="00352E4F" w:rsidP="00352E4F">
          <w:pPr>
            <w:pStyle w:val="C6A871BB7C0D4E28B94E099B11947FFC3"/>
          </w:pPr>
          <w:r w:rsidRPr="001A238C">
            <w:rPr>
              <w:rStyle w:val="Textedelespacerserv"/>
              <w:b/>
              <w:color w:val="FFFFFF" w:themeColor="background1"/>
              <w:sz w:val="22"/>
              <w:lang w:val="en-US"/>
            </w:rPr>
            <w:t>___</w:t>
          </w:r>
        </w:p>
      </w:docPartBody>
    </w:docPart>
    <w:docPart>
      <w:docPartPr>
        <w:name w:val="CBB028B81609486BB24466756B4DC3DB"/>
        <w:category>
          <w:name w:val="Général"/>
          <w:gallery w:val="placeholder"/>
        </w:category>
        <w:types>
          <w:type w:val="bbPlcHdr"/>
        </w:types>
        <w:behaviors>
          <w:behavior w:val="content"/>
        </w:behaviors>
        <w:guid w:val="{15906A4A-524B-4A5D-AF3C-CCDF666E1993}"/>
      </w:docPartPr>
      <w:docPartBody>
        <w:p w:rsidR="00000000" w:rsidRDefault="00352E4F" w:rsidP="00352E4F">
          <w:pPr>
            <w:pStyle w:val="CBB028B81609486BB24466756B4DC3DB3"/>
          </w:pPr>
          <w:r w:rsidRPr="001A238C">
            <w:rPr>
              <w:rStyle w:val="Textedelespacerserv"/>
              <w:b/>
              <w:color w:val="FFFFFF" w:themeColor="background1"/>
              <w:sz w:val="22"/>
              <w:lang w:val="en-US"/>
            </w:rPr>
            <w:t>___</w:t>
          </w:r>
        </w:p>
      </w:docPartBody>
    </w:docPart>
    <w:docPart>
      <w:docPartPr>
        <w:name w:val="283782B2497047DDBED123ECB6FA493F"/>
        <w:category>
          <w:name w:val="Général"/>
          <w:gallery w:val="placeholder"/>
        </w:category>
        <w:types>
          <w:type w:val="bbPlcHdr"/>
        </w:types>
        <w:behaviors>
          <w:behavior w:val="content"/>
        </w:behaviors>
        <w:guid w:val="{CA5B6900-AF18-4FB5-B56E-94EC6743D6A1}"/>
      </w:docPartPr>
      <w:docPartBody>
        <w:p w:rsidR="00000000" w:rsidRDefault="00352E4F" w:rsidP="00352E4F">
          <w:pPr>
            <w:pStyle w:val="283782B2497047DDBED123ECB6FA493F3"/>
          </w:pPr>
          <w:r w:rsidRPr="001A238C">
            <w:rPr>
              <w:rStyle w:val="Textedelespacerserv"/>
              <w:b/>
              <w:color w:val="FFFFFF" w:themeColor="background1"/>
              <w:sz w:val="22"/>
              <w:lang w:val="en-US"/>
            </w:rPr>
            <w:t>___</w:t>
          </w:r>
        </w:p>
      </w:docPartBody>
    </w:docPart>
    <w:docPart>
      <w:docPartPr>
        <w:name w:val="D3E33AF5996348069F075C38B186DA22"/>
        <w:category>
          <w:name w:val="Général"/>
          <w:gallery w:val="placeholder"/>
        </w:category>
        <w:types>
          <w:type w:val="bbPlcHdr"/>
        </w:types>
        <w:behaviors>
          <w:behavior w:val="content"/>
        </w:behaviors>
        <w:guid w:val="{3E87FE77-3FDA-4F32-9415-838FEBBDE33B}"/>
      </w:docPartPr>
      <w:docPartBody>
        <w:p w:rsidR="00000000" w:rsidRDefault="00352E4F" w:rsidP="00352E4F">
          <w:pPr>
            <w:pStyle w:val="D3E33AF5996348069F075C38B186DA223"/>
          </w:pPr>
          <w:r w:rsidRPr="001A238C">
            <w:rPr>
              <w:rStyle w:val="Textedelespacerserv"/>
              <w:b/>
              <w:color w:val="FFFFFF" w:themeColor="background1"/>
              <w:sz w:val="22"/>
              <w:lang w:val="en-US"/>
            </w:rPr>
            <w:t>___</w:t>
          </w:r>
        </w:p>
      </w:docPartBody>
    </w:docPart>
    <w:docPart>
      <w:docPartPr>
        <w:name w:val="1F1CD5DF21FB4B1D946F1655DA7DD500"/>
        <w:category>
          <w:name w:val="Général"/>
          <w:gallery w:val="placeholder"/>
        </w:category>
        <w:types>
          <w:type w:val="bbPlcHdr"/>
        </w:types>
        <w:behaviors>
          <w:behavior w:val="content"/>
        </w:behaviors>
        <w:guid w:val="{CB0F7D21-36A9-4DED-B849-5C1329056C99}"/>
      </w:docPartPr>
      <w:docPartBody>
        <w:p w:rsidR="00000000" w:rsidRDefault="00352E4F" w:rsidP="00352E4F">
          <w:pPr>
            <w:pStyle w:val="1F1CD5DF21FB4B1D946F1655DA7DD5002"/>
          </w:pPr>
          <w:r w:rsidRPr="001F31A9">
            <w:rPr>
              <w:rStyle w:val="Textedelespacerserv"/>
              <w:color w:val="E7E6E6" w:themeColor="background2"/>
            </w:rPr>
            <w:t>__</w:t>
          </w:r>
        </w:p>
      </w:docPartBody>
    </w:docPart>
    <w:docPart>
      <w:docPartPr>
        <w:name w:val="D79F34B1D8D646A7918543F960F376F0"/>
        <w:category>
          <w:name w:val="Général"/>
          <w:gallery w:val="placeholder"/>
        </w:category>
        <w:types>
          <w:type w:val="bbPlcHdr"/>
        </w:types>
        <w:behaviors>
          <w:behavior w:val="content"/>
        </w:behaviors>
        <w:guid w:val="{8129AFDC-1A62-455E-AE33-8E723FDDBFF6}"/>
      </w:docPartPr>
      <w:docPartBody>
        <w:p w:rsidR="00000000" w:rsidRDefault="00352E4F" w:rsidP="00352E4F">
          <w:pPr>
            <w:pStyle w:val="D79F34B1D8D646A7918543F960F376F02"/>
          </w:pPr>
          <w:r>
            <w:rPr>
              <w:rStyle w:val="Textedelespacerserv"/>
              <w:color w:val="E7E6E6" w:themeColor="background2"/>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3F"/>
    <w:rsid w:val="000C2E56"/>
    <w:rsid w:val="000F00C0"/>
    <w:rsid w:val="00326AB3"/>
    <w:rsid w:val="00352E4F"/>
    <w:rsid w:val="00401255"/>
    <w:rsid w:val="005D72D1"/>
    <w:rsid w:val="006B5BC1"/>
    <w:rsid w:val="00940103"/>
    <w:rsid w:val="00B74370"/>
    <w:rsid w:val="00B9503F"/>
    <w:rsid w:val="00C0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2E4F"/>
    <w:rPr>
      <w:color w:val="808080"/>
    </w:rPr>
  </w:style>
  <w:style w:type="paragraph" w:customStyle="1" w:styleId="8B03FDEAEBB2485EA0D432A512B73B26">
    <w:name w:val="8B03FDEAEBB2485EA0D432A512B73B26"/>
    <w:rsid w:val="00B9503F"/>
  </w:style>
  <w:style w:type="paragraph" w:customStyle="1" w:styleId="85B3A668A7EF4712B859354A59C6FFC0">
    <w:name w:val="85B3A668A7EF4712B859354A59C6FFC0"/>
    <w:rsid w:val="00B9503F"/>
  </w:style>
  <w:style w:type="paragraph" w:customStyle="1" w:styleId="8D80F52BB44046B18581B4E93FA57F83">
    <w:name w:val="8D80F52BB44046B18581B4E93FA57F83"/>
    <w:rsid w:val="00B9503F"/>
  </w:style>
  <w:style w:type="paragraph" w:customStyle="1" w:styleId="ED95D4A5857040A49B9DE945F7339098">
    <w:name w:val="ED95D4A5857040A49B9DE945F7339098"/>
    <w:rsid w:val="00B9503F"/>
  </w:style>
  <w:style w:type="paragraph" w:customStyle="1" w:styleId="EDF34429145A45B5B6D8A10F31993606">
    <w:name w:val="EDF34429145A45B5B6D8A10F31993606"/>
    <w:rsid w:val="00B9503F"/>
  </w:style>
  <w:style w:type="paragraph" w:customStyle="1" w:styleId="9E7DC3D242DC4995B7767A134623245B">
    <w:name w:val="9E7DC3D242DC4995B7767A134623245B"/>
    <w:rsid w:val="00B9503F"/>
  </w:style>
  <w:style w:type="paragraph" w:customStyle="1" w:styleId="3B4FB4CB526042F8B8759BC6C6393509">
    <w:name w:val="3B4FB4CB526042F8B8759BC6C6393509"/>
    <w:rsid w:val="00B9503F"/>
  </w:style>
  <w:style w:type="paragraph" w:customStyle="1" w:styleId="2913B8CE577E4B328071BB26DBD293C3">
    <w:name w:val="2913B8CE577E4B328071BB26DBD293C3"/>
    <w:rsid w:val="00B9503F"/>
  </w:style>
  <w:style w:type="paragraph" w:customStyle="1" w:styleId="4C62B98671A243D68FE2330CC4DB5DE2">
    <w:name w:val="4C62B98671A243D68FE2330CC4DB5DE2"/>
    <w:rsid w:val="00B9503F"/>
  </w:style>
  <w:style w:type="paragraph" w:customStyle="1" w:styleId="7741A6CA25474EBD9FEE3A4144D5F0A9">
    <w:name w:val="7741A6CA25474EBD9FEE3A4144D5F0A9"/>
    <w:rsid w:val="00B9503F"/>
  </w:style>
  <w:style w:type="paragraph" w:customStyle="1" w:styleId="39449EF71D1A418AB222EBAFB55FBE72">
    <w:name w:val="39449EF71D1A418AB222EBAFB55FBE72"/>
    <w:rsid w:val="00B9503F"/>
  </w:style>
  <w:style w:type="paragraph" w:customStyle="1" w:styleId="CE66A541918E4BC891645D6016C40CA0">
    <w:name w:val="CE66A541918E4BC891645D6016C40CA0"/>
    <w:rsid w:val="00B9503F"/>
  </w:style>
  <w:style w:type="paragraph" w:customStyle="1" w:styleId="F50FEDE6EDB64384B8D0B732B5218C12">
    <w:name w:val="F50FEDE6EDB64384B8D0B732B5218C12"/>
    <w:rsid w:val="00B9503F"/>
  </w:style>
  <w:style w:type="paragraph" w:customStyle="1" w:styleId="37B0FF4956954F19B98297D42D6F7C9F">
    <w:name w:val="37B0FF4956954F19B98297D42D6F7C9F"/>
    <w:rsid w:val="00B9503F"/>
  </w:style>
  <w:style w:type="paragraph" w:customStyle="1" w:styleId="59EB9685B31D498EA55AD53E53992382">
    <w:name w:val="59EB9685B31D498EA55AD53E53992382"/>
    <w:rsid w:val="00B9503F"/>
  </w:style>
  <w:style w:type="paragraph" w:customStyle="1" w:styleId="6C8776520EC641AF8E2E73D7B7808C9B">
    <w:name w:val="6C8776520EC641AF8E2E73D7B7808C9B"/>
    <w:rsid w:val="00B9503F"/>
  </w:style>
  <w:style w:type="paragraph" w:customStyle="1" w:styleId="E0FF5800ABD547ACB5EE1559E529C7E2">
    <w:name w:val="E0FF5800ABD547ACB5EE1559E529C7E2"/>
    <w:rsid w:val="00B9503F"/>
  </w:style>
  <w:style w:type="paragraph" w:customStyle="1" w:styleId="F17C659E44E540928DA450ECC9F3A0CF">
    <w:name w:val="F17C659E44E540928DA450ECC9F3A0CF"/>
    <w:rsid w:val="00B9503F"/>
  </w:style>
  <w:style w:type="paragraph" w:customStyle="1" w:styleId="C2AAF6E008B94ED68FA7F543C2BCB3DF">
    <w:name w:val="C2AAF6E008B94ED68FA7F543C2BCB3DF"/>
    <w:rsid w:val="00B9503F"/>
  </w:style>
  <w:style w:type="paragraph" w:customStyle="1" w:styleId="F3E92F19C2BA494BB15CA39995609452">
    <w:name w:val="F3E92F19C2BA494BB15CA39995609452"/>
    <w:rsid w:val="00B9503F"/>
  </w:style>
  <w:style w:type="paragraph" w:customStyle="1" w:styleId="4DE84DE636C24F1F8D8FAAA82D411D16">
    <w:name w:val="4DE84DE636C24F1F8D8FAAA82D411D16"/>
    <w:rsid w:val="00B9503F"/>
  </w:style>
  <w:style w:type="paragraph" w:customStyle="1" w:styleId="A57879CB8C1F4D21AD851C52C8FDFA01">
    <w:name w:val="A57879CB8C1F4D21AD851C52C8FDFA01"/>
    <w:rsid w:val="00B9503F"/>
  </w:style>
  <w:style w:type="paragraph" w:customStyle="1" w:styleId="FF072D49F41A40FBB6CF2BE35702BC8F">
    <w:name w:val="FF072D49F41A40FBB6CF2BE35702BC8F"/>
    <w:rsid w:val="00B9503F"/>
  </w:style>
  <w:style w:type="paragraph" w:customStyle="1" w:styleId="B817E72EB3324927ACAF34E3F7FEAAAB">
    <w:name w:val="B817E72EB3324927ACAF34E3F7FEAAAB"/>
    <w:rsid w:val="00B9503F"/>
  </w:style>
  <w:style w:type="paragraph" w:customStyle="1" w:styleId="2953A325AFDB4713834966D5ED8B22E9">
    <w:name w:val="2953A325AFDB4713834966D5ED8B22E9"/>
    <w:rsid w:val="00B9503F"/>
  </w:style>
  <w:style w:type="paragraph" w:customStyle="1" w:styleId="756098B524DB4F1C92B0186D4543126E">
    <w:name w:val="756098B524DB4F1C92B0186D4543126E"/>
    <w:rsid w:val="00B9503F"/>
  </w:style>
  <w:style w:type="paragraph" w:customStyle="1" w:styleId="1AE9C2889B514DA0AC9862E71347FE4E">
    <w:name w:val="1AE9C2889B514DA0AC9862E71347FE4E"/>
    <w:rsid w:val="00B9503F"/>
  </w:style>
  <w:style w:type="paragraph" w:customStyle="1" w:styleId="3B45AEDBABDC45178417F5FB12D9AB99">
    <w:name w:val="3B45AEDBABDC45178417F5FB12D9AB99"/>
    <w:rsid w:val="00B9503F"/>
  </w:style>
  <w:style w:type="paragraph" w:customStyle="1" w:styleId="B7F67CB3EFFC406FBF9EA8319106DE88">
    <w:name w:val="B7F67CB3EFFC406FBF9EA8319106DE88"/>
    <w:rsid w:val="00B9503F"/>
  </w:style>
  <w:style w:type="paragraph" w:customStyle="1" w:styleId="3E8E3FD830FB4B41A6DFA2433FC9BCDD">
    <w:name w:val="3E8E3FD830FB4B41A6DFA2433FC9BCDD"/>
    <w:rsid w:val="00B9503F"/>
  </w:style>
  <w:style w:type="paragraph" w:customStyle="1" w:styleId="5D8CD957582048FA804A2B43F164C941">
    <w:name w:val="5D8CD957582048FA804A2B43F164C941"/>
    <w:rsid w:val="00B9503F"/>
  </w:style>
  <w:style w:type="paragraph" w:customStyle="1" w:styleId="AE5BE3EBD74448CFA8C29D7BF3C34BDA">
    <w:name w:val="AE5BE3EBD74448CFA8C29D7BF3C34BDA"/>
    <w:rsid w:val="00B9503F"/>
  </w:style>
  <w:style w:type="paragraph" w:customStyle="1" w:styleId="A70232448C8C4F22AF3782D6A544874E">
    <w:name w:val="A70232448C8C4F22AF3782D6A544874E"/>
    <w:rsid w:val="00B9503F"/>
  </w:style>
  <w:style w:type="paragraph" w:customStyle="1" w:styleId="A7993101AA944297841285E9C74A63C3">
    <w:name w:val="A7993101AA944297841285E9C74A63C3"/>
    <w:rsid w:val="00B9503F"/>
  </w:style>
  <w:style w:type="paragraph" w:customStyle="1" w:styleId="298DB3732D9F4122B654F92F8960A59A">
    <w:name w:val="298DB3732D9F4122B654F92F8960A59A"/>
    <w:rsid w:val="00B9503F"/>
  </w:style>
  <w:style w:type="paragraph" w:customStyle="1" w:styleId="C1D5CDC5384141DC8A27657BFA48F0C4">
    <w:name w:val="C1D5CDC5384141DC8A27657BFA48F0C4"/>
    <w:rsid w:val="00B9503F"/>
  </w:style>
  <w:style w:type="paragraph" w:customStyle="1" w:styleId="FEBB8A6E5CCC45FE9A4343B15F0EB70D">
    <w:name w:val="FEBB8A6E5CCC45FE9A4343B15F0EB70D"/>
    <w:rsid w:val="00B9503F"/>
  </w:style>
  <w:style w:type="paragraph" w:customStyle="1" w:styleId="CF47C386F2C844369AA105C5F0230143">
    <w:name w:val="CF47C386F2C844369AA105C5F0230143"/>
    <w:rsid w:val="00B9503F"/>
  </w:style>
  <w:style w:type="paragraph" w:customStyle="1" w:styleId="5CD80DD83607424FA6E7CEF814CFD94A">
    <w:name w:val="5CD80DD83607424FA6E7CEF814CFD94A"/>
    <w:rsid w:val="00B9503F"/>
  </w:style>
  <w:style w:type="paragraph" w:customStyle="1" w:styleId="A128CC12CCB74D24B62A00B7AFB87AFF">
    <w:name w:val="A128CC12CCB74D24B62A00B7AFB87AFF"/>
    <w:rsid w:val="00B9503F"/>
  </w:style>
  <w:style w:type="paragraph" w:customStyle="1" w:styleId="A14EB99443594DD9977B9946072111C6">
    <w:name w:val="A14EB99443594DD9977B9946072111C6"/>
    <w:rsid w:val="00B9503F"/>
  </w:style>
  <w:style w:type="paragraph" w:customStyle="1" w:styleId="CFB518087D9E48ADA95F2DB76D588F64">
    <w:name w:val="CFB518087D9E48ADA95F2DB76D588F64"/>
    <w:rsid w:val="00B9503F"/>
  </w:style>
  <w:style w:type="paragraph" w:customStyle="1" w:styleId="F739797368AD40948ED4A3AE4E808DC6">
    <w:name w:val="F739797368AD40948ED4A3AE4E808DC6"/>
    <w:rsid w:val="00B9503F"/>
  </w:style>
  <w:style w:type="paragraph" w:customStyle="1" w:styleId="F9160E3719F8481CA460EF4D2782AEE4">
    <w:name w:val="F9160E3719F8481CA460EF4D2782AEE4"/>
    <w:rsid w:val="00B9503F"/>
  </w:style>
  <w:style w:type="paragraph" w:customStyle="1" w:styleId="FC8F591DC2C24BA6A3B496DC4E48E6FF">
    <w:name w:val="FC8F591DC2C24BA6A3B496DC4E48E6FF"/>
    <w:rsid w:val="00B9503F"/>
  </w:style>
  <w:style w:type="paragraph" w:customStyle="1" w:styleId="92CE0D5E1F1D41F9A51595277F142CAF">
    <w:name w:val="92CE0D5E1F1D41F9A51595277F142CAF"/>
    <w:rsid w:val="00B9503F"/>
  </w:style>
  <w:style w:type="paragraph" w:customStyle="1" w:styleId="88573E5D968B411B91838AD22016E757">
    <w:name w:val="88573E5D968B411B91838AD22016E757"/>
    <w:rsid w:val="00B9503F"/>
  </w:style>
  <w:style w:type="paragraph" w:customStyle="1" w:styleId="1BEC6C1302CC45338921C86596ED15B6">
    <w:name w:val="1BEC6C1302CC45338921C86596ED15B6"/>
    <w:rsid w:val="00B9503F"/>
  </w:style>
  <w:style w:type="paragraph" w:customStyle="1" w:styleId="88CC020F8ADE48F28EA672E42D24089A">
    <w:name w:val="88CC020F8ADE48F28EA672E42D24089A"/>
    <w:rsid w:val="00B9503F"/>
  </w:style>
  <w:style w:type="paragraph" w:customStyle="1" w:styleId="3BB7B6CF2D5348E787B1620AA1FD2E66">
    <w:name w:val="3BB7B6CF2D5348E787B1620AA1FD2E66"/>
    <w:rsid w:val="00B9503F"/>
  </w:style>
  <w:style w:type="paragraph" w:customStyle="1" w:styleId="A957562CA9F347F18AFEEB64F7AE1768">
    <w:name w:val="A957562CA9F347F18AFEEB64F7AE1768"/>
    <w:rsid w:val="00B9503F"/>
  </w:style>
  <w:style w:type="paragraph" w:customStyle="1" w:styleId="5218D7A2FFAE497F8273A1055B65D013">
    <w:name w:val="5218D7A2FFAE497F8273A1055B65D013"/>
    <w:rsid w:val="00B9503F"/>
  </w:style>
  <w:style w:type="paragraph" w:customStyle="1" w:styleId="1ACCB9E09C7D4FC7A794E043D887A764">
    <w:name w:val="1ACCB9E09C7D4FC7A794E043D887A764"/>
    <w:rsid w:val="00B9503F"/>
  </w:style>
  <w:style w:type="paragraph" w:customStyle="1" w:styleId="8EB30629926C429B8D646F167034A646">
    <w:name w:val="8EB30629926C429B8D646F167034A646"/>
    <w:rsid w:val="00B9503F"/>
  </w:style>
  <w:style w:type="paragraph" w:customStyle="1" w:styleId="5E498BF3FB2D4643971D1E17E5565D7F">
    <w:name w:val="5E498BF3FB2D4643971D1E17E5565D7F"/>
    <w:rsid w:val="00B9503F"/>
  </w:style>
  <w:style w:type="paragraph" w:customStyle="1" w:styleId="DF53373766834FA9B5E8E2FD695D1313">
    <w:name w:val="DF53373766834FA9B5E8E2FD695D1313"/>
    <w:rsid w:val="00B9503F"/>
  </w:style>
  <w:style w:type="paragraph" w:customStyle="1" w:styleId="BC37E61C8A3547DC9E34E997387254AF">
    <w:name w:val="BC37E61C8A3547DC9E34E997387254AF"/>
    <w:rsid w:val="00B9503F"/>
  </w:style>
  <w:style w:type="paragraph" w:customStyle="1" w:styleId="CD104ADD8FD54685A7F139317F4FCFDE">
    <w:name w:val="CD104ADD8FD54685A7F139317F4FCFDE"/>
    <w:rsid w:val="00B9503F"/>
  </w:style>
  <w:style w:type="paragraph" w:customStyle="1" w:styleId="4629C2B58F004B9184B41161CCEE9A4F">
    <w:name w:val="4629C2B58F004B9184B41161CCEE9A4F"/>
    <w:rsid w:val="00B9503F"/>
  </w:style>
  <w:style w:type="paragraph" w:customStyle="1" w:styleId="DF781EFB81B343DF8E0649FD8395374D">
    <w:name w:val="DF781EFB81B343DF8E0649FD8395374D"/>
    <w:rsid w:val="00B9503F"/>
  </w:style>
  <w:style w:type="paragraph" w:customStyle="1" w:styleId="A0FE392AD6CE4B59BF9DB806F73A92B0">
    <w:name w:val="A0FE392AD6CE4B59BF9DB806F73A92B0"/>
    <w:rsid w:val="00B9503F"/>
  </w:style>
  <w:style w:type="paragraph" w:customStyle="1" w:styleId="9798EBD7A23142BC8C038310D355D8C6">
    <w:name w:val="9798EBD7A23142BC8C038310D355D8C6"/>
    <w:rsid w:val="00B9503F"/>
  </w:style>
  <w:style w:type="paragraph" w:customStyle="1" w:styleId="8FB5965228644C4D864E5E830A28B07A">
    <w:name w:val="8FB5965228644C4D864E5E830A28B07A"/>
    <w:rsid w:val="00B9503F"/>
  </w:style>
  <w:style w:type="paragraph" w:customStyle="1" w:styleId="7495EE0D11BB48F199D9D9A6DD9D5A31">
    <w:name w:val="7495EE0D11BB48F199D9D9A6DD9D5A31"/>
    <w:rsid w:val="00B9503F"/>
  </w:style>
  <w:style w:type="paragraph" w:customStyle="1" w:styleId="B940DF800F8446628725ECD2FD8A3EE7">
    <w:name w:val="B940DF800F8446628725ECD2FD8A3EE7"/>
    <w:rsid w:val="00B9503F"/>
  </w:style>
  <w:style w:type="paragraph" w:customStyle="1" w:styleId="CBA924D3563A420D802060F228513D35">
    <w:name w:val="CBA924D3563A420D802060F228513D35"/>
    <w:rsid w:val="00B9503F"/>
  </w:style>
  <w:style w:type="paragraph" w:customStyle="1" w:styleId="0B64997EA9854514B3433D829BE25700">
    <w:name w:val="0B64997EA9854514B3433D829BE25700"/>
    <w:rsid w:val="00B9503F"/>
  </w:style>
  <w:style w:type="paragraph" w:customStyle="1" w:styleId="25DBBC0D2F354401A52941C9F22D8BE2">
    <w:name w:val="25DBBC0D2F354401A52941C9F22D8BE2"/>
    <w:rsid w:val="00B9503F"/>
  </w:style>
  <w:style w:type="paragraph" w:customStyle="1" w:styleId="19EDDEE00D744231BACBFF4A8A51E9B3">
    <w:name w:val="19EDDEE00D744231BACBFF4A8A51E9B3"/>
    <w:rsid w:val="00B9503F"/>
  </w:style>
  <w:style w:type="paragraph" w:customStyle="1" w:styleId="54516D5B7A4E497DBA32E3E80F3D4E50">
    <w:name w:val="54516D5B7A4E497DBA32E3E80F3D4E50"/>
    <w:rsid w:val="00B9503F"/>
  </w:style>
  <w:style w:type="paragraph" w:customStyle="1" w:styleId="61E850547EC04A4C9172236ABDC8A11F">
    <w:name w:val="61E850547EC04A4C9172236ABDC8A11F"/>
    <w:rsid w:val="00B9503F"/>
  </w:style>
  <w:style w:type="paragraph" w:customStyle="1" w:styleId="C1C3D488D8C545F9976BF84B8F31DFF8">
    <w:name w:val="C1C3D488D8C545F9976BF84B8F31DFF8"/>
    <w:rsid w:val="00B9503F"/>
  </w:style>
  <w:style w:type="paragraph" w:customStyle="1" w:styleId="543B97DDB00F4F2DA0135B4AC879CCB3">
    <w:name w:val="543B97DDB00F4F2DA0135B4AC879CCB3"/>
    <w:rsid w:val="00B9503F"/>
  </w:style>
  <w:style w:type="paragraph" w:customStyle="1" w:styleId="3738F28DF9A74950AE21B2D0CA588A18">
    <w:name w:val="3738F28DF9A74950AE21B2D0CA588A18"/>
    <w:rsid w:val="00B9503F"/>
  </w:style>
  <w:style w:type="paragraph" w:customStyle="1" w:styleId="08C7C4424D704C52B7545B44BAB5C8F1">
    <w:name w:val="08C7C4424D704C52B7545B44BAB5C8F1"/>
    <w:rsid w:val="00B9503F"/>
  </w:style>
  <w:style w:type="paragraph" w:customStyle="1" w:styleId="4C8C6DA8289349D5B129B3C6185C1F60">
    <w:name w:val="4C8C6DA8289349D5B129B3C6185C1F60"/>
    <w:rsid w:val="00B9503F"/>
  </w:style>
  <w:style w:type="paragraph" w:customStyle="1" w:styleId="CB7F27AA90924B27A3CF8E163B4403D3">
    <w:name w:val="CB7F27AA90924B27A3CF8E163B4403D3"/>
    <w:rsid w:val="00B9503F"/>
  </w:style>
  <w:style w:type="paragraph" w:customStyle="1" w:styleId="4AE82203E5564C82AB019B6AD7FB736D">
    <w:name w:val="4AE82203E5564C82AB019B6AD7FB736D"/>
    <w:rsid w:val="00B9503F"/>
  </w:style>
  <w:style w:type="paragraph" w:customStyle="1" w:styleId="8B7192CD6F804EC0A4D65BBF6F10698A">
    <w:name w:val="8B7192CD6F804EC0A4D65BBF6F10698A"/>
    <w:rsid w:val="00B9503F"/>
  </w:style>
  <w:style w:type="paragraph" w:customStyle="1" w:styleId="CB6916D11F9E4F078A6367948C70A3AC">
    <w:name w:val="CB6916D11F9E4F078A6367948C70A3AC"/>
    <w:rsid w:val="00B9503F"/>
  </w:style>
  <w:style w:type="paragraph" w:customStyle="1" w:styleId="45322F546AF54F2A8535807076CCDBC0">
    <w:name w:val="45322F546AF54F2A8535807076CCDBC0"/>
    <w:rsid w:val="00B9503F"/>
  </w:style>
  <w:style w:type="paragraph" w:customStyle="1" w:styleId="D31ECEA2E0E2477BB340BC9D905360E8">
    <w:name w:val="D31ECEA2E0E2477BB340BC9D905360E8"/>
    <w:rsid w:val="00B9503F"/>
  </w:style>
  <w:style w:type="paragraph" w:customStyle="1" w:styleId="367A054680FE457088D1DE2945C2B2F0">
    <w:name w:val="367A054680FE457088D1DE2945C2B2F0"/>
    <w:rsid w:val="00B9503F"/>
  </w:style>
  <w:style w:type="paragraph" w:customStyle="1" w:styleId="AA6DC408FBC24CFF9105727C0594EF82">
    <w:name w:val="AA6DC408FBC24CFF9105727C0594EF82"/>
    <w:rsid w:val="00B9503F"/>
  </w:style>
  <w:style w:type="paragraph" w:customStyle="1" w:styleId="15D185450B9A41ADA73F78EA860993EB">
    <w:name w:val="15D185450B9A41ADA73F78EA860993EB"/>
    <w:rsid w:val="00B9503F"/>
  </w:style>
  <w:style w:type="paragraph" w:customStyle="1" w:styleId="67E96BB490A5411BA67546482A5E5546">
    <w:name w:val="67E96BB490A5411BA67546482A5E5546"/>
    <w:rsid w:val="00B9503F"/>
  </w:style>
  <w:style w:type="paragraph" w:customStyle="1" w:styleId="BEA7E960A77F49FA8657799DCFB10CA3">
    <w:name w:val="BEA7E960A77F49FA8657799DCFB10CA3"/>
    <w:rsid w:val="00B9503F"/>
  </w:style>
  <w:style w:type="paragraph" w:customStyle="1" w:styleId="1A4B31B927094B7697DDD933604E46EF">
    <w:name w:val="1A4B31B927094B7697DDD933604E46EF"/>
    <w:rsid w:val="00B9503F"/>
  </w:style>
  <w:style w:type="paragraph" w:customStyle="1" w:styleId="CC411A0B1DC644AD8DD49914384177C4">
    <w:name w:val="CC411A0B1DC644AD8DD49914384177C4"/>
    <w:rsid w:val="00B9503F"/>
  </w:style>
  <w:style w:type="paragraph" w:customStyle="1" w:styleId="BCA5F6FFABB049C9B22631D7A2404838">
    <w:name w:val="BCA5F6FFABB049C9B22631D7A2404838"/>
    <w:rsid w:val="00B9503F"/>
  </w:style>
  <w:style w:type="paragraph" w:customStyle="1" w:styleId="2A64B3B340684A96ACE871DB0DB25123">
    <w:name w:val="2A64B3B340684A96ACE871DB0DB25123"/>
    <w:rsid w:val="00B9503F"/>
  </w:style>
  <w:style w:type="paragraph" w:customStyle="1" w:styleId="BAF9E669826646C7B66622C8647CE2DF">
    <w:name w:val="BAF9E669826646C7B66622C8647CE2DF"/>
    <w:rsid w:val="00B9503F"/>
  </w:style>
  <w:style w:type="paragraph" w:customStyle="1" w:styleId="49654875F71B4A76A8A14859508DE1D1">
    <w:name w:val="49654875F71B4A76A8A14859508DE1D1"/>
    <w:rsid w:val="00B9503F"/>
  </w:style>
  <w:style w:type="paragraph" w:customStyle="1" w:styleId="A69E945ABC6D49E6B292CC6C2B0CEDC6">
    <w:name w:val="A69E945ABC6D49E6B292CC6C2B0CEDC6"/>
    <w:rsid w:val="00B9503F"/>
  </w:style>
  <w:style w:type="paragraph" w:customStyle="1" w:styleId="9F007F35AF16430886A314E2746EA812">
    <w:name w:val="9F007F35AF16430886A314E2746EA812"/>
    <w:rsid w:val="00B9503F"/>
  </w:style>
  <w:style w:type="paragraph" w:customStyle="1" w:styleId="6F566210B0DD42C290E564A43F88AA39">
    <w:name w:val="6F566210B0DD42C290E564A43F88AA39"/>
    <w:rsid w:val="00B9503F"/>
  </w:style>
  <w:style w:type="paragraph" w:customStyle="1" w:styleId="3A1BB366D9FD47D48AF3BAC19773BDD0">
    <w:name w:val="3A1BB366D9FD47D48AF3BAC19773BDD0"/>
    <w:rsid w:val="00B9503F"/>
  </w:style>
  <w:style w:type="paragraph" w:customStyle="1" w:styleId="F46967BD2DA94DFBBB5DD1057E580B38">
    <w:name w:val="F46967BD2DA94DFBBB5DD1057E580B38"/>
    <w:rsid w:val="00B9503F"/>
  </w:style>
  <w:style w:type="paragraph" w:customStyle="1" w:styleId="395F0A1875C04FA0AC8105146FE0DDA2">
    <w:name w:val="395F0A1875C04FA0AC8105146FE0DDA2"/>
    <w:rsid w:val="00B9503F"/>
  </w:style>
  <w:style w:type="paragraph" w:customStyle="1" w:styleId="990A03A5F63C4FEF9AD2C46C1C1D82E1">
    <w:name w:val="990A03A5F63C4FEF9AD2C46C1C1D82E1"/>
    <w:rsid w:val="00B9503F"/>
  </w:style>
  <w:style w:type="paragraph" w:customStyle="1" w:styleId="DF5523B280E34C5987EC62D35AD5E3AE">
    <w:name w:val="DF5523B280E34C5987EC62D35AD5E3AE"/>
    <w:rsid w:val="00B9503F"/>
  </w:style>
  <w:style w:type="paragraph" w:customStyle="1" w:styleId="0412A16CDBB541F9AEB058579561E957">
    <w:name w:val="0412A16CDBB541F9AEB058579561E957"/>
    <w:rsid w:val="00B9503F"/>
  </w:style>
  <w:style w:type="paragraph" w:customStyle="1" w:styleId="7093153F6DFE47A380A895250AE9EE3C">
    <w:name w:val="7093153F6DFE47A380A895250AE9EE3C"/>
    <w:rsid w:val="00B9503F"/>
  </w:style>
  <w:style w:type="paragraph" w:customStyle="1" w:styleId="83FE4F42CAE64BE6B24655C01DB7ED41">
    <w:name w:val="83FE4F42CAE64BE6B24655C01DB7ED41"/>
    <w:rsid w:val="00B9503F"/>
  </w:style>
  <w:style w:type="paragraph" w:customStyle="1" w:styleId="B8923180820740F1A3D45CD25F4D27B5">
    <w:name w:val="B8923180820740F1A3D45CD25F4D27B5"/>
    <w:rsid w:val="00B9503F"/>
  </w:style>
  <w:style w:type="paragraph" w:customStyle="1" w:styleId="C1B4081C95E349C38C5D415FBB6C4A4A">
    <w:name w:val="C1B4081C95E349C38C5D415FBB6C4A4A"/>
    <w:rsid w:val="00B9503F"/>
  </w:style>
  <w:style w:type="paragraph" w:customStyle="1" w:styleId="5CA8A268360844508FDEF373F0B1DF5C">
    <w:name w:val="5CA8A268360844508FDEF373F0B1DF5C"/>
    <w:rsid w:val="00B9503F"/>
  </w:style>
  <w:style w:type="paragraph" w:customStyle="1" w:styleId="71404F9770B745C78CEA565BE8416529">
    <w:name w:val="71404F9770B745C78CEA565BE8416529"/>
    <w:rsid w:val="00B9503F"/>
  </w:style>
  <w:style w:type="paragraph" w:customStyle="1" w:styleId="C03C7C853D224207893D35B46FB1DFA8">
    <w:name w:val="C03C7C853D224207893D35B46FB1DFA8"/>
    <w:rsid w:val="00B9503F"/>
  </w:style>
  <w:style w:type="paragraph" w:customStyle="1" w:styleId="0A7DC3DB647B4B4CB2D2AB46886EBDD4">
    <w:name w:val="0A7DC3DB647B4B4CB2D2AB46886EBDD4"/>
    <w:rsid w:val="00B9503F"/>
  </w:style>
  <w:style w:type="paragraph" w:customStyle="1" w:styleId="A8F5050F503345998442F5CE7F7BD9E5">
    <w:name w:val="A8F5050F503345998442F5CE7F7BD9E5"/>
    <w:rsid w:val="00B9503F"/>
  </w:style>
  <w:style w:type="paragraph" w:customStyle="1" w:styleId="C5C5939DC34349749D24AD4F2B5801D3">
    <w:name w:val="C5C5939DC34349749D24AD4F2B5801D3"/>
    <w:rsid w:val="00B9503F"/>
  </w:style>
  <w:style w:type="paragraph" w:customStyle="1" w:styleId="F644F950FFF84562A37F01F736B2E50D">
    <w:name w:val="F644F950FFF84562A37F01F736B2E50D"/>
    <w:rsid w:val="00B9503F"/>
  </w:style>
  <w:style w:type="paragraph" w:customStyle="1" w:styleId="72613A8818B446228A76A2894965C232">
    <w:name w:val="72613A8818B446228A76A2894965C232"/>
    <w:rsid w:val="00B9503F"/>
  </w:style>
  <w:style w:type="paragraph" w:customStyle="1" w:styleId="611140EC7EAD46F39311920C3F158F14">
    <w:name w:val="611140EC7EAD46F39311920C3F158F14"/>
    <w:rsid w:val="00B9503F"/>
  </w:style>
  <w:style w:type="paragraph" w:customStyle="1" w:styleId="BDAEE47DA7FF454A8320AC9A86F38C24">
    <w:name w:val="BDAEE47DA7FF454A8320AC9A86F38C24"/>
    <w:rsid w:val="00B9503F"/>
  </w:style>
  <w:style w:type="paragraph" w:customStyle="1" w:styleId="420358E6B3BF40C1A9C22EA2E5159F29">
    <w:name w:val="420358E6B3BF40C1A9C22EA2E5159F29"/>
    <w:rsid w:val="00B9503F"/>
  </w:style>
  <w:style w:type="paragraph" w:customStyle="1" w:styleId="1951523EFBA045B9A1FFB402B146543A">
    <w:name w:val="1951523EFBA045B9A1FFB402B146543A"/>
    <w:rsid w:val="00B9503F"/>
  </w:style>
  <w:style w:type="paragraph" w:customStyle="1" w:styleId="BC37635CCB0046789F112A0FEF623ADA">
    <w:name w:val="BC37635CCB0046789F112A0FEF623ADA"/>
    <w:rsid w:val="00B9503F"/>
  </w:style>
  <w:style w:type="paragraph" w:customStyle="1" w:styleId="6541BF41DD8843AC88900B177D133318">
    <w:name w:val="6541BF41DD8843AC88900B177D133318"/>
    <w:rsid w:val="00B9503F"/>
  </w:style>
  <w:style w:type="paragraph" w:customStyle="1" w:styleId="D65164C433804673BAA80968E1803008">
    <w:name w:val="D65164C433804673BAA80968E1803008"/>
    <w:rsid w:val="00B9503F"/>
  </w:style>
  <w:style w:type="paragraph" w:customStyle="1" w:styleId="B426C92248E94C80883E6A3475FFE48C">
    <w:name w:val="B426C92248E94C80883E6A3475FFE48C"/>
    <w:rsid w:val="00B9503F"/>
  </w:style>
  <w:style w:type="paragraph" w:customStyle="1" w:styleId="DEE498E16C034848B992526A8FDCFD37">
    <w:name w:val="DEE498E16C034848B992526A8FDCFD37"/>
    <w:rsid w:val="00B9503F"/>
  </w:style>
  <w:style w:type="paragraph" w:customStyle="1" w:styleId="868F386B95F54A01A2F5F428B77BAF56">
    <w:name w:val="868F386B95F54A01A2F5F428B77BAF56"/>
    <w:rsid w:val="00B9503F"/>
  </w:style>
  <w:style w:type="paragraph" w:customStyle="1" w:styleId="EA4FD000EDA74E518F24D602AB97AF79">
    <w:name w:val="EA4FD000EDA74E518F24D602AB97AF79"/>
    <w:rsid w:val="00B9503F"/>
  </w:style>
  <w:style w:type="paragraph" w:customStyle="1" w:styleId="5F06710EF452444EA58E8886C34BB1E5">
    <w:name w:val="5F06710EF452444EA58E8886C34BB1E5"/>
    <w:rsid w:val="00B9503F"/>
  </w:style>
  <w:style w:type="paragraph" w:customStyle="1" w:styleId="60D28050A0E34B3DAC0CE1B7E6498DC6">
    <w:name w:val="60D28050A0E34B3DAC0CE1B7E6498DC6"/>
    <w:rsid w:val="00B9503F"/>
  </w:style>
  <w:style w:type="paragraph" w:customStyle="1" w:styleId="211464CF51994B32BA67F2F9ECE43F52">
    <w:name w:val="211464CF51994B32BA67F2F9ECE43F52"/>
    <w:rsid w:val="00B9503F"/>
  </w:style>
  <w:style w:type="paragraph" w:customStyle="1" w:styleId="636189E1A4C74F61988E2E9FFAA7D432">
    <w:name w:val="636189E1A4C74F61988E2E9FFAA7D432"/>
    <w:rsid w:val="00B9503F"/>
  </w:style>
  <w:style w:type="paragraph" w:customStyle="1" w:styleId="ADDD1B8829BE4FF0BF76B42D9E7F60E0">
    <w:name w:val="ADDD1B8829BE4FF0BF76B42D9E7F60E0"/>
    <w:rsid w:val="00B9503F"/>
  </w:style>
  <w:style w:type="paragraph" w:customStyle="1" w:styleId="62AE3AF0C032497A861488CAD1C9FA4C">
    <w:name w:val="62AE3AF0C032497A861488CAD1C9FA4C"/>
    <w:rsid w:val="00B9503F"/>
  </w:style>
  <w:style w:type="paragraph" w:customStyle="1" w:styleId="95158A46D52649DEA19EDB95EA00C8DC">
    <w:name w:val="95158A46D52649DEA19EDB95EA00C8DC"/>
    <w:rsid w:val="00B9503F"/>
  </w:style>
  <w:style w:type="paragraph" w:customStyle="1" w:styleId="9F037E61A1B94D1C832E941E6A2908A5">
    <w:name w:val="9F037E61A1B94D1C832E941E6A2908A5"/>
    <w:rsid w:val="00B9503F"/>
  </w:style>
  <w:style w:type="paragraph" w:customStyle="1" w:styleId="49671A3A472B4FFB84EF8C364B2B816F">
    <w:name w:val="49671A3A472B4FFB84EF8C364B2B816F"/>
    <w:rsid w:val="00B9503F"/>
  </w:style>
  <w:style w:type="paragraph" w:customStyle="1" w:styleId="499585D6519E408A9099FDBF568CD699">
    <w:name w:val="499585D6519E408A9099FDBF568CD699"/>
    <w:rsid w:val="00B9503F"/>
  </w:style>
  <w:style w:type="paragraph" w:customStyle="1" w:styleId="2BC8A9D9C76D41A69F2EECFDDCE6B316">
    <w:name w:val="2BC8A9D9C76D41A69F2EECFDDCE6B316"/>
    <w:rsid w:val="00B9503F"/>
  </w:style>
  <w:style w:type="paragraph" w:customStyle="1" w:styleId="35329F2461FB41C2B125037ADFDED14D">
    <w:name w:val="35329F2461FB41C2B125037ADFDED14D"/>
    <w:rsid w:val="00B9503F"/>
  </w:style>
  <w:style w:type="paragraph" w:customStyle="1" w:styleId="99036C3F57B847659D9DB483228494FF">
    <w:name w:val="99036C3F57B847659D9DB483228494FF"/>
    <w:rsid w:val="00B9503F"/>
  </w:style>
  <w:style w:type="paragraph" w:customStyle="1" w:styleId="050BBBC1C23F48648D80E7D568F13A9C">
    <w:name w:val="050BBBC1C23F48648D80E7D568F13A9C"/>
    <w:rsid w:val="00B9503F"/>
  </w:style>
  <w:style w:type="paragraph" w:customStyle="1" w:styleId="56D9C50EA92147A3BC0C3384D34C82D4">
    <w:name w:val="56D9C50EA92147A3BC0C3384D34C82D4"/>
    <w:rsid w:val="00B9503F"/>
  </w:style>
  <w:style w:type="paragraph" w:customStyle="1" w:styleId="A2CC38D9F6664A1CB7AB8E0064F0A109">
    <w:name w:val="A2CC38D9F6664A1CB7AB8E0064F0A109"/>
    <w:rsid w:val="00B9503F"/>
  </w:style>
  <w:style w:type="paragraph" w:customStyle="1" w:styleId="48BDD9AF570C4C62A2730232095F92B6">
    <w:name w:val="48BDD9AF570C4C62A2730232095F92B6"/>
    <w:rsid w:val="00B9503F"/>
  </w:style>
  <w:style w:type="paragraph" w:customStyle="1" w:styleId="942EA5C1C6F54811B0747B88EAD30E30">
    <w:name w:val="942EA5C1C6F54811B0747B88EAD30E30"/>
    <w:rsid w:val="00B9503F"/>
  </w:style>
  <w:style w:type="paragraph" w:customStyle="1" w:styleId="B3A616512AB04D27A25D48B0722D4F5A">
    <w:name w:val="B3A616512AB04D27A25D48B0722D4F5A"/>
    <w:rsid w:val="00B9503F"/>
  </w:style>
  <w:style w:type="paragraph" w:customStyle="1" w:styleId="959B95E6E9BE447DB620B0DED363C939">
    <w:name w:val="959B95E6E9BE447DB620B0DED363C939"/>
    <w:rsid w:val="00B9503F"/>
  </w:style>
  <w:style w:type="paragraph" w:customStyle="1" w:styleId="4C802BC4EC0E469EADE4348C366F3F75">
    <w:name w:val="4C802BC4EC0E469EADE4348C366F3F75"/>
    <w:rsid w:val="00B9503F"/>
  </w:style>
  <w:style w:type="paragraph" w:customStyle="1" w:styleId="064DA434C66542D0AA7377CA2A943102">
    <w:name w:val="064DA434C66542D0AA7377CA2A943102"/>
    <w:rsid w:val="00B9503F"/>
  </w:style>
  <w:style w:type="paragraph" w:customStyle="1" w:styleId="FB0273522B504CCEA9C6FF8508B92360">
    <w:name w:val="FB0273522B504CCEA9C6FF8508B92360"/>
    <w:rsid w:val="00B9503F"/>
  </w:style>
  <w:style w:type="paragraph" w:customStyle="1" w:styleId="A52F670F9B8B47078D3EA50A504CE481">
    <w:name w:val="A52F670F9B8B47078D3EA50A504CE481"/>
    <w:rsid w:val="00B9503F"/>
  </w:style>
  <w:style w:type="paragraph" w:customStyle="1" w:styleId="8CAE2695BFBE4839B73F7BFD408B9365">
    <w:name w:val="8CAE2695BFBE4839B73F7BFD408B9365"/>
    <w:rsid w:val="00B9503F"/>
  </w:style>
  <w:style w:type="paragraph" w:customStyle="1" w:styleId="7AEC069999C4434A84BBF317DFDDF9D4">
    <w:name w:val="7AEC069999C4434A84BBF317DFDDF9D4"/>
    <w:rsid w:val="00B9503F"/>
  </w:style>
  <w:style w:type="paragraph" w:customStyle="1" w:styleId="518B0CAC06B44F9BAD6D9E831F640A15">
    <w:name w:val="518B0CAC06B44F9BAD6D9E831F640A15"/>
    <w:rsid w:val="00B9503F"/>
  </w:style>
  <w:style w:type="paragraph" w:customStyle="1" w:styleId="E3F255330743437AB19542D630533789">
    <w:name w:val="E3F255330743437AB19542D630533789"/>
    <w:rsid w:val="00B9503F"/>
  </w:style>
  <w:style w:type="paragraph" w:customStyle="1" w:styleId="AC27D5EAD9BD497A880964AC3201F9BE">
    <w:name w:val="AC27D5EAD9BD497A880964AC3201F9BE"/>
    <w:rsid w:val="00B9503F"/>
  </w:style>
  <w:style w:type="paragraph" w:customStyle="1" w:styleId="F7230AFDA81946F98EF974C56DFEEE0F">
    <w:name w:val="F7230AFDA81946F98EF974C56DFEEE0F"/>
    <w:rsid w:val="00B9503F"/>
  </w:style>
  <w:style w:type="paragraph" w:customStyle="1" w:styleId="F3591281A5134012B5326129429BA1E3">
    <w:name w:val="F3591281A5134012B5326129429BA1E3"/>
    <w:rsid w:val="00B9503F"/>
  </w:style>
  <w:style w:type="paragraph" w:customStyle="1" w:styleId="4D6D7CCDE7B849CC985FD4DFC88A52EE">
    <w:name w:val="4D6D7CCDE7B849CC985FD4DFC88A52EE"/>
    <w:rsid w:val="00B9503F"/>
  </w:style>
  <w:style w:type="paragraph" w:customStyle="1" w:styleId="0807ED2A3CDF4DA8A65DCA71ED673F10">
    <w:name w:val="0807ED2A3CDF4DA8A65DCA71ED673F10"/>
    <w:rsid w:val="00B9503F"/>
  </w:style>
  <w:style w:type="paragraph" w:customStyle="1" w:styleId="5CAA484C1698427197AE2C688A0488C5">
    <w:name w:val="5CAA484C1698427197AE2C688A0488C5"/>
    <w:rsid w:val="00B9503F"/>
  </w:style>
  <w:style w:type="paragraph" w:customStyle="1" w:styleId="7F6EFDCB309B4182AA72F81AA8B35990">
    <w:name w:val="7F6EFDCB309B4182AA72F81AA8B35990"/>
    <w:rsid w:val="00B9503F"/>
  </w:style>
  <w:style w:type="paragraph" w:customStyle="1" w:styleId="2D1B23971A304071A0EBA15DE7622D10">
    <w:name w:val="2D1B23971A304071A0EBA15DE7622D10"/>
    <w:rsid w:val="00B9503F"/>
  </w:style>
  <w:style w:type="paragraph" w:customStyle="1" w:styleId="33A8F758C6D949318872158F1A998D63">
    <w:name w:val="33A8F758C6D949318872158F1A998D63"/>
    <w:rsid w:val="00B9503F"/>
  </w:style>
  <w:style w:type="paragraph" w:customStyle="1" w:styleId="EAEC75BC0DE2408D8F1E5A7EC0251F21">
    <w:name w:val="EAEC75BC0DE2408D8F1E5A7EC0251F21"/>
    <w:rsid w:val="00B9503F"/>
  </w:style>
  <w:style w:type="paragraph" w:customStyle="1" w:styleId="2B933DB8D3C148318941CC9ACA797381">
    <w:name w:val="2B933DB8D3C148318941CC9ACA797381"/>
    <w:rsid w:val="00B9503F"/>
  </w:style>
  <w:style w:type="paragraph" w:customStyle="1" w:styleId="E8DF0A1BF479491183C807E57289B916">
    <w:name w:val="E8DF0A1BF479491183C807E57289B916"/>
    <w:rsid w:val="00B9503F"/>
  </w:style>
  <w:style w:type="paragraph" w:customStyle="1" w:styleId="4CF16401089C4B1C8BC140E1BBB633D2">
    <w:name w:val="4CF16401089C4B1C8BC140E1BBB633D2"/>
    <w:rsid w:val="00B9503F"/>
  </w:style>
  <w:style w:type="paragraph" w:customStyle="1" w:styleId="0D1701B04227439BB609E3633374580F">
    <w:name w:val="0D1701B04227439BB609E3633374580F"/>
    <w:rsid w:val="00B9503F"/>
  </w:style>
  <w:style w:type="paragraph" w:customStyle="1" w:styleId="35A98034603C4832B80AB9B58D1CA96D">
    <w:name w:val="35A98034603C4832B80AB9B58D1CA96D"/>
    <w:rsid w:val="00B9503F"/>
  </w:style>
  <w:style w:type="paragraph" w:customStyle="1" w:styleId="36C6642F0DB141B88D0B9DEE722B36DB">
    <w:name w:val="36C6642F0DB141B88D0B9DEE722B36DB"/>
    <w:rsid w:val="00B9503F"/>
  </w:style>
  <w:style w:type="paragraph" w:customStyle="1" w:styleId="96400A359D0E44EB85FFD63ED5A69E6B">
    <w:name w:val="96400A359D0E44EB85FFD63ED5A69E6B"/>
    <w:rsid w:val="00B9503F"/>
  </w:style>
  <w:style w:type="paragraph" w:customStyle="1" w:styleId="5E4E71558F954861B0BFF29743336D1A">
    <w:name w:val="5E4E71558F954861B0BFF29743336D1A"/>
    <w:rsid w:val="00B9503F"/>
  </w:style>
  <w:style w:type="paragraph" w:customStyle="1" w:styleId="78B57603B66D4FE3B8947FA314755498">
    <w:name w:val="78B57603B66D4FE3B8947FA314755498"/>
    <w:rsid w:val="00B9503F"/>
  </w:style>
  <w:style w:type="paragraph" w:customStyle="1" w:styleId="99F042A3DAF8462E9B546688C3F9D90D">
    <w:name w:val="99F042A3DAF8462E9B546688C3F9D90D"/>
    <w:rsid w:val="00B9503F"/>
  </w:style>
  <w:style w:type="paragraph" w:customStyle="1" w:styleId="3BEB937A74374FC4839486E46878ADD8">
    <w:name w:val="3BEB937A74374FC4839486E46878ADD8"/>
    <w:rsid w:val="00B9503F"/>
  </w:style>
  <w:style w:type="paragraph" w:customStyle="1" w:styleId="5EABBD1C67F44ABE86D473AE58F16A06">
    <w:name w:val="5EABBD1C67F44ABE86D473AE58F16A06"/>
    <w:rsid w:val="00B9503F"/>
  </w:style>
  <w:style w:type="paragraph" w:customStyle="1" w:styleId="F46FDEDD3CD141FE9ED0B10843ECE4BE">
    <w:name w:val="F46FDEDD3CD141FE9ED0B10843ECE4BE"/>
    <w:rsid w:val="00B9503F"/>
  </w:style>
  <w:style w:type="paragraph" w:customStyle="1" w:styleId="7EEDFAB89E40452897001D274B47DEC3">
    <w:name w:val="7EEDFAB89E40452897001D274B47DEC3"/>
    <w:rsid w:val="00B9503F"/>
  </w:style>
  <w:style w:type="paragraph" w:customStyle="1" w:styleId="006ED993122142808ED78058F13DF107">
    <w:name w:val="006ED993122142808ED78058F13DF107"/>
    <w:rsid w:val="00B9503F"/>
  </w:style>
  <w:style w:type="paragraph" w:customStyle="1" w:styleId="073B39AA84CD487BBF48A0E5063E0CC6">
    <w:name w:val="073B39AA84CD487BBF48A0E5063E0CC6"/>
    <w:rsid w:val="00B9503F"/>
  </w:style>
  <w:style w:type="paragraph" w:customStyle="1" w:styleId="D2B7AE63EEAB490083B1D9E366993A21">
    <w:name w:val="D2B7AE63EEAB490083B1D9E366993A21"/>
    <w:rsid w:val="00B9503F"/>
  </w:style>
  <w:style w:type="paragraph" w:customStyle="1" w:styleId="4299A203021646C4AF21135584924956">
    <w:name w:val="4299A203021646C4AF21135584924956"/>
    <w:rsid w:val="00B9503F"/>
  </w:style>
  <w:style w:type="paragraph" w:customStyle="1" w:styleId="213D9905968E4A40BFCBB5DA988503DE">
    <w:name w:val="213D9905968E4A40BFCBB5DA988503DE"/>
    <w:rsid w:val="00B9503F"/>
  </w:style>
  <w:style w:type="paragraph" w:customStyle="1" w:styleId="D96E9FC3DDCA45BE9D0FAAF484B8C106">
    <w:name w:val="D96E9FC3DDCA45BE9D0FAAF484B8C106"/>
    <w:rsid w:val="00B9503F"/>
  </w:style>
  <w:style w:type="paragraph" w:customStyle="1" w:styleId="16380297E95946618C2A7A62320235E0">
    <w:name w:val="16380297E95946618C2A7A62320235E0"/>
    <w:rsid w:val="00B9503F"/>
  </w:style>
  <w:style w:type="paragraph" w:customStyle="1" w:styleId="F436EE275B214138BC017C8461DD6D09">
    <w:name w:val="F436EE275B214138BC017C8461DD6D09"/>
    <w:rsid w:val="00B9503F"/>
  </w:style>
  <w:style w:type="paragraph" w:customStyle="1" w:styleId="B5B32FFCBBDA435FAE1729568199436E">
    <w:name w:val="B5B32FFCBBDA435FAE1729568199436E"/>
    <w:rsid w:val="00B9503F"/>
  </w:style>
  <w:style w:type="paragraph" w:customStyle="1" w:styleId="D20F1A3F1B434FB68F2E2A1BF658ED15">
    <w:name w:val="D20F1A3F1B434FB68F2E2A1BF658ED15"/>
    <w:rsid w:val="00B9503F"/>
  </w:style>
  <w:style w:type="paragraph" w:customStyle="1" w:styleId="3EFBA01EC4774EFFB98E23C865FA074E">
    <w:name w:val="3EFBA01EC4774EFFB98E23C865FA074E"/>
    <w:rsid w:val="00B9503F"/>
  </w:style>
  <w:style w:type="paragraph" w:customStyle="1" w:styleId="69A9D50320094EA490846C3F92ECA31C">
    <w:name w:val="69A9D50320094EA490846C3F92ECA31C"/>
    <w:rsid w:val="00B9503F"/>
  </w:style>
  <w:style w:type="paragraph" w:customStyle="1" w:styleId="0B2DB1D5C4A940AC93DE1CF76159D637">
    <w:name w:val="0B2DB1D5C4A940AC93DE1CF76159D637"/>
    <w:rsid w:val="00B9503F"/>
  </w:style>
  <w:style w:type="paragraph" w:customStyle="1" w:styleId="EA1680FE1E05442BAF934EE3DF622AAD">
    <w:name w:val="EA1680FE1E05442BAF934EE3DF622AAD"/>
    <w:rsid w:val="00B9503F"/>
  </w:style>
  <w:style w:type="paragraph" w:customStyle="1" w:styleId="E52F0732156043E6A2927DA37648D4A2">
    <w:name w:val="E52F0732156043E6A2927DA37648D4A2"/>
    <w:rsid w:val="00B9503F"/>
  </w:style>
  <w:style w:type="paragraph" w:customStyle="1" w:styleId="76E5ABC8B4924738A0F12E58E60475AB">
    <w:name w:val="76E5ABC8B4924738A0F12E58E60475AB"/>
    <w:rsid w:val="00B9503F"/>
  </w:style>
  <w:style w:type="paragraph" w:customStyle="1" w:styleId="37A3FBB5C9B94B488F477B48B3C61603">
    <w:name w:val="37A3FBB5C9B94B488F477B48B3C61603"/>
    <w:rsid w:val="00B9503F"/>
  </w:style>
  <w:style w:type="paragraph" w:customStyle="1" w:styleId="915FFF87EAB44CB284D5B0EF78F086E3">
    <w:name w:val="915FFF87EAB44CB284D5B0EF78F086E3"/>
    <w:rsid w:val="00B9503F"/>
  </w:style>
  <w:style w:type="paragraph" w:customStyle="1" w:styleId="166EEFF9266B4650BABB670FCC8502E3">
    <w:name w:val="166EEFF9266B4650BABB670FCC8502E3"/>
    <w:rsid w:val="00B9503F"/>
  </w:style>
  <w:style w:type="paragraph" w:customStyle="1" w:styleId="CF73475ABF004902B3508FFD9EE3F873">
    <w:name w:val="CF73475ABF004902B3508FFD9EE3F873"/>
    <w:rsid w:val="00B9503F"/>
  </w:style>
  <w:style w:type="paragraph" w:customStyle="1" w:styleId="7A824B7725DA46C69AF9FF59A6832DE7">
    <w:name w:val="7A824B7725DA46C69AF9FF59A6832DE7"/>
    <w:rsid w:val="00B9503F"/>
  </w:style>
  <w:style w:type="paragraph" w:customStyle="1" w:styleId="57259C79B5A34430ACF239B6B58A347E">
    <w:name w:val="57259C79B5A34430ACF239B6B58A347E"/>
    <w:rsid w:val="00B9503F"/>
  </w:style>
  <w:style w:type="paragraph" w:customStyle="1" w:styleId="36DC5418DC28433F92268E3B1EFF7CEE">
    <w:name w:val="36DC5418DC28433F92268E3B1EFF7CEE"/>
    <w:rsid w:val="00B9503F"/>
    <w:pPr>
      <w:spacing w:after="0" w:line="240" w:lineRule="auto"/>
    </w:pPr>
    <w:rPr>
      <w:rFonts w:ascii="Times New Roman" w:eastAsia="MS Mincho" w:hAnsi="Times New Roman" w:cs="Times New Roman"/>
      <w:sz w:val="24"/>
      <w:szCs w:val="24"/>
      <w:lang w:eastAsia="ja-JP"/>
    </w:rPr>
  </w:style>
  <w:style w:type="paragraph" w:customStyle="1" w:styleId="8B03FDEAEBB2485EA0D432A512B73B261">
    <w:name w:val="8B03FDEAEBB2485EA0D432A512B73B261"/>
    <w:rsid w:val="00B9503F"/>
    <w:pPr>
      <w:spacing w:after="0" w:line="240" w:lineRule="auto"/>
    </w:pPr>
    <w:rPr>
      <w:rFonts w:ascii="Times New Roman" w:eastAsia="MS Mincho" w:hAnsi="Times New Roman" w:cs="Times New Roman"/>
      <w:sz w:val="24"/>
      <w:szCs w:val="24"/>
      <w:lang w:eastAsia="ja-JP"/>
    </w:rPr>
  </w:style>
  <w:style w:type="paragraph" w:customStyle="1" w:styleId="8D80F52BB44046B18581B4E93FA57F831">
    <w:name w:val="8D80F52BB44046B18581B4E93FA57F831"/>
    <w:rsid w:val="00B9503F"/>
    <w:pPr>
      <w:spacing w:after="0" w:line="240" w:lineRule="auto"/>
    </w:pPr>
    <w:rPr>
      <w:rFonts w:ascii="Times New Roman" w:eastAsia="MS Mincho" w:hAnsi="Times New Roman" w:cs="Times New Roman"/>
      <w:sz w:val="24"/>
      <w:szCs w:val="24"/>
      <w:lang w:eastAsia="ja-JP"/>
    </w:rPr>
  </w:style>
  <w:style w:type="paragraph" w:customStyle="1" w:styleId="EDF34429145A45B5B6D8A10F319936061">
    <w:name w:val="EDF34429145A45B5B6D8A10F319936061"/>
    <w:rsid w:val="00B9503F"/>
    <w:pPr>
      <w:spacing w:after="0" w:line="240" w:lineRule="auto"/>
    </w:pPr>
    <w:rPr>
      <w:rFonts w:ascii="Times New Roman" w:eastAsia="MS Mincho" w:hAnsi="Times New Roman" w:cs="Times New Roman"/>
      <w:sz w:val="24"/>
      <w:szCs w:val="24"/>
      <w:lang w:eastAsia="ja-JP"/>
    </w:rPr>
  </w:style>
  <w:style w:type="paragraph" w:customStyle="1" w:styleId="85B3A668A7EF4712B859354A59C6FFC01">
    <w:name w:val="85B3A668A7EF4712B859354A59C6FFC01"/>
    <w:rsid w:val="00B9503F"/>
    <w:pPr>
      <w:spacing w:after="0" w:line="240" w:lineRule="auto"/>
    </w:pPr>
    <w:rPr>
      <w:rFonts w:ascii="Times New Roman" w:eastAsia="MS Mincho" w:hAnsi="Times New Roman" w:cs="Times New Roman"/>
      <w:sz w:val="24"/>
      <w:szCs w:val="24"/>
      <w:lang w:eastAsia="ja-JP"/>
    </w:rPr>
  </w:style>
  <w:style w:type="paragraph" w:customStyle="1" w:styleId="ED95D4A5857040A49B9DE945F73390981">
    <w:name w:val="ED95D4A5857040A49B9DE945F73390981"/>
    <w:rsid w:val="00B9503F"/>
    <w:pPr>
      <w:spacing w:after="0" w:line="240" w:lineRule="auto"/>
    </w:pPr>
    <w:rPr>
      <w:rFonts w:ascii="Times New Roman" w:eastAsia="MS Mincho" w:hAnsi="Times New Roman" w:cs="Times New Roman"/>
      <w:sz w:val="24"/>
      <w:szCs w:val="24"/>
      <w:lang w:eastAsia="ja-JP"/>
    </w:rPr>
  </w:style>
  <w:style w:type="paragraph" w:customStyle="1" w:styleId="9E7DC3D242DC4995B7767A134623245B1">
    <w:name w:val="9E7DC3D242DC4995B7767A134623245B1"/>
    <w:rsid w:val="00B9503F"/>
    <w:pPr>
      <w:spacing w:after="0" w:line="240" w:lineRule="auto"/>
    </w:pPr>
    <w:rPr>
      <w:rFonts w:ascii="Times New Roman" w:eastAsia="MS Mincho" w:hAnsi="Times New Roman" w:cs="Times New Roman"/>
      <w:sz w:val="24"/>
      <w:szCs w:val="24"/>
      <w:lang w:eastAsia="ja-JP"/>
    </w:rPr>
  </w:style>
  <w:style w:type="paragraph" w:customStyle="1" w:styleId="3B4FB4CB526042F8B8759BC6C63935091">
    <w:name w:val="3B4FB4CB526042F8B8759BC6C63935091"/>
    <w:rsid w:val="00B9503F"/>
    <w:pPr>
      <w:spacing w:after="0" w:line="240" w:lineRule="auto"/>
    </w:pPr>
    <w:rPr>
      <w:rFonts w:ascii="Times New Roman" w:eastAsia="MS Mincho" w:hAnsi="Times New Roman" w:cs="Times New Roman"/>
      <w:sz w:val="24"/>
      <w:szCs w:val="24"/>
      <w:lang w:eastAsia="ja-JP"/>
    </w:rPr>
  </w:style>
  <w:style w:type="paragraph" w:customStyle="1" w:styleId="2913B8CE577E4B328071BB26DBD293C31">
    <w:name w:val="2913B8CE577E4B328071BB26DBD293C31"/>
    <w:rsid w:val="00B9503F"/>
    <w:pPr>
      <w:spacing w:after="0" w:line="240" w:lineRule="auto"/>
    </w:pPr>
    <w:rPr>
      <w:rFonts w:ascii="Times New Roman" w:eastAsia="MS Mincho" w:hAnsi="Times New Roman" w:cs="Times New Roman"/>
      <w:sz w:val="24"/>
      <w:szCs w:val="24"/>
      <w:lang w:eastAsia="ja-JP"/>
    </w:rPr>
  </w:style>
  <w:style w:type="paragraph" w:customStyle="1" w:styleId="4C62B98671A243D68FE2330CC4DB5DE21">
    <w:name w:val="4C62B98671A243D68FE2330CC4DB5DE21"/>
    <w:rsid w:val="00B9503F"/>
    <w:pPr>
      <w:spacing w:after="0" w:line="240" w:lineRule="auto"/>
    </w:pPr>
    <w:rPr>
      <w:rFonts w:ascii="Times New Roman" w:eastAsia="MS Mincho" w:hAnsi="Times New Roman" w:cs="Times New Roman"/>
      <w:sz w:val="24"/>
      <w:szCs w:val="24"/>
      <w:lang w:eastAsia="ja-JP"/>
    </w:rPr>
  </w:style>
  <w:style w:type="paragraph" w:customStyle="1" w:styleId="7741A6CA25474EBD9FEE3A4144D5F0A91">
    <w:name w:val="7741A6CA25474EBD9FEE3A4144D5F0A91"/>
    <w:rsid w:val="00B9503F"/>
    <w:pPr>
      <w:spacing w:after="0" w:line="240" w:lineRule="auto"/>
    </w:pPr>
    <w:rPr>
      <w:rFonts w:ascii="Times New Roman" w:eastAsia="MS Mincho" w:hAnsi="Times New Roman" w:cs="Times New Roman"/>
      <w:sz w:val="24"/>
      <w:szCs w:val="24"/>
      <w:lang w:eastAsia="ja-JP"/>
    </w:rPr>
  </w:style>
  <w:style w:type="paragraph" w:customStyle="1" w:styleId="39449EF71D1A418AB222EBAFB55FBE721">
    <w:name w:val="39449EF71D1A418AB222EBAFB55FBE721"/>
    <w:rsid w:val="00B9503F"/>
    <w:pPr>
      <w:spacing w:after="0" w:line="240" w:lineRule="auto"/>
    </w:pPr>
    <w:rPr>
      <w:rFonts w:ascii="Times New Roman" w:eastAsia="MS Mincho" w:hAnsi="Times New Roman" w:cs="Times New Roman"/>
      <w:sz w:val="24"/>
      <w:szCs w:val="24"/>
      <w:lang w:eastAsia="ja-JP"/>
    </w:rPr>
  </w:style>
  <w:style w:type="paragraph" w:customStyle="1" w:styleId="CE66A541918E4BC891645D6016C40CA01">
    <w:name w:val="CE66A541918E4BC891645D6016C40CA01"/>
    <w:rsid w:val="00B9503F"/>
    <w:pPr>
      <w:spacing w:after="0" w:line="240" w:lineRule="auto"/>
    </w:pPr>
    <w:rPr>
      <w:rFonts w:ascii="Times New Roman" w:eastAsia="MS Mincho" w:hAnsi="Times New Roman" w:cs="Times New Roman"/>
      <w:sz w:val="24"/>
      <w:szCs w:val="24"/>
      <w:lang w:eastAsia="ja-JP"/>
    </w:rPr>
  </w:style>
  <w:style w:type="paragraph" w:customStyle="1" w:styleId="756098B524DB4F1C92B0186D4543126E1">
    <w:name w:val="756098B524DB4F1C92B0186D4543126E1"/>
    <w:rsid w:val="00B9503F"/>
    <w:pPr>
      <w:spacing w:after="0" w:line="240" w:lineRule="auto"/>
    </w:pPr>
    <w:rPr>
      <w:rFonts w:ascii="Times New Roman" w:eastAsia="MS Mincho" w:hAnsi="Times New Roman" w:cs="Times New Roman"/>
      <w:sz w:val="24"/>
      <w:szCs w:val="24"/>
      <w:lang w:eastAsia="ja-JP"/>
    </w:rPr>
  </w:style>
  <w:style w:type="paragraph" w:customStyle="1" w:styleId="9F007F35AF16430886A314E2746EA8121">
    <w:name w:val="9F007F35AF16430886A314E2746EA8121"/>
    <w:rsid w:val="00B9503F"/>
    <w:pPr>
      <w:spacing w:after="0" w:line="240" w:lineRule="auto"/>
    </w:pPr>
    <w:rPr>
      <w:rFonts w:ascii="Times New Roman" w:eastAsia="MS Mincho" w:hAnsi="Times New Roman" w:cs="Times New Roman"/>
      <w:sz w:val="24"/>
      <w:szCs w:val="24"/>
      <w:lang w:eastAsia="ja-JP"/>
    </w:rPr>
  </w:style>
  <w:style w:type="paragraph" w:customStyle="1" w:styleId="499585D6519E408A9099FDBF568CD6991">
    <w:name w:val="499585D6519E408A9099FDBF568CD6991"/>
    <w:rsid w:val="00B9503F"/>
    <w:pPr>
      <w:spacing w:after="0" w:line="240" w:lineRule="auto"/>
    </w:pPr>
    <w:rPr>
      <w:rFonts w:ascii="Times New Roman" w:eastAsia="MS Mincho" w:hAnsi="Times New Roman" w:cs="Times New Roman"/>
      <w:sz w:val="24"/>
      <w:szCs w:val="24"/>
      <w:lang w:eastAsia="ja-JP"/>
    </w:rPr>
  </w:style>
  <w:style w:type="paragraph" w:customStyle="1" w:styleId="2BC8A9D9C76D41A69F2EECFDDCE6B3161">
    <w:name w:val="2BC8A9D9C76D41A69F2EECFDDCE6B3161"/>
    <w:rsid w:val="00B9503F"/>
    <w:pPr>
      <w:spacing w:after="0" w:line="240" w:lineRule="auto"/>
    </w:pPr>
    <w:rPr>
      <w:rFonts w:ascii="Times New Roman" w:eastAsia="MS Mincho" w:hAnsi="Times New Roman" w:cs="Times New Roman"/>
      <w:sz w:val="24"/>
      <w:szCs w:val="24"/>
      <w:lang w:eastAsia="ja-JP"/>
    </w:rPr>
  </w:style>
  <w:style w:type="paragraph" w:customStyle="1" w:styleId="35329F2461FB41C2B125037ADFDED14D1">
    <w:name w:val="35329F2461FB41C2B125037ADFDED14D1"/>
    <w:rsid w:val="00B9503F"/>
    <w:pPr>
      <w:spacing w:after="0" w:line="240" w:lineRule="auto"/>
    </w:pPr>
    <w:rPr>
      <w:rFonts w:ascii="Times New Roman" w:eastAsia="MS Mincho" w:hAnsi="Times New Roman" w:cs="Times New Roman"/>
      <w:sz w:val="24"/>
      <w:szCs w:val="24"/>
      <w:lang w:eastAsia="ja-JP"/>
    </w:rPr>
  </w:style>
  <w:style w:type="paragraph" w:customStyle="1" w:styleId="99036C3F57B847659D9DB483228494FF1">
    <w:name w:val="99036C3F57B847659D9DB483228494FF1"/>
    <w:rsid w:val="00B9503F"/>
    <w:pPr>
      <w:spacing w:after="0" w:line="240" w:lineRule="auto"/>
    </w:pPr>
    <w:rPr>
      <w:rFonts w:ascii="Times New Roman" w:eastAsia="MS Mincho" w:hAnsi="Times New Roman" w:cs="Times New Roman"/>
      <w:sz w:val="24"/>
      <w:szCs w:val="24"/>
      <w:lang w:eastAsia="ja-JP"/>
    </w:rPr>
  </w:style>
  <w:style w:type="paragraph" w:customStyle="1" w:styleId="050BBBC1C23F48648D80E7D568F13A9C1">
    <w:name w:val="050BBBC1C23F48648D80E7D568F13A9C1"/>
    <w:rsid w:val="00B9503F"/>
    <w:pPr>
      <w:spacing w:after="0" w:line="240" w:lineRule="auto"/>
    </w:pPr>
    <w:rPr>
      <w:rFonts w:ascii="Times New Roman" w:eastAsia="MS Mincho" w:hAnsi="Times New Roman" w:cs="Times New Roman"/>
      <w:sz w:val="24"/>
      <w:szCs w:val="24"/>
      <w:lang w:eastAsia="ja-JP"/>
    </w:rPr>
  </w:style>
  <w:style w:type="paragraph" w:customStyle="1" w:styleId="56D9C50EA92147A3BC0C3384D34C82D41">
    <w:name w:val="56D9C50EA92147A3BC0C3384D34C82D41"/>
    <w:rsid w:val="00B9503F"/>
    <w:pPr>
      <w:spacing w:after="0" w:line="240" w:lineRule="auto"/>
    </w:pPr>
    <w:rPr>
      <w:rFonts w:ascii="Times New Roman" w:eastAsia="MS Mincho" w:hAnsi="Times New Roman" w:cs="Times New Roman"/>
      <w:sz w:val="24"/>
      <w:szCs w:val="24"/>
      <w:lang w:eastAsia="ja-JP"/>
    </w:rPr>
  </w:style>
  <w:style w:type="paragraph" w:customStyle="1" w:styleId="A2CC38D9F6664A1CB7AB8E0064F0A1091">
    <w:name w:val="A2CC38D9F6664A1CB7AB8E0064F0A1091"/>
    <w:rsid w:val="00B9503F"/>
    <w:pPr>
      <w:spacing w:after="0" w:line="240" w:lineRule="auto"/>
    </w:pPr>
    <w:rPr>
      <w:rFonts w:ascii="Times New Roman" w:eastAsia="MS Mincho" w:hAnsi="Times New Roman" w:cs="Times New Roman"/>
      <w:sz w:val="24"/>
      <w:szCs w:val="24"/>
      <w:lang w:eastAsia="ja-JP"/>
    </w:rPr>
  </w:style>
  <w:style w:type="paragraph" w:customStyle="1" w:styleId="48BDD9AF570C4C62A2730232095F92B61">
    <w:name w:val="48BDD9AF570C4C62A2730232095F92B61"/>
    <w:rsid w:val="00B9503F"/>
    <w:pPr>
      <w:spacing w:after="0" w:line="240" w:lineRule="auto"/>
    </w:pPr>
    <w:rPr>
      <w:rFonts w:ascii="Times New Roman" w:eastAsia="MS Mincho" w:hAnsi="Times New Roman" w:cs="Times New Roman"/>
      <w:sz w:val="24"/>
      <w:szCs w:val="24"/>
      <w:lang w:eastAsia="ja-JP"/>
    </w:rPr>
  </w:style>
  <w:style w:type="paragraph" w:customStyle="1" w:styleId="942EA5C1C6F54811B0747B88EAD30E301">
    <w:name w:val="942EA5C1C6F54811B0747B88EAD30E301"/>
    <w:rsid w:val="00B9503F"/>
    <w:pPr>
      <w:spacing w:after="0" w:line="240" w:lineRule="auto"/>
    </w:pPr>
    <w:rPr>
      <w:rFonts w:ascii="Times New Roman" w:eastAsia="MS Mincho" w:hAnsi="Times New Roman" w:cs="Times New Roman"/>
      <w:sz w:val="24"/>
      <w:szCs w:val="24"/>
      <w:lang w:eastAsia="ja-JP"/>
    </w:rPr>
  </w:style>
  <w:style w:type="paragraph" w:customStyle="1" w:styleId="B3A616512AB04D27A25D48B0722D4F5A1">
    <w:name w:val="B3A616512AB04D27A25D48B0722D4F5A1"/>
    <w:rsid w:val="00B9503F"/>
    <w:pPr>
      <w:spacing w:after="0" w:line="240" w:lineRule="auto"/>
    </w:pPr>
    <w:rPr>
      <w:rFonts w:ascii="Times New Roman" w:eastAsia="MS Mincho" w:hAnsi="Times New Roman" w:cs="Times New Roman"/>
      <w:sz w:val="24"/>
      <w:szCs w:val="24"/>
      <w:lang w:eastAsia="ja-JP"/>
    </w:rPr>
  </w:style>
  <w:style w:type="paragraph" w:customStyle="1" w:styleId="959B95E6E9BE447DB620B0DED363C9391">
    <w:name w:val="959B95E6E9BE447DB620B0DED363C9391"/>
    <w:rsid w:val="00B9503F"/>
    <w:pPr>
      <w:spacing w:after="0" w:line="240" w:lineRule="auto"/>
    </w:pPr>
    <w:rPr>
      <w:rFonts w:ascii="Times New Roman" w:eastAsia="MS Mincho" w:hAnsi="Times New Roman" w:cs="Times New Roman"/>
      <w:sz w:val="24"/>
      <w:szCs w:val="24"/>
      <w:lang w:eastAsia="ja-JP"/>
    </w:rPr>
  </w:style>
  <w:style w:type="paragraph" w:customStyle="1" w:styleId="4C802BC4EC0E469EADE4348C366F3F751">
    <w:name w:val="4C802BC4EC0E469EADE4348C366F3F751"/>
    <w:rsid w:val="00B9503F"/>
    <w:pPr>
      <w:spacing w:after="0" w:line="240" w:lineRule="auto"/>
    </w:pPr>
    <w:rPr>
      <w:rFonts w:ascii="Times New Roman" w:eastAsia="MS Mincho" w:hAnsi="Times New Roman" w:cs="Times New Roman"/>
      <w:sz w:val="24"/>
      <w:szCs w:val="24"/>
      <w:lang w:eastAsia="ja-JP"/>
    </w:rPr>
  </w:style>
  <w:style w:type="paragraph" w:customStyle="1" w:styleId="064DA434C66542D0AA7377CA2A9431021">
    <w:name w:val="064DA434C66542D0AA7377CA2A9431021"/>
    <w:rsid w:val="00B9503F"/>
    <w:pPr>
      <w:spacing w:after="0" w:line="240" w:lineRule="auto"/>
    </w:pPr>
    <w:rPr>
      <w:rFonts w:ascii="Times New Roman" w:eastAsia="MS Mincho" w:hAnsi="Times New Roman" w:cs="Times New Roman"/>
      <w:sz w:val="24"/>
      <w:szCs w:val="24"/>
      <w:lang w:eastAsia="ja-JP"/>
    </w:rPr>
  </w:style>
  <w:style w:type="paragraph" w:customStyle="1" w:styleId="FB0273522B504CCEA9C6FF8508B923601">
    <w:name w:val="FB0273522B504CCEA9C6FF8508B923601"/>
    <w:rsid w:val="00B9503F"/>
    <w:pPr>
      <w:spacing w:after="0" w:line="240" w:lineRule="auto"/>
    </w:pPr>
    <w:rPr>
      <w:rFonts w:ascii="Times New Roman" w:eastAsia="MS Mincho" w:hAnsi="Times New Roman" w:cs="Times New Roman"/>
      <w:sz w:val="24"/>
      <w:szCs w:val="24"/>
      <w:lang w:eastAsia="ja-JP"/>
    </w:rPr>
  </w:style>
  <w:style w:type="paragraph" w:customStyle="1" w:styleId="A52F670F9B8B47078D3EA50A504CE4811">
    <w:name w:val="A52F670F9B8B47078D3EA50A504CE4811"/>
    <w:rsid w:val="00B9503F"/>
    <w:pPr>
      <w:spacing w:after="0" w:line="240" w:lineRule="auto"/>
    </w:pPr>
    <w:rPr>
      <w:rFonts w:ascii="Times New Roman" w:eastAsia="MS Mincho" w:hAnsi="Times New Roman" w:cs="Times New Roman"/>
      <w:sz w:val="24"/>
      <w:szCs w:val="24"/>
      <w:lang w:eastAsia="ja-JP"/>
    </w:rPr>
  </w:style>
  <w:style w:type="paragraph" w:customStyle="1" w:styleId="8CAE2695BFBE4839B73F7BFD408B93651">
    <w:name w:val="8CAE2695BFBE4839B73F7BFD408B93651"/>
    <w:rsid w:val="00B9503F"/>
    <w:pPr>
      <w:spacing w:after="0" w:line="240" w:lineRule="auto"/>
    </w:pPr>
    <w:rPr>
      <w:rFonts w:ascii="Times New Roman" w:eastAsia="MS Mincho" w:hAnsi="Times New Roman" w:cs="Times New Roman"/>
      <w:sz w:val="24"/>
      <w:szCs w:val="24"/>
      <w:lang w:eastAsia="ja-JP"/>
    </w:rPr>
  </w:style>
  <w:style w:type="paragraph" w:customStyle="1" w:styleId="7AEC069999C4434A84BBF317DFDDF9D41">
    <w:name w:val="7AEC069999C4434A84BBF317DFDDF9D41"/>
    <w:rsid w:val="00B9503F"/>
    <w:pPr>
      <w:spacing w:after="0" w:line="240" w:lineRule="auto"/>
    </w:pPr>
    <w:rPr>
      <w:rFonts w:ascii="Times New Roman" w:eastAsia="MS Mincho" w:hAnsi="Times New Roman" w:cs="Times New Roman"/>
      <w:sz w:val="24"/>
      <w:szCs w:val="24"/>
      <w:lang w:eastAsia="ja-JP"/>
    </w:rPr>
  </w:style>
  <w:style w:type="paragraph" w:customStyle="1" w:styleId="518B0CAC06B44F9BAD6D9E831F640A151">
    <w:name w:val="518B0CAC06B44F9BAD6D9E831F640A151"/>
    <w:rsid w:val="00B9503F"/>
    <w:pPr>
      <w:spacing w:after="0" w:line="240" w:lineRule="auto"/>
    </w:pPr>
    <w:rPr>
      <w:rFonts w:ascii="Times New Roman" w:eastAsia="MS Mincho" w:hAnsi="Times New Roman" w:cs="Times New Roman"/>
      <w:sz w:val="24"/>
      <w:szCs w:val="24"/>
      <w:lang w:eastAsia="ja-JP"/>
    </w:rPr>
  </w:style>
  <w:style w:type="paragraph" w:customStyle="1" w:styleId="E3F255330743437AB19542D6305337891">
    <w:name w:val="E3F255330743437AB19542D6305337891"/>
    <w:rsid w:val="00B9503F"/>
    <w:pPr>
      <w:spacing w:after="0" w:line="240" w:lineRule="auto"/>
    </w:pPr>
    <w:rPr>
      <w:rFonts w:ascii="Times New Roman" w:eastAsia="MS Mincho" w:hAnsi="Times New Roman" w:cs="Times New Roman"/>
      <w:sz w:val="24"/>
      <w:szCs w:val="24"/>
      <w:lang w:eastAsia="ja-JP"/>
    </w:rPr>
  </w:style>
  <w:style w:type="paragraph" w:customStyle="1" w:styleId="AC27D5EAD9BD497A880964AC3201F9BE1">
    <w:name w:val="AC27D5EAD9BD497A880964AC3201F9BE1"/>
    <w:rsid w:val="00B9503F"/>
    <w:pPr>
      <w:spacing w:after="0" w:line="240" w:lineRule="auto"/>
    </w:pPr>
    <w:rPr>
      <w:rFonts w:ascii="Times New Roman" w:eastAsia="MS Mincho" w:hAnsi="Times New Roman" w:cs="Times New Roman"/>
      <w:sz w:val="24"/>
      <w:szCs w:val="24"/>
      <w:lang w:eastAsia="ja-JP"/>
    </w:rPr>
  </w:style>
  <w:style w:type="paragraph" w:customStyle="1" w:styleId="F7230AFDA81946F98EF974C56DFEEE0F1">
    <w:name w:val="F7230AFDA81946F98EF974C56DFEEE0F1"/>
    <w:rsid w:val="00B9503F"/>
    <w:pPr>
      <w:spacing w:after="0" w:line="240" w:lineRule="auto"/>
    </w:pPr>
    <w:rPr>
      <w:rFonts w:ascii="Times New Roman" w:eastAsia="MS Mincho" w:hAnsi="Times New Roman" w:cs="Times New Roman"/>
      <w:sz w:val="24"/>
      <w:szCs w:val="24"/>
      <w:lang w:eastAsia="ja-JP"/>
    </w:rPr>
  </w:style>
  <w:style w:type="paragraph" w:customStyle="1" w:styleId="F3591281A5134012B5326129429BA1E31">
    <w:name w:val="F3591281A5134012B5326129429BA1E31"/>
    <w:rsid w:val="00B9503F"/>
    <w:pPr>
      <w:spacing w:after="0" w:line="240" w:lineRule="auto"/>
    </w:pPr>
    <w:rPr>
      <w:rFonts w:ascii="Times New Roman" w:eastAsia="MS Mincho" w:hAnsi="Times New Roman" w:cs="Times New Roman"/>
      <w:sz w:val="24"/>
      <w:szCs w:val="24"/>
      <w:lang w:eastAsia="ja-JP"/>
    </w:rPr>
  </w:style>
  <w:style w:type="paragraph" w:customStyle="1" w:styleId="4D6D7CCDE7B849CC985FD4DFC88A52EE1">
    <w:name w:val="4D6D7CCDE7B849CC985FD4DFC88A52EE1"/>
    <w:rsid w:val="00B9503F"/>
    <w:pPr>
      <w:spacing w:after="0" w:line="240" w:lineRule="auto"/>
    </w:pPr>
    <w:rPr>
      <w:rFonts w:ascii="Times New Roman" w:eastAsia="MS Mincho" w:hAnsi="Times New Roman" w:cs="Times New Roman"/>
      <w:sz w:val="24"/>
      <w:szCs w:val="24"/>
      <w:lang w:eastAsia="ja-JP"/>
    </w:rPr>
  </w:style>
  <w:style w:type="paragraph" w:customStyle="1" w:styleId="0807ED2A3CDF4DA8A65DCA71ED673F101">
    <w:name w:val="0807ED2A3CDF4DA8A65DCA71ED673F101"/>
    <w:rsid w:val="00B9503F"/>
    <w:pPr>
      <w:spacing w:after="0" w:line="240" w:lineRule="auto"/>
    </w:pPr>
    <w:rPr>
      <w:rFonts w:ascii="Times New Roman" w:eastAsia="MS Mincho" w:hAnsi="Times New Roman" w:cs="Times New Roman"/>
      <w:sz w:val="24"/>
      <w:szCs w:val="24"/>
      <w:lang w:eastAsia="ja-JP"/>
    </w:rPr>
  </w:style>
  <w:style w:type="paragraph" w:customStyle="1" w:styleId="5CAA484C1698427197AE2C688A0488C51">
    <w:name w:val="5CAA484C1698427197AE2C688A0488C51"/>
    <w:rsid w:val="00B9503F"/>
    <w:pPr>
      <w:spacing w:after="0" w:line="240" w:lineRule="auto"/>
    </w:pPr>
    <w:rPr>
      <w:rFonts w:ascii="Times New Roman" w:eastAsia="MS Mincho" w:hAnsi="Times New Roman" w:cs="Times New Roman"/>
      <w:sz w:val="24"/>
      <w:szCs w:val="24"/>
      <w:lang w:eastAsia="ja-JP"/>
    </w:rPr>
  </w:style>
  <w:style w:type="paragraph" w:customStyle="1" w:styleId="7F6EFDCB309B4182AA72F81AA8B359901">
    <w:name w:val="7F6EFDCB309B4182AA72F81AA8B359901"/>
    <w:rsid w:val="00B9503F"/>
    <w:pPr>
      <w:spacing w:after="0" w:line="240" w:lineRule="auto"/>
    </w:pPr>
    <w:rPr>
      <w:rFonts w:ascii="Times New Roman" w:eastAsia="MS Mincho" w:hAnsi="Times New Roman" w:cs="Times New Roman"/>
      <w:sz w:val="24"/>
      <w:szCs w:val="24"/>
      <w:lang w:eastAsia="ja-JP"/>
    </w:rPr>
  </w:style>
  <w:style w:type="paragraph" w:customStyle="1" w:styleId="2D1B23971A304071A0EBA15DE7622D101">
    <w:name w:val="2D1B23971A304071A0EBA15DE7622D101"/>
    <w:rsid w:val="00B9503F"/>
    <w:pPr>
      <w:spacing w:after="0" w:line="240" w:lineRule="auto"/>
    </w:pPr>
    <w:rPr>
      <w:rFonts w:ascii="Times New Roman" w:eastAsia="MS Mincho" w:hAnsi="Times New Roman" w:cs="Times New Roman"/>
      <w:sz w:val="24"/>
      <w:szCs w:val="24"/>
      <w:lang w:eastAsia="ja-JP"/>
    </w:rPr>
  </w:style>
  <w:style w:type="paragraph" w:customStyle="1" w:styleId="33A8F758C6D949318872158F1A998D631">
    <w:name w:val="33A8F758C6D949318872158F1A998D631"/>
    <w:rsid w:val="00B9503F"/>
    <w:pPr>
      <w:spacing w:after="0" w:line="240" w:lineRule="auto"/>
    </w:pPr>
    <w:rPr>
      <w:rFonts w:ascii="Times New Roman" w:eastAsia="MS Mincho" w:hAnsi="Times New Roman" w:cs="Times New Roman"/>
      <w:sz w:val="24"/>
      <w:szCs w:val="24"/>
      <w:lang w:eastAsia="ja-JP"/>
    </w:rPr>
  </w:style>
  <w:style w:type="paragraph" w:customStyle="1" w:styleId="EAEC75BC0DE2408D8F1E5A7EC0251F211">
    <w:name w:val="EAEC75BC0DE2408D8F1E5A7EC0251F211"/>
    <w:rsid w:val="00B9503F"/>
    <w:pPr>
      <w:spacing w:after="0" w:line="240" w:lineRule="auto"/>
    </w:pPr>
    <w:rPr>
      <w:rFonts w:ascii="Times New Roman" w:eastAsia="MS Mincho" w:hAnsi="Times New Roman" w:cs="Times New Roman"/>
      <w:sz w:val="24"/>
      <w:szCs w:val="24"/>
      <w:lang w:eastAsia="ja-JP"/>
    </w:rPr>
  </w:style>
  <w:style w:type="paragraph" w:customStyle="1" w:styleId="2B933DB8D3C148318941CC9ACA7973811">
    <w:name w:val="2B933DB8D3C148318941CC9ACA7973811"/>
    <w:rsid w:val="00B9503F"/>
    <w:pPr>
      <w:spacing w:after="0" w:line="240" w:lineRule="auto"/>
    </w:pPr>
    <w:rPr>
      <w:rFonts w:ascii="Times New Roman" w:eastAsia="MS Mincho" w:hAnsi="Times New Roman" w:cs="Times New Roman"/>
      <w:sz w:val="24"/>
      <w:szCs w:val="24"/>
      <w:lang w:eastAsia="ja-JP"/>
    </w:rPr>
  </w:style>
  <w:style w:type="paragraph" w:customStyle="1" w:styleId="E8DF0A1BF479491183C807E57289B9161">
    <w:name w:val="E8DF0A1BF479491183C807E57289B9161"/>
    <w:rsid w:val="00B9503F"/>
    <w:pPr>
      <w:spacing w:after="0" w:line="240" w:lineRule="auto"/>
    </w:pPr>
    <w:rPr>
      <w:rFonts w:ascii="Times New Roman" w:eastAsia="MS Mincho" w:hAnsi="Times New Roman" w:cs="Times New Roman"/>
      <w:sz w:val="24"/>
      <w:szCs w:val="24"/>
      <w:lang w:eastAsia="ja-JP"/>
    </w:rPr>
  </w:style>
  <w:style w:type="paragraph" w:customStyle="1" w:styleId="4CF16401089C4B1C8BC140E1BBB633D21">
    <w:name w:val="4CF16401089C4B1C8BC140E1BBB633D21"/>
    <w:rsid w:val="00B9503F"/>
    <w:pPr>
      <w:spacing w:after="0" w:line="240" w:lineRule="auto"/>
    </w:pPr>
    <w:rPr>
      <w:rFonts w:ascii="Times New Roman" w:eastAsia="MS Mincho" w:hAnsi="Times New Roman" w:cs="Times New Roman"/>
      <w:sz w:val="24"/>
      <w:szCs w:val="24"/>
      <w:lang w:eastAsia="ja-JP"/>
    </w:rPr>
  </w:style>
  <w:style w:type="paragraph" w:customStyle="1" w:styleId="0D1701B04227439BB609E3633374580F1">
    <w:name w:val="0D1701B04227439BB609E3633374580F1"/>
    <w:rsid w:val="00B9503F"/>
    <w:pPr>
      <w:spacing w:after="0" w:line="240" w:lineRule="auto"/>
    </w:pPr>
    <w:rPr>
      <w:rFonts w:ascii="Times New Roman" w:eastAsia="MS Mincho" w:hAnsi="Times New Roman" w:cs="Times New Roman"/>
      <w:sz w:val="24"/>
      <w:szCs w:val="24"/>
      <w:lang w:eastAsia="ja-JP"/>
    </w:rPr>
  </w:style>
  <w:style w:type="paragraph" w:customStyle="1" w:styleId="35A98034603C4832B80AB9B58D1CA96D1">
    <w:name w:val="35A98034603C4832B80AB9B58D1CA96D1"/>
    <w:rsid w:val="00B9503F"/>
    <w:pPr>
      <w:spacing w:after="0" w:line="240" w:lineRule="auto"/>
    </w:pPr>
    <w:rPr>
      <w:rFonts w:ascii="Times New Roman" w:eastAsia="MS Mincho" w:hAnsi="Times New Roman" w:cs="Times New Roman"/>
      <w:sz w:val="24"/>
      <w:szCs w:val="24"/>
      <w:lang w:eastAsia="ja-JP"/>
    </w:rPr>
  </w:style>
  <w:style w:type="paragraph" w:customStyle="1" w:styleId="36C6642F0DB141B88D0B9DEE722B36DB1">
    <w:name w:val="36C6642F0DB141B88D0B9DEE722B36DB1"/>
    <w:rsid w:val="00B9503F"/>
    <w:pPr>
      <w:spacing w:after="0" w:line="240" w:lineRule="auto"/>
    </w:pPr>
    <w:rPr>
      <w:rFonts w:ascii="Times New Roman" w:eastAsia="MS Mincho" w:hAnsi="Times New Roman" w:cs="Times New Roman"/>
      <w:sz w:val="24"/>
      <w:szCs w:val="24"/>
      <w:lang w:eastAsia="ja-JP"/>
    </w:rPr>
  </w:style>
  <w:style w:type="paragraph" w:customStyle="1" w:styleId="96400A359D0E44EB85FFD63ED5A69E6B1">
    <w:name w:val="96400A359D0E44EB85FFD63ED5A69E6B1"/>
    <w:rsid w:val="00B9503F"/>
    <w:pPr>
      <w:spacing w:after="0" w:line="240" w:lineRule="auto"/>
    </w:pPr>
    <w:rPr>
      <w:rFonts w:ascii="Times New Roman" w:eastAsia="MS Mincho" w:hAnsi="Times New Roman" w:cs="Times New Roman"/>
      <w:sz w:val="24"/>
      <w:szCs w:val="24"/>
      <w:lang w:eastAsia="ja-JP"/>
    </w:rPr>
  </w:style>
  <w:style w:type="paragraph" w:customStyle="1" w:styleId="5E4E71558F954861B0BFF29743336D1A1">
    <w:name w:val="5E4E71558F954861B0BFF29743336D1A1"/>
    <w:rsid w:val="00B9503F"/>
    <w:pPr>
      <w:spacing w:after="0" w:line="240" w:lineRule="auto"/>
    </w:pPr>
    <w:rPr>
      <w:rFonts w:ascii="Times New Roman" w:eastAsia="MS Mincho" w:hAnsi="Times New Roman" w:cs="Times New Roman"/>
      <w:sz w:val="24"/>
      <w:szCs w:val="24"/>
      <w:lang w:eastAsia="ja-JP"/>
    </w:rPr>
  </w:style>
  <w:style w:type="paragraph" w:customStyle="1" w:styleId="78B57603B66D4FE3B8947FA3147554981">
    <w:name w:val="78B57603B66D4FE3B8947FA3147554981"/>
    <w:rsid w:val="00B9503F"/>
    <w:pPr>
      <w:spacing w:after="0" w:line="240" w:lineRule="auto"/>
    </w:pPr>
    <w:rPr>
      <w:rFonts w:ascii="Times New Roman" w:eastAsia="MS Mincho" w:hAnsi="Times New Roman" w:cs="Times New Roman"/>
      <w:sz w:val="24"/>
      <w:szCs w:val="24"/>
      <w:lang w:eastAsia="ja-JP"/>
    </w:rPr>
  </w:style>
  <w:style w:type="paragraph" w:customStyle="1" w:styleId="99F042A3DAF8462E9B546688C3F9D90D1">
    <w:name w:val="99F042A3DAF8462E9B546688C3F9D90D1"/>
    <w:rsid w:val="00B9503F"/>
    <w:pPr>
      <w:spacing w:after="0" w:line="240" w:lineRule="auto"/>
    </w:pPr>
    <w:rPr>
      <w:rFonts w:ascii="Times New Roman" w:eastAsia="MS Mincho" w:hAnsi="Times New Roman" w:cs="Times New Roman"/>
      <w:sz w:val="24"/>
      <w:szCs w:val="24"/>
      <w:lang w:eastAsia="ja-JP"/>
    </w:rPr>
  </w:style>
  <w:style w:type="paragraph" w:customStyle="1" w:styleId="3BEB937A74374FC4839486E46878ADD81">
    <w:name w:val="3BEB937A74374FC4839486E46878ADD81"/>
    <w:rsid w:val="00B9503F"/>
    <w:pPr>
      <w:spacing w:after="0" w:line="240" w:lineRule="auto"/>
    </w:pPr>
    <w:rPr>
      <w:rFonts w:ascii="Times New Roman" w:eastAsia="MS Mincho" w:hAnsi="Times New Roman" w:cs="Times New Roman"/>
      <w:sz w:val="24"/>
      <w:szCs w:val="24"/>
      <w:lang w:eastAsia="ja-JP"/>
    </w:rPr>
  </w:style>
  <w:style w:type="paragraph" w:customStyle="1" w:styleId="5EABBD1C67F44ABE86D473AE58F16A061">
    <w:name w:val="5EABBD1C67F44ABE86D473AE58F16A061"/>
    <w:rsid w:val="00B9503F"/>
    <w:pPr>
      <w:spacing w:after="0" w:line="240" w:lineRule="auto"/>
    </w:pPr>
    <w:rPr>
      <w:rFonts w:ascii="Times New Roman" w:eastAsia="MS Mincho" w:hAnsi="Times New Roman" w:cs="Times New Roman"/>
      <w:sz w:val="24"/>
      <w:szCs w:val="24"/>
      <w:lang w:eastAsia="ja-JP"/>
    </w:rPr>
  </w:style>
  <w:style w:type="paragraph" w:customStyle="1" w:styleId="F46FDEDD3CD141FE9ED0B10843ECE4BE1">
    <w:name w:val="F46FDEDD3CD141FE9ED0B10843ECE4BE1"/>
    <w:rsid w:val="00B9503F"/>
    <w:pPr>
      <w:spacing w:after="0" w:line="240" w:lineRule="auto"/>
    </w:pPr>
    <w:rPr>
      <w:rFonts w:ascii="Times New Roman" w:eastAsia="MS Mincho" w:hAnsi="Times New Roman" w:cs="Times New Roman"/>
      <w:sz w:val="24"/>
      <w:szCs w:val="24"/>
      <w:lang w:eastAsia="ja-JP"/>
    </w:rPr>
  </w:style>
  <w:style w:type="paragraph" w:customStyle="1" w:styleId="7EEDFAB89E40452897001D274B47DEC31">
    <w:name w:val="7EEDFAB89E40452897001D274B47DEC31"/>
    <w:rsid w:val="00B9503F"/>
    <w:pPr>
      <w:spacing w:after="0" w:line="240" w:lineRule="auto"/>
    </w:pPr>
    <w:rPr>
      <w:rFonts w:ascii="Times New Roman" w:eastAsia="MS Mincho" w:hAnsi="Times New Roman" w:cs="Times New Roman"/>
      <w:sz w:val="24"/>
      <w:szCs w:val="24"/>
      <w:lang w:eastAsia="ja-JP"/>
    </w:rPr>
  </w:style>
  <w:style w:type="paragraph" w:customStyle="1" w:styleId="006ED993122142808ED78058F13DF1071">
    <w:name w:val="006ED993122142808ED78058F13DF1071"/>
    <w:rsid w:val="00B9503F"/>
    <w:pPr>
      <w:spacing w:after="0" w:line="240" w:lineRule="auto"/>
    </w:pPr>
    <w:rPr>
      <w:rFonts w:ascii="Times New Roman" w:eastAsia="MS Mincho" w:hAnsi="Times New Roman" w:cs="Times New Roman"/>
      <w:sz w:val="24"/>
      <w:szCs w:val="24"/>
      <w:lang w:eastAsia="ja-JP"/>
    </w:rPr>
  </w:style>
  <w:style w:type="paragraph" w:customStyle="1" w:styleId="073B39AA84CD487BBF48A0E5063E0CC61">
    <w:name w:val="073B39AA84CD487BBF48A0E5063E0CC61"/>
    <w:rsid w:val="00B9503F"/>
    <w:pPr>
      <w:spacing w:after="0" w:line="240" w:lineRule="auto"/>
    </w:pPr>
    <w:rPr>
      <w:rFonts w:ascii="Times New Roman" w:eastAsia="MS Mincho" w:hAnsi="Times New Roman" w:cs="Times New Roman"/>
      <w:sz w:val="24"/>
      <w:szCs w:val="24"/>
      <w:lang w:eastAsia="ja-JP"/>
    </w:rPr>
  </w:style>
  <w:style w:type="paragraph" w:customStyle="1" w:styleId="D2B7AE63EEAB490083B1D9E366993A211">
    <w:name w:val="D2B7AE63EEAB490083B1D9E366993A211"/>
    <w:rsid w:val="00B9503F"/>
    <w:pPr>
      <w:spacing w:after="0" w:line="240" w:lineRule="auto"/>
    </w:pPr>
    <w:rPr>
      <w:rFonts w:ascii="Times New Roman" w:eastAsia="MS Mincho" w:hAnsi="Times New Roman" w:cs="Times New Roman"/>
      <w:sz w:val="24"/>
      <w:szCs w:val="24"/>
      <w:lang w:eastAsia="ja-JP"/>
    </w:rPr>
  </w:style>
  <w:style w:type="paragraph" w:customStyle="1" w:styleId="4299A203021646C4AF211355849249561">
    <w:name w:val="4299A203021646C4AF211355849249561"/>
    <w:rsid w:val="00B9503F"/>
    <w:pPr>
      <w:spacing w:after="0" w:line="240" w:lineRule="auto"/>
    </w:pPr>
    <w:rPr>
      <w:rFonts w:ascii="Times New Roman" w:eastAsia="MS Mincho" w:hAnsi="Times New Roman" w:cs="Times New Roman"/>
      <w:sz w:val="24"/>
      <w:szCs w:val="24"/>
      <w:lang w:eastAsia="ja-JP"/>
    </w:rPr>
  </w:style>
  <w:style w:type="paragraph" w:customStyle="1" w:styleId="213D9905968E4A40BFCBB5DA988503DE1">
    <w:name w:val="213D9905968E4A40BFCBB5DA988503DE1"/>
    <w:rsid w:val="00B9503F"/>
    <w:pPr>
      <w:spacing w:after="0" w:line="240" w:lineRule="auto"/>
    </w:pPr>
    <w:rPr>
      <w:rFonts w:ascii="Times New Roman" w:eastAsia="MS Mincho" w:hAnsi="Times New Roman" w:cs="Times New Roman"/>
      <w:sz w:val="24"/>
      <w:szCs w:val="24"/>
      <w:lang w:eastAsia="ja-JP"/>
    </w:rPr>
  </w:style>
  <w:style w:type="paragraph" w:customStyle="1" w:styleId="D96E9FC3DDCA45BE9D0FAAF484B8C1061">
    <w:name w:val="D96E9FC3DDCA45BE9D0FAAF484B8C1061"/>
    <w:rsid w:val="00B9503F"/>
    <w:pPr>
      <w:spacing w:after="0" w:line="240" w:lineRule="auto"/>
    </w:pPr>
    <w:rPr>
      <w:rFonts w:ascii="Times New Roman" w:eastAsia="MS Mincho" w:hAnsi="Times New Roman" w:cs="Times New Roman"/>
      <w:sz w:val="24"/>
      <w:szCs w:val="24"/>
      <w:lang w:eastAsia="ja-JP"/>
    </w:rPr>
  </w:style>
  <w:style w:type="paragraph" w:customStyle="1" w:styleId="16380297E95946618C2A7A62320235E01">
    <w:name w:val="16380297E95946618C2A7A62320235E01"/>
    <w:rsid w:val="00B9503F"/>
    <w:pPr>
      <w:spacing w:after="0" w:line="240" w:lineRule="auto"/>
    </w:pPr>
    <w:rPr>
      <w:rFonts w:ascii="Times New Roman" w:eastAsia="MS Mincho" w:hAnsi="Times New Roman" w:cs="Times New Roman"/>
      <w:sz w:val="24"/>
      <w:szCs w:val="24"/>
      <w:lang w:eastAsia="ja-JP"/>
    </w:rPr>
  </w:style>
  <w:style w:type="paragraph" w:customStyle="1" w:styleId="F436EE275B214138BC017C8461DD6D091">
    <w:name w:val="F436EE275B214138BC017C8461DD6D091"/>
    <w:rsid w:val="00B9503F"/>
    <w:pPr>
      <w:spacing w:after="0" w:line="240" w:lineRule="auto"/>
    </w:pPr>
    <w:rPr>
      <w:rFonts w:ascii="Times New Roman" w:eastAsia="MS Mincho" w:hAnsi="Times New Roman" w:cs="Times New Roman"/>
      <w:sz w:val="24"/>
      <w:szCs w:val="24"/>
      <w:lang w:eastAsia="ja-JP"/>
    </w:rPr>
  </w:style>
  <w:style w:type="paragraph" w:customStyle="1" w:styleId="B5B32FFCBBDA435FAE1729568199436E1">
    <w:name w:val="B5B32FFCBBDA435FAE1729568199436E1"/>
    <w:rsid w:val="00B9503F"/>
    <w:pPr>
      <w:spacing w:after="0" w:line="240" w:lineRule="auto"/>
    </w:pPr>
    <w:rPr>
      <w:rFonts w:ascii="Times New Roman" w:eastAsia="MS Mincho" w:hAnsi="Times New Roman" w:cs="Times New Roman"/>
      <w:sz w:val="24"/>
      <w:szCs w:val="24"/>
      <w:lang w:eastAsia="ja-JP"/>
    </w:rPr>
  </w:style>
  <w:style w:type="paragraph" w:customStyle="1" w:styleId="D20F1A3F1B434FB68F2E2A1BF658ED151">
    <w:name w:val="D20F1A3F1B434FB68F2E2A1BF658ED151"/>
    <w:rsid w:val="00B9503F"/>
    <w:pPr>
      <w:spacing w:after="0" w:line="240" w:lineRule="auto"/>
    </w:pPr>
    <w:rPr>
      <w:rFonts w:ascii="Times New Roman" w:eastAsia="MS Mincho" w:hAnsi="Times New Roman" w:cs="Times New Roman"/>
      <w:sz w:val="24"/>
      <w:szCs w:val="24"/>
      <w:lang w:eastAsia="ja-JP"/>
    </w:rPr>
  </w:style>
  <w:style w:type="paragraph" w:customStyle="1" w:styleId="3EFBA01EC4774EFFB98E23C865FA074E1">
    <w:name w:val="3EFBA01EC4774EFFB98E23C865FA074E1"/>
    <w:rsid w:val="00B9503F"/>
    <w:pPr>
      <w:spacing w:after="0" w:line="240" w:lineRule="auto"/>
    </w:pPr>
    <w:rPr>
      <w:rFonts w:ascii="Times New Roman" w:eastAsia="MS Mincho" w:hAnsi="Times New Roman" w:cs="Times New Roman"/>
      <w:sz w:val="24"/>
      <w:szCs w:val="24"/>
      <w:lang w:eastAsia="ja-JP"/>
    </w:rPr>
  </w:style>
  <w:style w:type="paragraph" w:customStyle="1" w:styleId="69A9D50320094EA490846C3F92ECA31C1">
    <w:name w:val="69A9D50320094EA490846C3F92ECA31C1"/>
    <w:rsid w:val="00B9503F"/>
    <w:pPr>
      <w:spacing w:after="0" w:line="240" w:lineRule="auto"/>
    </w:pPr>
    <w:rPr>
      <w:rFonts w:ascii="Times New Roman" w:eastAsia="MS Mincho" w:hAnsi="Times New Roman" w:cs="Times New Roman"/>
      <w:sz w:val="24"/>
      <w:szCs w:val="24"/>
      <w:lang w:eastAsia="ja-JP"/>
    </w:rPr>
  </w:style>
  <w:style w:type="paragraph" w:customStyle="1" w:styleId="0B2DB1D5C4A940AC93DE1CF76159D6371">
    <w:name w:val="0B2DB1D5C4A940AC93DE1CF76159D6371"/>
    <w:rsid w:val="00B9503F"/>
    <w:pPr>
      <w:spacing w:after="0" w:line="240" w:lineRule="auto"/>
    </w:pPr>
    <w:rPr>
      <w:rFonts w:ascii="Times New Roman" w:eastAsia="MS Mincho" w:hAnsi="Times New Roman" w:cs="Times New Roman"/>
      <w:sz w:val="24"/>
      <w:szCs w:val="24"/>
      <w:lang w:eastAsia="ja-JP"/>
    </w:rPr>
  </w:style>
  <w:style w:type="paragraph" w:customStyle="1" w:styleId="EA1680FE1E05442BAF934EE3DF622AAD1">
    <w:name w:val="EA1680FE1E05442BAF934EE3DF622AAD1"/>
    <w:rsid w:val="00B9503F"/>
    <w:pPr>
      <w:spacing w:after="0" w:line="240" w:lineRule="auto"/>
    </w:pPr>
    <w:rPr>
      <w:rFonts w:ascii="Times New Roman" w:eastAsia="MS Mincho" w:hAnsi="Times New Roman" w:cs="Times New Roman"/>
      <w:sz w:val="24"/>
      <w:szCs w:val="24"/>
      <w:lang w:eastAsia="ja-JP"/>
    </w:rPr>
  </w:style>
  <w:style w:type="paragraph" w:customStyle="1" w:styleId="E52F0732156043E6A2927DA37648D4A21">
    <w:name w:val="E52F0732156043E6A2927DA37648D4A21"/>
    <w:rsid w:val="00B9503F"/>
    <w:pPr>
      <w:spacing w:after="0" w:line="240" w:lineRule="auto"/>
    </w:pPr>
    <w:rPr>
      <w:rFonts w:ascii="Times New Roman" w:eastAsia="MS Mincho" w:hAnsi="Times New Roman" w:cs="Times New Roman"/>
      <w:sz w:val="24"/>
      <w:szCs w:val="24"/>
      <w:lang w:eastAsia="ja-JP"/>
    </w:rPr>
  </w:style>
  <w:style w:type="paragraph" w:customStyle="1" w:styleId="76E5ABC8B4924738A0F12E58E60475AB1">
    <w:name w:val="76E5ABC8B4924738A0F12E58E60475AB1"/>
    <w:rsid w:val="00B9503F"/>
    <w:pPr>
      <w:spacing w:after="0" w:line="240" w:lineRule="auto"/>
    </w:pPr>
    <w:rPr>
      <w:rFonts w:ascii="Times New Roman" w:eastAsia="MS Mincho" w:hAnsi="Times New Roman" w:cs="Times New Roman"/>
      <w:sz w:val="24"/>
      <w:szCs w:val="24"/>
      <w:lang w:eastAsia="ja-JP"/>
    </w:rPr>
  </w:style>
  <w:style w:type="paragraph" w:customStyle="1" w:styleId="37A3FBB5C9B94B488F477B48B3C616031">
    <w:name w:val="37A3FBB5C9B94B488F477B48B3C616031"/>
    <w:rsid w:val="00B9503F"/>
    <w:pPr>
      <w:spacing w:after="0" w:line="240" w:lineRule="auto"/>
    </w:pPr>
    <w:rPr>
      <w:rFonts w:ascii="Times New Roman" w:eastAsia="MS Mincho" w:hAnsi="Times New Roman" w:cs="Times New Roman"/>
      <w:sz w:val="24"/>
      <w:szCs w:val="24"/>
      <w:lang w:eastAsia="ja-JP"/>
    </w:rPr>
  </w:style>
  <w:style w:type="paragraph" w:customStyle="1" w:styleId="915FFF87EAB44CB284D5B0EF78F086E31">
    <w:name w:val="915FFF87EAB44CB284D5B0EF78F086E31"/>
    <w:rsid w:val="00B9503F"/>
    <w:pPr>
      <w:spacing w:after="0" w:line="240" w:lineRule="auto"/>
    </w:pPr>
    <w:rPr>
      <w:rFonts w:ascii="Times New Roman" w:eastAsia="MS Mincho" w:hAnsi="Times New Roman" w:cs="Times New Roman"/>
      <w:sz w:val="24"/>
      <w:szCs w:val="24"/>
      <w:lang w:eastAsia="ja-JP"/>
    </w:rPr>
  </w:style>
  <w:style w:type="paragraph" w:customStyle="1" w:styleId="166EEFF9266B4650BABB670FCC8502E31">
    <w:name w:val="166EEFF9266B4650BABB670FCC8502E31"/>
    <w:rsid w:val="00B9503F"/>
    <w:pPr>
      <w:spacing w:after="0" w:line="240" w:lineRule="auto"/>
    </w:pPr>
    <w:rPr>
      <w:rFonts w:ascii="Times New Roman" w:eastAsia="MS Mincho" w:hAnsi="Times New Roman" w:cs="Times New Roman"/>
      <w:sz w:val="24"/>
      <w:szCs w:val="24"/>
      <w:lang w:eastAsia="ja-JP"/>
    </w:rPr>
  </w:style>
  <w:style w:type="paragraph" w:customStyle="1" w:styleId="CF73475ABF004902B3508FFD9EE3F8731">
    <w:name w:val="CF73475ABF004902B3508FFD9EE3F8731"/>
    <w:rsid w:val="00B9503F"/>
    <w:pPr>
      <w:spacing w:after="0" w:line="240" w:lineRule="auto"/>
    </w:pPr>
    <w:rPr>
      <w:rFonts w:ascii="Times New Roman" w:eastAsia="MS Mincho" w:hAnsi="Times New Roman" w:cs="Times New Roman"/>
      <w:sz w:val="24"/>
      <w:szCs w:val="24"/>
      <w:lang w:eastAsia="ja-JP"/>
    </w:rPr>
  </w:style>
  <w:style w:type="paragraph" w:customStyle="1" w:styleId="7A824B7725DA46C69AF9FF59A6832DE71">
    <w:name w:val="7A824B7725DA46C69AF9FF59A6832DE71"/>
    <w:rsid w:val="00B9503F"/>
    <w:pPr>
      <w:spacing w:after="0" w:line="240" w:lineRule="auto"/>
    </w:pPr>
    <w:rPr>
      <w:rFonts w:ascii="Times New Roman" w:eastAsia="MS Mincho" w:hAnsi="Times New Roman" w:cs="Times New Roman"/>
      <w:sz w:val="24"/>
      <w:szCs w:val="24"/>
      <w:lang w:eastAsia="ja-JP"/>
    </w:rPr>
  </w:style>
  <w:style w:type="paragraph" w:customStyle="1" w:styleId="57259C79B5A34430ACF239B6B58A347E1">
    <w:name w:val="57259C79B5A34430ACF239B6B58A347E1"/>
    <w:rsid w:val="00B9503F"/>
    <w:pPr>
      <w:spacing w:after="0" w:line="240" w:lineRule="auto"/>
    </w:pPr>
    <w:rPr>
      <w:rFonts w:ascii="Times New Roman" w:eastAsia="MS Mincho" w:hAnsi="Times New Roman" w:cs="Times New Roman"/>
      <w:sz w:val="24"/>
      <w:szCs w:val="24"/>
      <w:lang w:eastAsia="ja-JP"/>
    </w:rPr>
  </w:style>
  <w:style w:type="paragraph" w:customStyle="1" w:styleId="4A63DB0D6A20406BA35D5D119AB54541">
    <w:name w:val="4A63DB0D6A20406BA35D5D119AB54541"/>
    <w:rsid w:val="00940103"/>
  </w:style>
  <w:style w:type="paragraph" w:customStyle="1" w:styleId="36DC5418DC28433F92268E3B1EFF7CEE1">
    <w:name w:val="36DC5418DC28433F92268E3B1EFF7CEE1"/>
    <w:rsid w:val="00940103"/>
    <w:pPr>
      <w:spacing w:after="0" w:line="240" w:lineRule="auto"/>
    </w:pPr>
    <w:rPr>
      <w:rFonts w:ascii="Times New Roman" w:eastAsia="MS Mincho" w:hAnsi="Times New Roman" w:cs="Times New Roman"/>
      <w:sz w:val="24"/>
      <w:szCs w:val="24"/>
      <w:lang w:eastAsia="ja-JP"/>
    </w:rPr>
  </w:style>
  <w:style w:type="paragraph" w:customStyle="1" w:styleId="8B03FDEAEBB2485EA0D432A512B73B262">
    <w:name w:val="8B03FDEAEBB2485EA0D432A512B73B262"/>
    <w:rsid w:val="00940103"/>
    <w:pPr>
      <w:spacing w:after="0" w:line="240" w:lineRule="auto"/>
    </w:pPr>
    <w:rPr>
      <w:rFonts w:ascii="Times New Roman" w:eastAsia="MS Mincho" w:hAnsi="Times New Roman" w:cs="Times New Roman"/>
      <w:sz w:val="24"/>
      <w:szCs w:val="24"/>
      <w:lang w:eastAsia="ja-JP"/>
    </w:rPr>
  </w:style>
  <w:style w:type="paragraph" w:customStyle="1" w:styleId="8D80F52BB44046B18581B4E93FA57F832">
    <w:name w:val="8D80F52BB44046B18581B4E93FA57F832"/>
    <w:rsid w:val="00940103"/>
    <w:pPr>
      <w:spacing w:after="0" w:line="240" w:lineRule="auto"/>
    </w:pPr>
    <w:rPr>
      <w:rFonts w:ascii="Times New Roman" w:eastAsia="MS Mincho" w:hAnsi="Times New Roman" w:cs="Times New Roman"/>
      <w:sz w:val="24"/>
      <w:szCs w:val="24"/>
      <w:lang w:eastAsia="ja-JP"/>
    </w:rPr>
  </w:style>
  <w:style w:type="paragraph" w:customStyle="1" w:styleId="EDF34429145A45B5B6D8A10F319936062">
    <w:name w:val="EDF34429145A45B5B6D8A10F319936062"/>
    <w:rsid w:val="00940103"/>
    <w:pPr>
      <w:spacing w:after="0" w:line="240" w:lineRule="auto"/>
    </w:pPr>
    <w:rPr>
      <w:rFonts w:ascii="Times New Roman" w:eastAsia="MS Mincho" w:hAnsi="Times New Roman" w:cs="Times New Roman"/>
      <w:sz w:val="24"/>
      <w:szCs w:val="24"/>
      <w:lang w:eastAsia="ja-JP"/>
    </w:rPr>
  </w:style>
  <w:style w:type="paragraph" w:customStyle="1" w:styleId="85B3A668A7EF4712B859354A59C6FFC02">
    <w:name w:val="85B3A668A7EF4712B859354A59C6FFC02"/>
    <w:rsid w:val="00940103"/>
    <w:pPr>
      <w:spacing w:after="0" w:line="240" w:lineRule="auto"/>
    </w:pPr>
    <w:rPr>
      <w:rFonts w:ascii="Times New Roman" w:eastAsia="MS Mincho" w:hAnsi="Times New Roman" w:cs="Times New Roman"/>
      <w:sz w:val="24"/>
      <w:szCs w:val="24"/>
      <w:lang w:eastAsia="ja-JP"/>
    </w:rPr>
  </w:style>
  <w:style w:type="paragraph" w:customStyle="1" w:styleId="ED95D4A5857040A49B9DE945F73390982">
    <w:name w:val="ED95D4A5857040A49B9DE945F73390982"/>
    <w:rsid w:val="00940103"/>
    <w:pPr>
      <w:spacing w:after="0" w:line="240" w:lineRule="auto"/>
    </w:pPr>
    <w:rPr>
      <w:rFonts w:ascii="Times New Roman" w:eastAsia="MS Mincho" w:hAnsi="Times New Roman" w:cs="Times New Roman"/>
      <w:sz w:val="24"/>
      <w:szCs w:val="24"/>
      <w:lang w:eastAsia="ja-JP"/>
    </w:rPr>
  </w:style>
  <w:style w:type="paragraph" w:customStyle="1" w:styleId="9E7DC3D242DC4995B7767A134623245B2">
    <w:name w:val="9E7DC3D242DC4995B7767A134623245B2"/>
    <w:rsid w:val="00940103"/>
    <w:pPr>
      <w:spacing w:after="0" w:line="240" w:lineRule="auto"/>
    </w:pPr>
    <w:rPr>
      <w:rFonts w:ascii="Times New Roman" w:eastAsia="MS Mincho" w:hAnsi="Times New Roman" w:cs="Times New Roman"/>
      <w:sz w:val="24"/>
      <w:szCs w:val="24"/>
      <w:lang w:eastAsia="ja-JP"/>
    </w:rPr>
  </w:style>
  <w:style w:type="paragraph" w:customStyle="1" w:styleId="3B4FB4CB526042F8B8759BC6C63935092">
    <w:name w:val="3B4FB4CB526042F8B8759BC6C63935092"/>
    <w:rsid w:val="00940103"/>
    <w:pPr>
      <w:spacing w:after="0" w:line="240" w:lineRule="auto"/>
    </w:pPr>
    <w:rPr>
      <w:rFonts w:ascii="Times New Roman" w:eastAsia="MS Mincho" w:hAnsi="Times New Roman" w:cs="Times New Roman"/>
      <w:sz w:val="24"/>
      <w:szCs w:val="24"/>
      <w:lang w:eastAsia="ja-JP"/>
    </w:rPr>
  </w:style>
  <w:style w:type="paragraph" w:customStyle="1" w:styleId="2913B8CE577E4B328071BB26DBD293C32">
    <w:name w:val="2913B8CE577E4B328071BB26DBD293C32"/>
    <w:rsid w:val="00940103"/>
    <w:pPr>
      <w:spacing w:after="0" w:line="240" w:lineRule="auto"/>
    </w:pPr>
    <w:rPr>
      <w:rFonts w:ascii="Times New Roman" w:eastAsia="MS Mincho" w:hAnsi="Times New Roman" w:cs="Times New Roman"/>
      <w:sz w:val="24"/>
      <w:szCs w:val="24"/>
      <w:lang w:eastAsia="ja-JP"/>
    </w:rPr>
  </w:style>
  <w:style w:type="paragraph" w:customStyle="1" w:styleId="4C62B98671A243D68FE2330CC4DB5DE22">
    <w:name w:val="4C62B98671A243D68FE2330CC4DB5DE22"/>
    <w:rsid w:val="00940103"/>
    <w:pPr>
      <w:spacing w:after="0" w:line="240" w:lineRule="auto"/>
    </w:pPr>
    <w:rPr>
      <w:rFonts w:ascii="Times New Roman" w:eastAsia="MS Mincho" w:hAnsi="Times New Roman" w:cs="Times New Roman"/>
      <w:sz w:val="24"/>
      <w:szCs w:val="24"/>
      <w:lang w:eastAsia="ja-JP"/>
    </w:rPr>
  </w:style>
  <w:style w:type="paragraph" w:customStyle="1" w:styleId="7741A6CA25474EBD9FEE3A4144D5F0A92">
    <w:name w:val="7741A6CA25474EBD9FEE3A4144D5F0A92"/>
    <w:rsid w:val="00940103"/>
    <w:pPr>
      <w:spacing w:after="0" w:line="240" w:lineRule="auto"/>
    </w:pPr>
    <w:rPr>
      <w:rFonts w:ascii="Times New Roman" w:eastAsia="MS Mincho" w:hAnsi="Times New Roman" w:cs="Times New Roman"/>
      <w:sz w:val="24"/>
      <w:szCs w:val="24"/>
      <w:lang w:eastAsia="ja-JP"/>
    </w:rPr>
  </w:style>
  <w:style w:type="paragraph" w:customStyle="1" w:styleId="39449EF71D1A418AB222EBAFB55FBE722">
    <w:name w:val="39449EF71D1A418AB222EBAFB55FBE722"/>
    <w:rsid w:val="00940103"/>
    <w:pPr>
      <w:spacing w:after="0" w:line="240" w:lineRule="auto"/>
    </w:pPr>
    <w:rPr>
      <w:rFonts w:ascii="Times New Roman" w:eastAsia="MS Mincho" w:hAnsi="Times New Roman" w:cs="Times New Roman"/>
      <w:sz w:val="24"/>
      <w:szCs w:val="24"/>
      <w:lang w:eastAsia="ja-JP"/>
    </w:rPr>
  </w:style>
  <w:style w:type="paragraph" w:customStyle="1" w:styleId="CE66A541918E4BC891645D6016C40CA02">
    <w:name w:val="CE66A541918E4BC891645D6016C40CA02"/>
    <w:rsid w:val="00940103"/>
    <w:pPr>
      <w:spacing w:after="0" w:line="240" w:lineRule="auto"/>
    </w:pPr>
    <w:rPr>
      <w:rFonts w:ascii="Times New Roman" w:eastAsia="MS Mincho" w:hAnsi="Times New Roman" w:cs="Times New Roman"/>
      <w:sz w:val="24"/>
      <w:szCs w:val="24"/>
      <w:lang w:eastAsia="ja-JP"/>
    </w:rPr>
  </w:style>
  <w:style w:type="paragraph" w:customStyle="1" w:styleId="756098B524DB4F1C92B0186D4543126E2">
    <w:name w:val="756098B524DB4F1C92B0186D4543126E2"/>
    <w:rsid w:val="00940103"/>
    <w:pPr>
      <w:spacing w:after="0" w:line="240" w:lineRule="auto"/>
    </w:pPr>
    <w:rPr>
      <w:rFonts w:ascii="Times New Roman" w:eastAsia="MS Mincho" w:hAnsi="Times New Roman" w:cs="Times New Roman"/>
      <w:sz w:val="24"/>
      <w:szCs w:val="24"/>
      <w:lang w:eastAsia="ja-JP"/>
    </w:rPr>
  </w:style>
  <w:style w:type="paragraph" w:customStyle="1" w:styleId="9F007F35AF16430886A314E2746EA8122">
    <w:name w:val="9F007F35AF16430886A314E2746EA8122"/>
    <w:rsid w:val="00940103"/>
    <w:pPr>
      <w:spacing w:after="0" w:line="240" w:lineRule="auto"/>
    </w:pPr>
    <w:rPr>
      <w:rFonts w:ascii="Times New Roman" w:eastAsia="MS Mincho" w:hAnsi="Times New Roman" w:cs="Times New Roman"/>
      <w:sz w:val="24"/>
      <w:szCs w:val="24"/>
      <w:lang w:eastAsia="ja-JP"/>
    </w:rPr>
  </w:style>
  <w:style w:type="paragraph" w:customStyle="1" w:styleId="499585D6519E408A9099FDBF568CD6992">
    <w:name w:val="499585D6519E408A9099FDBF568CD6992"/>
    <w:rsid w:val="00940103"/>
    <w:pPr>
      <w:spacing w:after="0" w:line="240" w:lineRule="auto"/>
    </w:pPr>
    <w:rPr>
      <w:rFonts w:ascii="Times New Roman" w:eastAsia="MS Mincho" w:hAnsi="Times New Roman" w:cs="Times New Roman"/>
      <w:sz w:val="24"/>
      <w:szCs w:val="24"/>
      <w:lang w:eastAsia="ja-JP"/>
    </w:rPr>
  </w:style>
  <w:style w:type="paragraph" w:customStyle="1" w:styleId="2BC8A9D9C76D41A69F2EECFDDCE6B3162">
    <w:name w:val="2BC8A9D9C76D41A69F2EECFDDCE6B3162"/>
    <w:rsid w:val="00940103"/>
    <w:pPr>
      <w:spacing w:after="0" w:line="240" w:lineRule="auto"/>
    </w:pPr>
    <w:rPr>
      <w:rFonts w:ascii="Times New Roman" w:eastAsia="MS Mincho" w:hAnsi="Times New Roman" w:cs="Times New Roman"/>
      <w:sz w:val="24"/>
      <w:szCs w:val="24"/>
      <w:lang w:eastAsia="ja-JP"/>
    </w:rPr>
  </w:style>
  <w:style w:type="paragraph" w:customStyle="1" w:styleId="35329F2461FB41C2B125037ADFDED14D2">
    <w:name w:val="35329F2461FB41C2B125037ADFDED14D2"/>
    <w:rsid w:val="00940103"/>
    <w:pPr>
      <w:spacing w:after="0" w:line="240" w:lineRule="auto"/>
    </w:pPr>
    <w:rPr>
      <w:rFonts w:ascii="Times New Roman" w:eastAsia="MS Mincho" w:hAnsi="Times New Roman" w:cs="Times New Roman"/>
      <w:sz w:val="24"/>
      <w:szCs w:val="24"/>
      <w:lang w:eastAsia="ja-JP"/>
    </w:rPr>
  </w:style>
  <w:style w:type="paragraph" w:customStyle="1" w:styleId="99036C3F57B847659D9DB483228494FF2">
    <w:name w:val="99036C3F57B847659D9DB483228494FF2"/>
    <w:rsid w:val="00940103"/>
    <w:pPr>
      <w:spacing w:after="0" w:line="240" w:lineRule="auto"/>
    </w:pPr>
    <w:rPr>
      <w:rFonts w:ascii="Times New Roman" w:eastAsia="MS Mincho" w:hAnsi="Times New Roman" w:cs="Times New Roman"/>
      <w:sz w:val="24"/>
      <w:szCs w:val="24"/>
      <w:lang w:eastAsia="ja-JP"/>
    </w:rPr>
  </w:style>
  <w:style w:type="paragraph" w:customStyle="1" w:styleId="050BBBC1C23F48648D80E7D568F13A9C2">
    <w:name w:val="050BBBC1C23F48648D80E7D568F13A9C2"/>
    <w:rsid w:val="00940103"/>
    <w:pPr>
      <w:spacing w:after="0" w:line="240" w:lineRule="auto"/>
    </w:pPr>
    <w:rPr>
      <w:rFonts w:ascii="Times New Roman" w:eastAsia="MS Mincho" w:hAnsi="Times New Roman" w:cs="Times New Roman"/>
      <w:sz w:val="24"/>
      <w:szCs w:val="24"/>
      <w:lang w:eastAsia="ja-JP"/>
    </w:rPr>
  </w:style>
  <w:style w:type="paragraph" w:customStyle="1" w:styleId="56D9C50EA92147A3BC0C3384D34C82D42">
    <w:name w:val="56D9C50EA92147A3BC0C3384D34C82D42"/>
    <w:rsid w:val="00940103"/>
    <w:pPr>
      <w:spacing w:after="0" w:line="240" w:lineRule="auto"/>
    </w:pPr>
    <w:rPr>
      <w:rFonts w:ascii="Times New Roman" w:eastAsia="MS Mincho" w:hAnsi="Times New Roman" w:cs="Times New Roman"/>
      <w:sz w:val="24"/>
      <w:szCs w:val="24"/>
      <w:lang w:eastAsia="ja-JP"/>
    </w:rPr>
  </w:style>
  <w:style w:type="paragraph" w:customStyle="1" w:styleId="A2CC38D9F6664A1CB7AB8E0064F0A1092">
    <w:name w:val="A2CC38D9F6664A1CB7AB8E0064F0A1092"/>
    <w:rsid w:val="00940103"/>
    <w:pPr>
      <w:spacing w:after="0" w:line="240" w:lineRule="auto"/>
    </w:pPr>
    <w:rPr>
      <w:rFonts w:ascii="Times New Roman" w:eastAsia="MS Mincho" w:hAnsi="Times New Roman" w:cs="Times New Roman"/>
      <w:sz w:val="24"/>
      <w:szCs w:val="24"/>
      <w:lang w:eastAsia="ja-JP"/>
    </w:rPr>
  </w:style>
  <w:style w:type="paragraph" w:customStyle="1" w:styleId="48BDD9AF570C4C62A2730232095F92B62">
    <w:name w:val="48BDD9AF570C4C62A2730232095F92B62"/>
    <w:rsid w:val="00940103"/>
    <w:pPr>
      <w:spacing w:after="0" w:line="240" w:lineRule="auto"/>
    </w:pPr>
    <w:rPr>
      <w:rFonts w:ascii="Times New Roman" w:eastAsia="MS Mincho" w:hAnsi="Times New Roman" w:cs="Times New Roman"/>
      <w:sz w:val="24"/>
      <w:szCs w:val="24"/>
      <w:lang w:eastAsia="ja-JP"/>
    </w:rPr>
  </w:style>
  <w:style w:type="paragraph" w:customStyle="1" w:styleId="942EA5C1C6F54811B0747B88EAD30E302">
    <w:name w:val="942EA5C1C6F54811B0747B88EAD30E302"/>
    <w:rsid w:val="00940103"/>
    <w:pPr>
      <w:spacing w:after="0" w:line="240" w:lineRule="auto"/>
    </w:pPr>
    <w:rPr>
      <w:rFonts w:ascii="Times New Roman" w:eastAsia="MS Mincho" w:hAnsi="Times New Roman" w:cs="Times New Roman"/>
      <w:sz w:val="24"/>
      <w:szCs w:val="24"/>
      <w:lang w:eastAsia="ja-JP"/>
    </w:rPr>
  </w:style>
  <w:style w:type="paragraph" w:customStyle="1" w:styleId="B3A616512AB04D27A25D48B0722D4F5A2">
    <w:name w:val="B3A616512AB04D27A25D48B0722D4F5A2"/>
    <w:rsid w:val="00940103"/>
    <w:pPr>
      <w:spacing w:after="0" w:line="240" w:lineRule="auto"/>
    </w:pPr>
    <w:rPr>
      <w:rFonts w:ascii="Times New Roman" w:eastAsia="MS Mincho" w:hAnsi="Times New Roman" w:cs="Times New Roman"/>
      <w:sz w:val="24"/>
      <w:szCs w:val="24"/>
      <w:lang w:eastAsia="ja-JP"/>
    </w:rPr>
  </w:style>
  <w:style w:type="paragraph" w:customStyle="1" w:styleId="959B95E6E9BE447DB620B0DED363C9392">
    <w:name w:val="959B95E6E9BE447DB620B0DED363C9392"/>
    <w:rsid w:val="00940103"/>
    <w:pPr>
      <w:spacing w:after="0" w:line="240" w:lineRule="auto"/>
    </w:pPr>
    <w:rPr>
      <w:rFonts w:ascii="Times New Roman" w:eastAsia="MS Mincho" w:hAnsi="Times New Roman" w:cs="Times New Roman"/>
      <w:sz w:val="24"/>
      <w:szCs w:val="24"/>
      <w:lang w:eastAsia="ja-JP"/>
    </w:rPr>
  </w:style>
  <w:style w:type="paragraph" w:customStyle="1" w:styleId="4C802BC4EC0E469EADE4348C366F3F752">
    <w:name w:val="4C802BC4EC0E469EADE4348C366F3F752"/>
    <w:rsid w:val="00940103"/>
    <w:pPr>
      <w:spacing w:after="0" w:line="240" w:lineRule="auto"/>
    </w:pPr>
    <w:rPr>
      <w:rFonts w:ascii="Times New Roman" w:eastAsia="MS Mincho" w:hAnsi="Times New Roman" w:cs="Times New Roman"/>
      <w:sz w:val="24"/>
      <w:szCs w:val="24"/>
      <w:lang w:eastAsia="ja-JP"/>
    </w:rPr>
  </w:style>
  <w:style w:type="paragraph" w:customStyle="1" w:styleId="064DA434C66542D0AA7377CA2A9431022">
    <w:name w:val="064DA434C66542D0AA7377CA2A9431022"/>
    <w:rsid w:val="00940103"/>
    <w:pPr>
      <w:spacing w:after="0" w:line="240" w:lineRule="auto"/>
    </w:pPr>
    <w:rPr>
      <w:rFonts w:ascii="Times New Roman" w:eastAsia="MS Mincho" w:hAnsi="Times New Roman" w:cs="Times New Roman"/>
      <w:sz w:val="24"/>
      <w:szCs w:val="24"/>
      <w:lang w:eastAsia="ja-JP"/>
    </w:rPr>
  </w:style>
  <w:style w:type="paragraph" w:customStyle="1" w:styleId="FB0273522B504CCEA9C6FF8508B923602">
    <w:name w:val="FB0273522B504CCEA9C6FF8508B923602"/>
    <w:rsid w:val="00940103"/>
    <w:pPr>
      <w:spacing w:after="0" w:line="240" w:lineRule="auto"/>
    </w:pPr>
    <w:rPr>
      <w:rFonts w:ascii="Times New Roman" w:eastAsia="MS Mincho" w:hAnsi="Times New Roman" w:cs="Times New Roman"/>
      <w:sz w:val="24"/>
      <w:szCs w:val="24"/>
      <w:lang w:eastAsia="ja-JP"/>
    </w:rPr>
  </w:style>
  <w:style w:type="paragraph" w:customStyle="1" w:styleId="A52F670F9B8B47078D3EA50A504CE4812">
    <w:name w:val="A52F670F9B8B47078D3EA50A504CE4812"/>
    <w:rsid w:val="00940103"/>
    <w:pPr>
      <w:spacing w:after="0" w:line="240" w:lineRule="auto"/>
    </w:pPr>
    <w:rPr>
      <w:rFonts w:ascii="Times New Roman" w:eastAsia="MS Mincho" w:hAnsi="Times New Roman" w:cs="Times New Roman"/>
      <w:sz w:val="24"/>
      <w:szCs w:val="24"/>
      <w:lang w:eastAsia="ja-JP"/>
    </w:rPr>
  </w:style>
  <w:style w:type="paragraph" w:customStyle="1" w:styleId="8CAE2695BFBE4839B73F7BFD408B93652">
    <w:name w:val="8CAE2695BFBE4839B73F7BFD408B93652"/>
    <w:rsid w:val="00940103"/>
    <w:pPr>
      <w:spacing w:after="0" w:line="240" w:lineRule="auto"/>
    </w:pPr>
    <w:rPr>
      <w:rFonts w:ascii="Times New Roman" w:eastAsia="MS Mincho" w:hAnsi="Times New Roman" w:cs="Times New Roman"/>
      <w:sz w:val="24"/>
      <w:szCs w:val="24"/>
      <w:lang w:eastAsia="ja-JP"/>
    </w:rPr>
  </w:style>
  <w:style w:type="paragraph" w:customStyle="1" w:styleId="7AEC069999C4434A84BBF317DFDDF9D42">
    <w:name w:val="7AEC069999C4434A84BBF317DFDDF9D42"/>
    <w:rsid w:val="00940103"/>
    <w:pPr>
      <w:spacing w:after="0" w:line="240" w:lineRule="auto"/>
    </w:pPr>
    <w:rPr>
      <w:rFonts w:ascii="Times New Roman" w:eastAsia="MS Mincho" w:hAnsi="Times New Roman" w:cs="Times New Roman"/>
      <w:sz w:val="24"/>
      <w:szCs w:val="24"/>
      <w:lang w:eastAsia="ja-JP"/>
    </w:rPr>
  </w:style>
  <w:style w:type="paragraph" w:customStyle="1" w:styleId="518B0CAC06B44F9BAD6D9E831F640A152">
    <w:name w:val="518B0CAC06B44F9BAD6D9E831F640A152"/>
    <w:rsid w:val="00940103"/>
    <w:pPr>
      <w:spacing w:after="0" w:line="240" w:lineRule="auto"/>
    </w:pPr>
    <w:rPr>
      <w:rFonts w:ascii="Times New Roman" w:eastAsia="MS Mincho" w:hAnsi="Times New Roman" w:cs="Times New Roman"/>
      <w:sz w:val="24"/>
      <w:szCs w:val="24"/>
      <w:lang w:eastAsia="ja-JP"/>
    </w:rPr>
  </w:style>
  <w:style w:type="paragraph" w:customStyle="1" w:styleId="E3F255330743437AB19542D6305337892">
    <w:name w:val="E3F255330743437AB19542D6305337892"/>
    <w:rsid w:val="00940103"/>
    <w:pPr>
      <w:spacing w:after="0" w:line="240" w:lineRule="auto"/>
    </w:pPr>
    <w:rPr>
      <w:rFonts w:ascii="Times New Roman" w:eastAsia="MS Mincho" w:hAnsi="Times New Roman" w:cs="Times New Roman"/>
      <w:sz w:val="24"/>
      <w:szCs w:val="24"/>
      <w:lang w:eastAsia="ja-JP"/>
    </w:rPr>
  </w:style>
  <w:style w:type="paragraph" w:customStyle="1" w:styleId="AC27D5EAD9BD497A880964AC3201F9BE2">
    <w:name w:val="AC27D5EAD9BD497A880964AC3201F9BE2"/>
    <w:rsid w:val="00940103"/>
    <w:pPr>
      <w:spacing w:after="0" w:line="240" w:lineRule="auto"/>
    </w:pPr>
    <w:rPr>
      <w:rFonts w:ascii="Times New Roman" w:eastAsia="MS Mincho" w:hAnsi="Times New Roman" w:cs="Times New Roman"/>
      <w:sz w:val="24"/>
      <w:szCs w:val="24"/>
      <w:lang w:eastAsia="ja-JP"/>
    </w:rPr>
  </w:style>
  <w:style w:type="paragraph" w:customStyle="1" w:styleId="F7230AFDA81946F98EF974C56DFEEE0F2">
    <w:name w:val="F7230AFDA81946F98EF974C56DFEEE0F2"/>
    <w:rsid w:val="00940103"/>
    <w:pPr>
      <w:spacing w:after="0" w:line="240" w:lineRule="auto"/>
    </w:pPr>
    <w:rPr>
      <w:rFonts w:ascii="Times New Roman" w:eastAsia="MS Mincho" w:hAnsi="Times New Roman" w:cs="Times New Roman"/>
      <w:sz w:val="24"/>
      <w:szCs w:val="24"/>
      <w:lang w:eastAsia="ja-JP"/>
    </w:rPr>
  </w:style>
  <w:style w:type="paragraph" w:customStyle="1" w:styleId="F3591281A5134012B5326129429BA1E32">
    <w:name w:val="F3591281A5134012B5326129429BA1E32"/>
    <w:rsid w:val="00940103"/>
    <w:pPr>
      <w:spacing w:after="0" w:line="240" w:lineRule="auto"/>
    </w:pPr>
    <w:rPr>
      <w:rFonts w:ascii="Times New Roman" w:eastAsia="MS Mincho" w:hAnsi="Times New Roman" w:cs="Times New Roman"/>
      <w:sz w:val="24"/>
      <w:szCs w:val="24"/>
      <w:lang w:eastAsia="ja-JP"/>
    </w:rPr>
  </w:style>
  <w:style w:type="paragraph" w:customStyle="1" w:styleId="4D6D7CCDE7B849CC985FD4DFC88A52EE2">
    <w:name w:val="4D6D7CCDE7B849CC985FD4DFC88A52EE2"/>
    <w:rsid w:val="00940103"/>
    <w:pPr>
      <w:spacing w:after="0" w:line="240" w:lineRule="auto"/>
    </w:pPr>
    <w:rPr>
      <w:rFonts w:ascii="Times New Roman" w:eastAsia="MS Mincho" w:hAnsi="Times New Roman" w:cs="Times New Roman"/>
      <w:sz w:val="24"/>
      <w:szCs w:val="24"/>
      <w:lang w:eastAsia="ja-JP"/>
    </w:rPr>
  </w:style>
  <w:style w:type="paragraph" w:customStyle="1" w:styleId="0807ED2A3CDF4DA8A65DCA71ED673F102">
    <w:name w:val="0807ED2A3CDF4DA8A65DCA71ED673F102"/>
    <w:rsid w:val="00940103"/>
    <w:pPr>
      <w:spacing w:after="0" w:line="240" w:lineRule="auto"/>
    </w:pPr>
    <w:rPr>
      <w:rFonts w:ascii="Times New Roman" w:eastAsia="MS Mincho" w:hAnsi="Times New Roman" w:cs="Times New Roman"/>
      <w:sz w:val="24"/>
      <w:szCs w:val="24"/>
      <w:lang w:eastAsia="ja-JP"/>
    </w:rPr>
  </w:style>
  <w:style w:type="paragraph" w:customStyle="1" w:styleId="5CAA484C1698427197AE2C688A0488C52">
    <w:name w:val="5CAA484C1698427197AE2C688A0488C52"/>
    <w:rsid w:val="00940103"/>
    <w:pPr>
      <w:spacing w:after="0" w:line="240" w:lineRule="auto"/>
    </w:pPr>
    <w:rPr>
      <w:rFonts w:ascii="Times New Roman" w:eastAsia="MS Mincho" w:hAnsi="Times New Roman" w:cs="Times New Roman"/>
      <w:sz w:val="24"/>
      <w:szCs w:val="24"/>
      <w:lang w:eastAsia="ja-JP"/>
    </w:rPr>
  </w:style>
  <w:style w:type="paragraph" w:customStyle="1" w:styleId="7F6EFDCB309B4182AA72F81AA8B359902">
    <w:name w:val="7F6EFDCB309B4182AA72F81AA8B359902"/>
    <w:rsid w:val="00940103"/>
    <w:pPr>
      <w:spacing w:after="0" w:line="240" w:lineRule="auto"/>
    </w:pPr>
    <w:rPr>
      <w:rFonts w:ascii="Times New Roman" w:eastAsia="MS Mincho" w:hAnsi="Times New Roman" w:cs="Times New Roman"/>
      <w:sz w:val="24"/>
      <w:szCs w:val="24"/>
      <w:lang w:eastAsia="ja-JP"/>
    </w:rPr>
  </w:style>
  <w:style w:type="paragraph" w:customStyle="1" w:styleId="2D1B23971A304071A0EBA15DE7622D102">
    <w:name w:val="2D1B23971A304071A0EBA15DE7622D102"/>
    <w:rsid w:val="00940103"/>
    <w:pPr>
      <w:spacing w:after="0" w:line="240" w:lineRule="auto"/>
    </w:pPr>
    <w:rPr>
      <w:rFonts w:ascii="Times New Roman" w:eastAsia="MS Mincho" w:hAnsi="Times New Roman" w:cs="Times New Roman"/>
      <w:sz w:val="24"/>
      <w:szCs w:val="24"/>
      <w:lang w:eastAsia="ja-JP"/>
    </w:rPr>
  </w:style>
  <w:style w:type="paragraph" w:customStyle="1" w:styleId="33A8F758C6D949318872158F1A998D632">
    <w:name w:val="33A8F758C6D949318872158F1A998D632"/>
    <w:rsid w:val="00940103"/>
    <w:pPr>
      <w:spacing w:after="0" w:line="240" w:lineRule="auto"/>
    </w:pPr>
    <w:rPr>
      <w:rFonts w:ascii="Times New Roman" w:eastAsia="MS Mincho" w:hAnsi="Times New Roman" w:cs="Times New Roman"/>
      <w:sz w:val="24"/>
      <w:szCs w:val="24"/>
      <w:lang w:eastAsia="ja-JP"/>
    </w:rPr>
  </w:style>
  <w:style w:type="paragraph" w:customStyle="1" w:styleId="EAEC75BC0DE2408D8F1E5A7EC0251F212">
    <w:name w:val="EAEC75BC0DE2408D8F1E5A7EC0251F212"/>
    <w:rsid w:val="00940103"/>
    <w:pPr>
      <w:spacing w:after="0" w:line="240" w:lineRule="auto"/>
    </w:pPr>
    <w:rPr>
      <w:rFonts w:ascii="Times New Roman" w:eastAsia="MS Mincho" w:hAnsi="Times New Roman" w:cs="Times New Roman"/>
      <w:sz w:val="24"/>
      <w:szCs w:val="24"/>
      <w:lang w:eastAsia="ja-JP"/>
    </w:rPr>
  </w:style>
  <w:style w:type="paragraph" w:customStyle="1" w:styleId="2B933DB8D3C148318941CC9ACA7973812">
    <w:name w:val="2B933DB8D3C148318941CC9ACA7973812"/>
    <w:rsid w:val="00940103"/>
    <w:pPr>
      <w:spacing w:after="0" w:line="240" w:lineRule="auto"/>
    </w:pPr>
    <w:rPr>
      <w:rFonts w:ascii="Times New Roman" w:eastAsia="MS Mincho" w:hAnsi="Times New Roman" w:cs="Times New Roman"/>
      <w:sz w:val="24"/>
      <w:szCs w:val="24"/>
      <w:lang w:eastAsia="ja-JP"/>
    </w:rPr>
  </w:style>
  <w:style w:type="paragraph" w:customStyle="1" w:styleId="E8DF0A1BF479491183C807E57289B9162">
    <w:name w:val="E8DF0A1BF479491183C807E57289B9162"/>
    <w:rsid w:val="00940103"/>
    <w:pPr>
      <w:spacing w:after="0" w:line="240" w:lineRule="auto"/>
    </w:pPr>
    <w:rPr>
      <w:rFonts w:ascii="Times New Roman" w:eastAsia="MS Mincho" w:hAnsi="Times New Roman" w:cs="Times New Roman"/>
      <w:sz w:val="24"/>
      <w:szCs w:val="24"/>
      <w:lang w:eastAsia="ja-JP"/>
    </w:rPr>
  </w:style>
  <w:style w:type="paragraph" w:customStyle="1" w:styleId="4CF16401089C4B1C8BC140E1BBB633D22">
    <w:name w:val="4CF16401089C4B1C8BC140E1BBB633D22"/>
    <w:rsid w:val="00940103"/>
    <w:pPr>
      <w:spacing w:after="0" w:line="240" w:lineRule="auto"/>
    </w:pPr>
    <w:rPr>
      <w:rFonts w:ascii="Times New Roman" w:eastAsia="MS Mincho" w:hAnsi="Times New Roman" w:cs="Times New Roman"/>
      <w:sz w:val="24"/>
      <w:szCs w:val="24"/>
      <w:lang w:eastAsia="ja-JP"/>
    </w:rPr>
  </w:style>
  <w:style w:type="paragraph" w:customStyle="1" w:styleId="0D1701B04227439BB609E3633374580F2">
    <w:name w:val="0D1701B04227439BB609E3633374580F2"/>
    <w:rsid w:val="00940103"/>
    <w:pPr>
      <w:spacing w:after="0" w:line="240" w:lineRule="auto"/>
    </w:pPr>
    <w:rPr>
      <w:rFonts w:ascii="Times New Roman" w:eastAsia="MS Mincho" w:hAnsi="Times New Roman" w:cs="Times New Roman"/>
      <w:sz w:val="24"/>
      <w:szCs w:val="24"/>
      <w:lang w:eastAsia="ja-JP"/>
    </w:rPr>
  </w:style>
  <w:style w:type="paragraph" w:customStyle="1" w:styleId="35A98034603C4832B80AB9B58D1CA96D2">
    <w:name w:val="35A98034603C4832B80AB9B58D1CA96D2"/>
    <w:rsid w:val="00940103"/>
    <w:pPr>
      <w:spacing w:after="0" w:line="240" w:lineRule="auto"/>
    </w:pPr>
    <w:rPr>
      <w:rFonts w:ascii="Times New Roman" w:eastAsia="MS Mincho" w:hAnsi="Times New Roman" w:cs="Times New Roman"/>
      <w:sz w:val="24"/>
      <w:szCs w:val="24"/>
      <w:lang w:eastAsia="ja-JP"/>
    </w:rPr>
  </w:style>
  <w:style w:type="paragraph" w:customStyle="1" w:styleId="36C6642F0DB141B88D0B9DEE722B36DB2">
    <w:name w:val="36C6642F0DB141B88D0B9DEE722B36DB2"/>
    <w:rsid w:val="00940103"/>
    <w:pPr>
      <w:spacing w:after="0" w:line="240" w:lineRule="auto"/>
    </w:pPr>
    <w:rPr>
      <w:rFonts w:ascii="Times New Roman" w:eastAsia="MS Mincho" w:hAnsi="Times New Roman" w:cs="Times New Roman"/>
      <w:sz w:val="24"/>
      <w:szCs w:val="24"/>
      <w:lang w:eastAsia="ja-JP"/>
    </w:rPr>
  </w:style>
  <w:style w:type="paragraph" w:customStyle="1" w:styleId="96400A359D0E44EB85FFD63ED5A69E6B2">
    <w:name w:val="96400A359D0E44EB85FFD63ED5A69E6B2"/>
    <w:rsid w:val="00940103"/>
    <w:pPr>
      <w:spacing w:after="0" w:line="240" w:lineRule="auto"/>
    </w:pPr>
    <w:rPr>
      <w:rFonts w:ascii="Times New Roman" w:eastAsia="MS Mincho" w:hAnsi="Times New Roman" w:cs="Times New Roman"/>
      <w:sz w:val="24"/>
      <w:szCs w:val="24"/>
      <w:lang w:eastAsia="ja-JP"/>
    </w:rPr>
  </w:style>
  <w:style w:type="paragraph" w:customStyle="1" w:styleId="5E4E71558F954861B0BFF29743336D1A2">
    <w:name w:val="5E4E71558F954861B0BFF29743336D1A2"/>
    <w:rsid w:val="00940103"/>
    <w:pPr>
      <w:spacing w:after="0" w:line="240" w:lineRule="auto"/>
    </w:pPr>
    <w:rPr>
      <w:rFonts w:ascii="Times New Roman" w:eastAsia="MS Mincho" w:hAnsi="Times New Roman" w:cs="Times New Roman"/>
      <w:sz w:val="24"/>
      <w:szCs w:val="24"/>
      <w:lang w:eastAsia="ja-JP"/>
    </w:rPr>
  </w:style>
  <w:style w:type="paragraph" w:customStyle="1" w:styleId="78B57603B66D4FE3B8947FA3147554982">
    <w:name w:val="78B57603B66D4FE3B8947FA3147554982"/>
    <w:rsid w:val="00940103"/>
    <w:pPr>
      <w:spacing w:after="0" w:line="240" w:lineRule="auto"/>
    </w:pPr>
    <w:rPr>
      <w:rFonts w:ascii="Times New Roman" w:eastAsia="MS Mincho" w:hAnsi="Times New Roman" w:cs="Times New Roman"/>
      <w:sz w:val="24"/>
      <w:szCs w:val="24"/>
      <w:lang w:eastAsia="ja-JP"/>
    </w:rPr>
  </w:style>
  <w:style w:type="paragraph" w:customStyle="1" w:styleId="99F042A3DAF8462E9B546688C3F9D90D2">
    <w:name w:val="99F042A3DAF8462E9B546688C3F9D90D2"/>
    <w:rsid w:val="00940103"/>
    <w:pPr>
      <w:spacing w:after="0" w:line="240" w:lineRule="auto"/>
    </w:pPr>
    <w:rPr>
      <w:rFonts w:ascii="Times New Roman" w:eastAsia="MS Mincho" w:hAnsi="Times New Roman" w:cs="Times New Roman"/>
      <w:sz w:val="24"/>
      <w:szCs w:val="24"/>
      <w:lang w:eastAsia="ja-JP"/>
    </w:rPr>
  </w:style>
  <w:style w:type="paragraph" w:customStyle="1" w:styleId="3BEB937A74374FC4839486E46878ADD82">
    <w:name w:val="3BEB937A74374FC4839486E46878ADD82"/>
    <w:rsid w:val="00940103"/>
    <w:pPr>
      <w:spacing w:after="0" w:line="240" w:lineRule="auto"/>
    </w:pPr>
    <w:rPr>
      <w:rFonts w:ascii="Times New Roman" w:eastAsia="MS Mincho" w:hAnsi="Times New Roman" w:cs="Times New Roman"/>
      <w:sz w:val="24"/>
      <w:szCs w:val="24"/>
      <w:lang w:eastAsia="ja-JP"/>
    </w:rPr>
  </w:style>
  <w:style w:type="paragraph" w:customStyle="1" w:styleId="5EABBD1C67F44ABE86D473AE58F16A062">
    <w:name w:val="5EABBD1C67F44ABE86D473AE58F16A062"/>
    <w:rsid w:val="00940103"/>
    <w:pPr>
      <w:spacing w:after="0" w:line="240" w:lineRule="auto"/>
    </w:pPr>
    <w:rPr>
      <w:rFonts w:ascii="Times New Roman" w:eastAsia="MS Mincho" w:hAnsi="Times New Roman" w:cs="Times New Roman"/>
      <w:sz w:val="24"/>
      <w:szCs w:val="24"/>
      <w:lang w:eastAsia="ja-JP"/>
    </w:rPr>
  </w:style>
  <w:style w:type="paragraph" w:customStyle="1" w:styleId="F46FDEDD3CD141FE9ED0B10843ECE4BE2">
    <w:name w:val="F46FDEDD3CD141FE9ED0B10843ECE4BE2"/>
    <w:rsid w:val="00940103"/>
    <w:pPr>
      <w:spacing w:after="0" w:line="240" w:lineRule="auto"/>
    </w:pPr>
    <w:rPr>
      <w:rFonts w:ascii="Times New Roman" w:eastAsia="MS Mincho" w:hAnsi="Times New Roman" w:cs="Times New Roman"/>
      <w:sz w:val="24"/>
      <w:szCs w:val="24"/>
      <w:lang w:eastAsia="ja-JP"/>
    </w:rPr>
  </w:style>
  <w:style w:type="paragraph" w:customStyle="1" w:styleId="7EEDFAB89E40452897001D274B47DEC32">
    <w:name w:val="7EEDFAB89E40452897001D274B47DEC32"/>
    <w:rsid w:val="00940103"/>
    <w:pPr>
      <w:spacing w:after="0" w:line="240" w:lineRule="auto"/>
    </w:pPr>
    <w:rPr>
      <w:rFonts w:ascii="Times New Roman" w:eastAsia="MS Mincho" w:hAnsi="Times New Roman" w:cs="Times New Roman"/>
      <w:sz w:val="24"/>
      <w:szCs w:val="24"/>
      <w:lang w:eastAsia="ja-JP"/>
    </w:rPr>
  </w:style>
  <w:style w:type="paragraph" w:customStyle="1" w:styleId="006ED993122142808ED78058F13DF1072">
    <w:name w:val="006ED993122142808ED78058F13DF1072"/>
    <w:rsid w:val="00940103"/>
    <w:pPr>
      <w:spacing w:after="0" w:line="240" w:lineRule="auto"/>
    </w:pPr>
    <w:rPr>
      <w:rFonts w:ascii="Times New Roman" w:eastAsia="MS Mincho" w:hAnsi="Times New Roman" w:cs="Times New Roman"/>
      <w:sz w:val="24"/>
      <w:szCs w:val="24"/>
      <w:lang w:eastAsia="ja-JP"/>
    </w:rPr>
  </w:style>
  <w:style w:type="paragraph" w:customStyle="1" w:styleId="073B39AA84CD487BBF48A0E5063E0CC62">
    <w:name w:val="073B39AA84CD487BBF48A0E5063E0CC62"/>
    <w:rsid w:val="00940103"/>
    <w:pPr>
      <w:spacing w:after="0" w:line="240" w:lineRule="auto"/>
    </w:pPr>
    <w:rPr>
      <w:rFonts w:ascii="Times New Roman" w:eastAsia="MS Mincho" w:hAnsi="Times New Roman" w:cs="Times New Roman"/>
      <w:sz w:val="24"/>
      <w:szCs w:val="24"/>
      <w:lang w:eastAsia="ja-JP"/>
    </w:rPr>
  </w:style>
  <w:style w:type="paragraph" w:customStyle="1" w:styleId="D2B7AE63EEAB490083B1D9E366993A212">
    <w:name w:val="D2B7AE63EEAB490083B1D9E366993A212"/>
    <w:rsid w:val="00940103"/>
    <w:pPr>
      <w:spacing w:after="0" w:line="240" w:lineRule="auto"/>
    </w:pPr>
    <w:rPr>
      <w:rFonts w:ascii="Times New Roman" w:eastAsia="MS Mincho" w:hAnsi="Times New Roman" w:cs="Times New Roman"/>
      <w:sz w:val="24"/>
      <w:szCs w:val="24"/>
      <w:lang w:eastAsia="ja-JP"/>
    </w:rPr>
  </w:style>
  <w:style w:type="paragraph" w:customStyle="1" w:styleId="4299A203021646C4AF211355849249562">
    <w:name w:val="4299A203021646C4AF211355849249562"/>
    <w:rsid w:val="00940103"/>
    <w:pPr>
      <w:spacing w:after="0" w:line="240" w:lineRule="auto"/>
    </w:pPr>
    <w:rPr>
      <w:rFonts w:ascii="Times New Roman" w:eastAsia="MS Mincho" w:hAnsi="Times New Roman" w:cs="Times New Roman"/>
      <w:sz w:val="24"/>
      <w:szCs w:val="24"/>
      <w:lang w:eastAsia="ja-JP"/>
    </w:rPr>
  </w:style>
  <w:style w:type="paragraph" w:customStyle="1" w:styleId="213D9905968E4A40BFCBB5DA988503DE2">
    <w:name w:val="213D9905968E4A40BFCBB5DA988503DE2"/>
    <w:rsid w:val="00940103"/>
    <w:pPr>
      <w:spacing w:after="0" w:line="240" w:lineRule="auto"/>
    </w:pPr>
    <w:rPr>
      <w:rFonts w:ascii="Times New Roman" w:eastAsia="MS Mincho" w:hAnsi="Times New Roman" w:cs="Times New Roman"/>
      <w:sz w:val="24"/>
      <w:szCs w:val="24"/>
      <w:lang w:eastAsia="ja-JP"/>
    </w:rPr>
  </w:style>
  <w:style w:type="paragraph" w:customStyle="1" w:styleId="D96E9FC3DDCA45BE9D0FAAF484B8C1062">
    <w:name w:val="D96E9FC3DDCA45BE9D0FAAF484B8C1062"/>
    <w:rsid w:val="00940103"/>
    <w:pPr>
      <w:spacing w:after="0" w:line="240" w:lineRule="auto"/>
    </w:pPr>
    <w:rPr>
      <w:rFonts w:ascii="Times New Roman" w:eastAsia="MS Mincho" w:hAnsi="Times New Roman" w:cs="Times New Roman"/>
      <w:sz w:val="24"/>
      <w:szCs w:val="24"/>
      <w:lang w:eastAsia="ja-JP"/>
    </w:rPr>
  </w:style>
  <w:style w:type="paragraph" w:customStyle="1" w:styleId="16380297E95946618C2A7A62320235E02">
    <w:name w:val="16380297E95946618C2A7A62320235E02"/>
    <w:rsid w:val="00940103"/>
    <w:pPr>
      <w:spacing w:after="0" w:line="240" w:lineRule="auto"/>
    </w:pPr>
    <w:rPr>
      <w:rFonts w:ascii="Times New Roman" w:eastAsia="MS Mincho" w:hAnsi="Times New Roman" w:cs="Times New Roman"/>
      <w:sz w:val="24"/>
      <w:szCs w:val="24"/>
      <w:lang w:eastAsia="ja-JP"/>
    </w:rPr>
  </w:style>
  <w:style w:type="paragraph" w:customStyle="1" w:styleId="F436EE275B214138BC017C8461DD6D092">
    <w:name w:val="F436EE275B214138BC017C8461DD6D092"/>
    <w:rsid w:val="00940103"/>
    <w:pPr>
      <w:spacing w:after="0" w:line="240" w:lineRule="auto"/>
    </w:pPr>
    <w:rPr>
      <w:rFonts w:ascii="Times New Roman" w:eastAsia="MS Mincho" w:hAnsi="Times New Roman" w:cs="Times New Roman"/>
      <w:sz w:val="24"/>
      <w:szCs w:val="24"/>
      <w:lang w:eastAsia="ja-JP"/>
    </w:rPr>
  </w:style>
  <w:style w:type="paragraph" w:customStyle="1" w:styleId="B5B32FFCBBDA435FAE1729568199436E2">
    <w:name w:val="B5B32FFCBBDA435FAE1729568199436E2"/>
    <w:rsid w:val="00940103"/>
    <w:pPr>
      <w:spacing w:after="0" w:line="240" w:lineRule="auto"/>
    </w:pPr>
    <w:rPr>
      <w:rFonts w:ascii="Times New Roman" w:eastAsia="MS Mincho" w:hAnsi="Times New Roman" w:cs="Times New Roman"/>
      <w:sz w:val="24"/>
      <w:szCs w:val="24"/>
      <w:lang w:eastAsia="ja-JP"/>
    </w:rPr>
  </w:style>
  <w:style w:type="paragraph" w:customStyle="1" w:styleId="D20F1A3F1B434FB68F2E2A1BF658ED152">
    <w:name w:val="D20F1A3F1B434FB68F2E2A1BF658ED152"/>
    <w:rsid w:val="00940103"/>
    <w:pPr>
      <w:spacing w:after="0" w:line="240" w:lineRule="auto"/>
    </w:pPr>
    <w:rPr>
      <w:rFonts w:ascii="Times New Roman" w:eastAsia="MS Mincho" w:hAnsi="Times New Roman" w:cs="Times New Roman"/>
      <w:sz w:val="24"/>
      <w:szCs w:val="24"/>
      <w:lang w:eastAsia="ja-JP"/>
    </w:rPr>
  </w:style>
  <w:style w:type="paragraph" w:customStyle="1" w:styleId="3EFBA01EC4774EFFB98E23C865FA074E2">
    <w:name w:val="3EFBA01EC4774EFFB98E23C865FA074E2"/>
    <w:rsid w:val="00940103"/>
    <w:pPr>
      <w:spacing w:after="0" w:line="240" w:lineRule="auto"/>
    </w:pPr>
    <w:rPr>
      <w:rFonts w:ascii="Times New Roman" w:eastAsia="MS Mincho" w:hAnsi="Times New Roman" w:cs="Times New Roman"/>
      <w:sz w:val="24"/>
      <w:szCs w:val="24"/>
      <w:lang w:eastAsia="ja-JP"/>
    </w:rPr>
  </w:style>
  <w:style w:type="paragraph" w:customStyle="1" w:styleId="69A9D50320094EA490846C3F92ECA31C2">
    <w:name w:val="69A9D50320094EA490846C3F92ECA31C2"/>
    <w:rsid w:val="00940103"/>
    <w:pPr>
      <w:spacing w:after="0" w:line="240" w:lineRule="auto"/>
    </w:pPr>
    <w:rPr>
      <w:rFonts w:ascii="Times New Roman" w:eastAsia="MS Mincho" w:hAnsi="Times New Roman" w:cs="Times New Roman"/>
      <w:sz w:val="24"/>
      <w:szCs w:val="24"/>
      <w:lang w:eastAsia="ja-JP"/>
    </w:rPr>
  </w:style>
  <w:style w:type="paragraph" w:customStyle="1" w:styleId="0B2DB1D5C4A940AC93DE1CF76159D6372">
    <w:name w:val="0B2DB1D5C4A940AC93DE1CF76159D6372"/>
    <w:rsid w:val="00940103"/>
    <w:pPr>
      <w:spacing w:after="0" w:line="240" w:lineRule="auto"/>
    </w:pPr>
    <w:rPr>
      <w:rFonts w:ascii="Times New Roman" w:eastAsia="MS Mincho" w:hAnsi="Times New Roman" w:cs="Times New Roman"/>
      <w:sz w:val="24"/>
      <w:szCs w:val="24"/>
      <w:lang w:eastAsia="ja-JP"/>
    </w:rPr>
  </w:style>
  <w:style w:type="paragraph" w:customStyle="1" w:styleId="EA1680FE1E05442BAF934EE3DF622AAD2">
    <w:name w:val="EA1680FE1E05442BAF934EE3DF622AAD2"/>
    <w:rsid w:val="00940103"/>
    <w:pPr>
      <w:spacing w:after="0" w:line="240" w:lineRule="auto"/>
    </w:pPr>
    <w:rPr>
      <w:rFonts w:ascii="Times New Roman" w:eastAsia="MS Mincho" w:hAnsi="Times New Roman" w:cs="Times New Roman"/>
      <w:sz w:val="24"/>
      <w:szCs w:val="24"/>
      <w:lang w:eastAsia="ja-JP"/>
    </w:rPr>
  </w:style>
  <w:style w:type="paragraph" w:customStyle="1" w:styleId="E52F0732156043E6A2927DA37648D4A22">
    <w:name w:val="E52F0732156043E6A2927DA37648D4A22"/>
    <w:rsid w:val="00940103"/>
    <w:pPr>
      <w:spacing w:after="0" w:line="240" w:lineRule="auto"/>
    </w:pPr>
    <w:rPr>
      <w:rFonts w:ascii="Times New Roman" w:eastAsia="MS Mincho" w:hAnsi="Times New Roman" w:cs="Times New Roman"/>
      <w:sz w:val="24"/>
      <w:szCs w:val="24"/>
      <w:lang w:eastAsia="ja-JP"/>
    </w:rPr>
  </w:style>
  <w:style w:type="paragraph" w:customStyle="1" w:styleId="76E5ABC8B4924738A0F12E58E60475AB2">
    <w:name w:val="76E5ABC8B4924738A0F12E58E60475AB2"/>
    <w:rsid w:val="00940103"/>
    <w:pPr>
      <w:spacing w:after="0" w:line="240" w:lineRule="auto"/>
    </w:pPr>
    <w:rPr>
      <w:rFonts w:ascii="Times New Roman" w:eastAsia="MS Mincho" w:hAnsi="Times New Roman" w:cs="Times New Roman"/>
      <w:sz w:val="24"/>
      <w:szCs w:val="24"/>
      <w:lang w:eastAsia="ja-JP"/>
    </w:rPr>
  </w:style>
  <w:style w:type="paragraph" w:customStyle="1" w:styleId="37A3FBB5C9B94B488F477B48B3C616032">
    <w:name w:val="37A3FBB5C9B94B488F477B48B3C616032"/>
    <w:rsid w:val="00940103"/>
    <w:pPr>
      <w:spacing w:after="0" w:line="240" w:lineRule="auto"/>
    </w:pPr>
    <w:rPr>
      <w:rFonts w:ascii="Times New Roman" w:eastAsia="MS Mincho" w:hAnsi="Times New Roman" w:cs="Times New Roman"/>
      <w:sz w:val="24"/>
      <w:szCs w:val="24"/>
      <w:lang w:eastAsia="ja-JP"/>
    </w:rPr>
  </w:style>
  <w:style w:type="paragraph" w:customStyle="1" w:styleId="915FFF87EAB44CB284D5B0EF78F086E32">
    <w:name w:val="915FFF87EAB44CB284D5B0EF78F086E32"/>
    <w:rsid w:val="00940103"/>
    <w:pPr>
      <w:spacing w:after="0" w:line="240" w:lineRule="auto"/>
    </w:pPr>
    <w:rPr>
      <w:rFonts w:ascii="Times New Roman" w:eastAsia="MS Mincho" w:hAnsi="Times New Roman" w:cs="Times New Roman"/>
      <w:sz w:val="24"/>
      <w:szCs w:val="24"/>
      <w:lang w:eastAsia="ja-JP"/>
    </w:rPr>
  </w:style>
  <w:style w:type="paragraph" w:customStyle="1" w:styleId="166EEFF9266B4650BABB670FCC8502E32">
    <w:name w:val="166EEFF9266B4650BABB670FCC8502E32"/>
    <w:rsid w:val="00940103"/>
    <w:pPr>
      <w:spacing w:after="0" w:line="240" w:lineRule="auto"/>
    </w:pPr>
    <w:rPr>
      <w:rFonts w:ascii="Times New Roman" w:eastAsia="MS Mincho" w:hAnsi="Times New Roman" w:cs="Times New Roman"/>
      <w:sz w:val="24"/>
      <w:szCs w:val="24"/>
      <w:lang w:eastAsia="ja-JP"/>
    </w:rPr>
  </w:style>
  <w:style w:type="paragraph" w:customStyle="1" w:styleId="CF73475ABF004902B3508FFD9EE3F8732">
    <w:name w:val="CF73475ABF004902B3508FFD9EE3F8732"/>
    <w:rsid w:val="00940103"/>
    <w:pPr>
      <w:spacing w:after="0" w:line="240" w:lineRule="auto"/>
    </w:pPr>
    <w:rPr>
      <w:rFonts w:ascii="Times New Roman" w:eastAsia="MS Mincho" w:hAnsi="Times New Roman" w:cs="Times New Roman"/>
      <w:sz w:val="24"/>
      <w:szCs w:val="24"/>
      <w:lang w:eastAsia="ja-JP"/>
    </w:rPr>
  </w:style>
  <w:style w:type="paragraph" w:customStyle="1" w:styleId="7A824B7725DA46C69AF9FF59A6832DE72">
    <w:name w:val="7A824B7725DA46C69AF9FF59A6832DE72"/>
    <w:rsid w:val="00940103"/>
    <w:pPr>
      <w:spacing w:after="0" w:line="240" w:lineRule="auto"/>
    </w:pPr>
    <w:rPr>
      <w:rFonts w:ascii="Times New Roman" w:eastAsia="MS Mincho" w:hAnsi="Times New Roman" w:cs="Times New Roman"/>
      <w:sz w:val="24"/>
      <w:szCs w:val="24"/>
      <w:lang w:eastAsia="ja-JP"/>
    </w:rPr>
  </w:style>
  <w:style w:type="paragraph" w:customStyle="1" w:styleId="57259C79B5A34430ACF239B6B58A347E2">
    <w:name w:val="57259C79B5A34430ACF239B6B58A347E2"/>
    <w:rsid w:val="00940103"/>
    <w:pPr>
      <w:spacing w:after="0" w:line="240" w:lineRule="auto"/>
    </w:pPr>
    <w:rPr>
      <w:rFonts w:ascii="Times New Roman" w:eastAsia="MS Mincho" w:hAnsi="Times New Roman" w:cs="Times New Roman"/>
      <w:sz w:val="24"/>
      <w:szCs w:val="24"/>
      <w:lang w:eastAsia="ja-JP"/>
    </w:rPr>
  </w:style>
  <w:style w:type="paragraph" w:customStyle="1" w:styleId="4A63DB0D6A20406BA35D5D119AB545411">
    <w:name w:val="4A63DB0D6A20406BA35D5D119AB545411"/>
    <w:rsid w:val="00940103"/>
    <w:pPr>
      <w:spacing w:after="0" w:line="240" w:lineRule="auto"/>
    </w:pPr>
    <w:rPr>
      <w:rFonts w:ascii="Times New Roman" w:eastAsia="MS Mincho" w:hAnsi="Times New Roman" w:cs="Times New Roman"/>
      <w:sz w:val="24"/>
      <w:szCs w:val="24"/>
      <w:lang w:eastAsia="ja-JP"/>
    </w:rPr>
  </w:style>
  <w:style w:type="paragraph" w:customStyle="1" w:styleId="4DBCD89A9BAA4C47865EB6BC46DC0F98">
    <w:name w:val="4DBCD89A9BAA4C47865EB6BC46DC0F98"/>
    <w:rsid w:val="00940103"/>
    <w:pPr>
      <w:spacing w:after="0" w:line="240" w:lineRule="auto"/>
    </w:pPr>
    <w:rPr>
      <w:rFonts w:ascii="Times New Roman" w:eastAsia="MS Mincho" w:hAnsi="Times New Roman" w:cs="Times New Roman"/>
      <w:sz w:val="24"/>
      <w:szCs w:val="24"/>
      <w:lang w:eastAsia="ja-JP"/>
    </w:rPr>
  </w:style>
  <w:style w:type="paragraph" w:customStyle="1" w:styleId="8240949B06804ACEA17B89B7F0E4EFDA">
    <w:name w:val="8240949B06804ACEA17B89B7F0E4EFDA"/>
    <w:rsid w:val="000F00C0"/>
  </w:style>
  <w:style w:type="paragraph" w:customStyle="1" w:styleId="60EB886041F74DDEB72C64E33941C72D">
    <w:name w:val="60EB886041F74DDEB72C64E33941C72D"/>
    <w:rsid w:val="000F00C0"/>
  </w:style>
  <w:style w:type="paragraph" w:customStyle="1" w:styleId="42ACA11F2D6A4B9DB0406536717D3D88">
    <w:name w:val="42ACA11F2D6A4B9DB0406536717D3D88"/>
    <w:rsid w:val="000F00C0"/>
  </w:style>
  <w:style w:type="paragraph" w:customStyle="1" w:styleId="F4F7C93CBCC147C8ACDB6194BEA21C1B">
    <w:name w:val="F4F7C93CBCC147C8ACDB6194BEA21C1B"/>
    <w:rsid w:val="000F00C0"/>
  </w:style>
  <w:style w:type="paragraph" w:customStyle="1" w:styleId="E8E86F04267C4B3CB5D75E6D4274A5E2">
    <w:name w:val="E8E86F04267C4B3CB5D75E6D4274A5E2"/>
    <w:rsid w:val="000F00C0"/>
  </w:style>
  <w:style w:type="paragraph" w:customStyle="1" w:styleId="D10E5E0D4D9C4AA4AFFC32AC7A8139A9">
    <w:name w:val="D10E5E0D4D9C4AA4AFFC32AC7A8139A9"/>
    <w:rsid w:val="000F00C0"/>
  </w:style>
  <w:style w:type="paragraph" w:customStyle="1" w:styleId="1836545C24F242C9BE9754D905C6637B">
    <w:name w:val="1836545C24F242C9BE9754D905C6637B"/>
    <w:rsid w:val="000F00C0"/>
  </w:style>
  <w:style w:type="paragraph" w:customStyle="1" w:styleId="B1729E48D57F4D5EA923B62FB7EB3327">
    <w:name w:val="B1729E48D57F4D5EA923B62FB7EB3327"/>
    <w:rsid w:val="000F00C0"/>
  </w:style>
  <w:style w:type="paragraph" w:customStyle="1" w:styleId="7F2D02A0C02E424EA893FC8A206E8AA0">
    <w:name w:val="7F2D02A0C02E424EA893FC8A206E8AA0"/>
    <w:rsid w:val="000F00C0"/>
  </w:style>
  <w:style w:type="paragraph" w:customStyle="1" w:styleId="537686D31DF2439FBC042759979C40FF">
    <w:name w:val="537686D31DF2439FBC042759979C40FF"/>
    <w:rsid w:val="000F00C0"/>
  </w:style>
  <w:style w:type="paragraph" w:customStyle="1" w:styleId="7515A92096624B4D820F4E25A5B351D7">
    <w:name w:val="7515A92096624B4D820F4E25A5B351D7"/>
    <w:rsid w:val="000F00C0"/>
  </w:style>
  <w:style w:type="paragraph" w:customStyle="1" w:styleId="B17D5F544079471083FE71EDBFCB71A6">
    <w:name w:val="B17D5F544079471083FE71EDBFCB71A6"/>
    <w:rsid w:val="000F00C0"/>
  </w:style>
  <w:style w:type="paragraph" w:customStyle="1" w:styleId="062B3E7745CA4AC2820EAF1F4A19BD21">
    <w:name w:val="062B3E7745CA4AC2820EAF1F4A19BD21"/>
    <w:rsid w:val="000F00C0"/>
  </w:style>
  <w:style w:type="paragraph" w:customStyle="1" w:styleId="A993B05B38B24F0C83B371BEB7EBE9F5">
    <w:name w:val="A993B05B38B24F0C83B371BEB7EBE9F5"/>
    <w:rsid w:val="000F00C0"/>
  </w:style>
  <w:style w:type="paragraph" w:customStyle="1" w:styleId="A9C226B15E98484D8B4BCC150FFF46D7">
    <w:name w:val="A9C226B15E98484D8B4BCC150FFF46D7"/>
    <w:rsid w:val="000F00C0"/>
  </w:style>
  <w:style w:type="paragraph" w:customStyle="1" w:styleId="138C3EFAEC24489CA996210CDF461CE4">
    <w:name w:val="138C3EFAEC24489CA996210CDF461CE4"/>
    <w:rsid w:val="000F00C0"/>
  </w:style>
  <w:style w:type="paragraph" w:customStyle="1" w:styleId="43FC2F1A503748E6BCE9B458FC89A872">
    <w:name w:val="43FC2F1A503748E6BCE9B458FC89A872"/>
    <w:rsid w:val="000F00C0"/>
  </w:style>
  <w:style w:type="paragraph" w:customStyle="1" w:styleId="B0B8448816C64AEE9867409B34CFEB3C">
    <w:name w:val="B0B8448816C64AEE9867409B34CFEB3C"/>
    <w:rsid w:val="000F00C0"/>
  </w:style>
  <w:style w:type="paragraph" w:customStyle="1" w:styleId="C690507D5CAC47E39636C04F66E9877E">
    <w:name w:val="C690507D5CAC47E39636C04F66E9877E"/>
    <w:rsid w:val="000F00C0"/>
    <w:pPr>
      <w:spacing w:after="0" w:line="240" w:lineRule="auto"/>
    </w:pPr>
    <w:rPr>
      <w:rFonts w:ascii="Times New Roman" w:eastAsia="MS Mincho" w:hAnsi="Times New Roman" w:cs="Times New Roman"/>
      <w:sz w:val="24"/>
      <w:szCs w:val="24"/>
      <w:lang w:eastAsia="ja-JP"/>
    </w:rPr>
  </w:style>
  <w:style w:type="paragraph" w:customStyle="1" w:styleId="2193DD6EE31E408A8135454E54283852">
    <w:name w:val="2193DD6EE31E408A8135454E54283852"/>
    <w:rsid w:val="000F00C0"/>
    <w:pPr>
      <w:spacing w:after="0" w:line="240" w:lineRule="auto"/>
    </w:pPr>
    <w:rPr>
      <w:rFonts w:ascii="Times New Roman" w:eastAsia="MS Mincho" w:hAnsi="Times New Roman" w:cs="Times New Roman"/>
      <w:sz w:val="24"/>
      <w:szCs w:val="24"/>
      <w:lang w:eastAsia="ja-JP"/>
    </w:rPr>
  </w:style>
  <w:style w:type="paragraph" w:customStyle="1" w:styleId="60EB886041F74DDEB72C64E33941C72D1">
    <w:name w:val="60EB886041F74DDEB72C64E33941C72D1"/>
    <w:rsid w:val="000F00C0"/>
    <w:pPr>
      <w:spacing w:after="0" w:line="240" w:lineRule="auto"/>
    </w:pPr>
    <w:rPr>
      <w:rFonts w:ascii="Times New Roman" w:eastAsia="MS Mincho" w:hAnsi="Times New Roman" w:cs="Times New Roman"/>
      <w:sz w:val="24"/>
      <w:szCs w:val="24"/>
      <w:lang w:eastAsia="ja-JP"/>
    </w:rPr>
  </w:style>
  <w:style w:type="paragraph" w:customStyle="1" w:styleId="42ACA11F2D6A4B9DB0406536717D3D881">
    <w:name w:val="42ACA11F2D6A4B9DB0406536717D3D881"/>
    <w:rsid w:val="000F00C0"/>
    <w:pPr>
      <w:spacing w:after="0" w:line="240" w:lineRule="auto"/>
    </w:pPr>
    <w:rPr>
      <w:rFonts w:ascii="Times New Roman" w:eastAsia="MS Mincho" w:hAnsi="Times New Roman" w:cs="Times New Roman"/>
      <w:sz w:val="24"/>
      <w:szCs w:val="24"/>
      <w:lang w:eastAsia="ja-JP"/>
    </w:rPr>
  </w:style>
  <w:style w:type="paragraph" w:customStyle="1" w:styleId="1836545C24F242C9BE9754D905C6637B1">
    <w:name w:val="1836545C24F242C9BE9754D905C6637B1"/>
    <w:rsid w:val="000F00C0"/>
    <w:pPr>
      <w:spacing w:after="0" w:line="240" w:lineRule="auto"/>
    </w:pPr>
    <w:rPr>
      <w:rFonts w:ascii="Times New Roman" w:eastAsia="MS Mincho" w:hAnsi="Times New Roman" w:cs="Times New Roman"/>
      <w:sz w:val="24"/>
      <w:szCs w:val="24"/>
      <w:lang w:eastAsia="ja-JP"/>
    </w:rPr>
  </w:style>
  <w:style w:type="paragraph" w:customStyle="1" w:styleId="B1729E48D57F4D5EA923B62FB7EB33271">
    <w:name w:val="B1729E48D57F4D5EA923B62FB7EB33271"/>
    <w:rsid w:val="000F00C0"/>
    <w:pPr>
      <w:spacing w:after="0" w:line="240" w:lineRule="auto"/>
    </w:pPr>
    <w:rPr>
      <w:rFonts w:ascii="Times New Roman" w:eastAsia="MS Mincho" w:hAnsi="Times New Roman" w:cs="Times New Roman"/>
      <w:sz w:val="24"/>
      <w:szCs w:val="24"/>
      <w:lang w:eastAsia="ja-JP"/>
    </w:rPr>
  </w:style>
  <w:style w:type="paragraph" w:customStyle="1" w:styleId="7F2D02A0C02E424EA893FC8A206E8AA01">
    <w:name w:val="7F2D02A0C02E424EA893FC8A206E8AA01"/>
    <w:rsid w:val="000F00C0"/>
    <w:pPr>
      <w:spacing w:after="0" w:line="240" w:lineRule="auto"/>
    </w:pPr>
    <w:rPr>
      <w:rFonts w:ascii="Times New Roman" w:eastAsia="MS Mincho" w:hAnsi="Times New Roman" w:cs="Times New Roman"/>
      <w:sz w:val="24"/>
      <w:szCs w:val="24"/>
      <w:lang w:eastAsia="ja-JP"/>
    </w:rPr>
  </w:style>
  <w:style w:type="paragraph" w:customStyle="1" w:styleId="062B3E7745CA4AC2820EAF1F4A19BD211">
    <w:name w:val="062B3E7745CA4AC2820EAF1F4A19BD211"/>
    <w:rsid w:val="000F00C0"/>
    <w:pPr>
      <w:spacing w:after="0" w:line="240" w:lineRule="auto"/>
    </w:pPr>
    <w:rPr>
      <w:rFonts w:ascii="Times New Roman" w:eastAsia="MS Mincho" w:hAnsi="Times New Roman" w:cs="Times New Roman"/>
      <w:sz w:val="24"/>
      <w:szCs w:val="24"/>
      <w:lang w:eastAsia="ja-JP"/>
    </w:rPr>
  </w:style>
  <w:style w:type="paragraph" w:customStyle="1" w:styleId="A993B05B38B24F0C83B371BEB7EBE9F51">
    <w:name w:val="A993B05B38B24F0C83B371BEB7EBE9F51"/>
    <w:rsid w:val="000F00C0"/>
    <w:pPr>
      <w:spacing w:after="0" w:line="240" w:lineRule="auto"/>
    </w:pPr>
    <w:rPr>
      <w:rFonts w:ascii="Times New Roman" w:eastAsia="MS Mincho" w:hAnsi="Times New Roman" w:cs="Times New Roman"/>
      <w:sz w:val="24"/>
      <w:szCs w:val="24"/>
      <w:lang w:eastAsia="ja-JP"/>
    </w:rPr>
  </w:style>
  <w:style w:type="paragraph" w:customStyle="1" w:styleId="A9C226B15E98484D8B4BCC150FFF46D71">
    <w:name w:val="A9C226B15E98484D8B4BCC150FFF46D71"/>
    <w:rsid w:val="000F00C0"/>
    <w:pPr>
      <w:spacing w:after="0" w:line="240" w:lineRule="auto"/>
    </w:pPr>
    <w:rPr>
      <w:rFonts w:ascii="Times New Roman" w:eastAsia="MS Mincho" w:hAnsi="Times New Roman" w:cs="Times New Roman"/>
      <w:sz w:val="24"/>
      <w:szCs w:val="24"/>
      <w:lang w:eastAsia="ja-JP"/>
    </w:rPr>
  </w:style>
  <w:style w:type="paragraph" w:customStyle="1" w:styleId="F4F7C93CBCC147C8ACDB6194BEA21C1B1">
    <w:name w:val="F4F7C93CBCC147C8ACDB6194BEA21C1B1"/>
    <w:rsid w:val="000F00C0"/>
    <w:pPr>
      <w:spacing w:after="0" w:line="240" w:lineRule="auto"/>
    </w:pPr>
    <w:rPr>
      <w:rFonts w:ascii="Times New Roman" w:eastAsia="MS Mincho" w:hAnsi="Times New Roman" w:cs="Times New Roman"/>
      <w:sz w:val="24"/>
      <w:szCs w:val="24"/>
      <w:lang w:eastAsia="ja-JP"/>
    </w:rPr>
  </w:style>
  <w:style w:type="paragraph" w:customStyle="1" w:styleId="E8E86F04267C4B3CB5D75E6D4274A5E21">
    <w:name w:val="E8E86F04267C4B3CB5D75E6D4274A5E21"/>
    <w:rsid w:val="000F00C0"/>
    <w:pPr>
      <w:spacing w:after="0" w:line="240" w:lineRule="auto"/>
    </w:pPr>
    <w:rPr>
      <w:rFonts w:ascii="Times New Roman" w:eastAsia="MS Mincho" w:hAnsi="Times New Roman" w:cs="Times New Roman"/>
      <w:sz w:val="24"/>
      <w:szCs w:val="24"/>
      <w:lang w:eastAsia="ja-JP"/>
    </w:rPr>
  </w:style>
  <w:style w:type="paragraph" w:customStyle="1" w:styleId="D10E5E0D4D9C4AA4AFFC32AC7A8139A91">
    <w:name w:val="D10E5E0D4D9C4AA4AFFC32AC7A8139A91"/>
    <w:rsid w:val="000F00C0"/>
    <w:pPr>
      <w:spacing w:after="0" w:line="240" w:lineRule="auto"/>
    </w:pPr>
    <w:rPr>
      <w:rFonts w:ascii="Times New Roman" w:eastAsia="MS Mincho" w:hAnsi="Times New Roman" w:cs="Times New Roman"/>
      <w:sz w:val="24"/>
      <w:szCs w:val="24"/>
      <w:lang w:eastAsia="ja-JP"/>
    </w:rPr>
  </w:style>
  <w:style w:type="paragraph" w:customStyle="1" w:styleId="537686D31DF2439FBC042759979C40FF1">
    <w:name w:val="537686D31DF2439FBC042759979C40FF1"/>
    <w:rsid w:val="000F00C0"/>
    <w:pPr>
      <w:spacing w:after="0" w:line="240" w:lineRule="auto"/>
    </w:pPr>
    <w:rPr>
      <w:rFonts w:ascii="Times New Roman" w:eastAsia="MS Mincho" w:hAnsi="Times New Roman" w:cs="Times New Roman"/>
      <w:sz w:val="24"/>
      <w:szCs w:val="24"/>
      <w:lang w:eastAsia="ja-JP"/>
    </w:rPr>
  </w:style>
  <w:style w:type="paragraph" w:customStyle="1" w:styleId="7515A92096624B4D820F4E25A5B351D71">
    <w:name w:val="7515A92096624B4D820F4E25A5B351D71"/>
    <w:rsid w:val="000F00C0"/>
    <w:pPr>
      <w:spacing w:after="0" w:line="240" w:lineRule="auto"/>
    </w:pPr>
    <w:rPr>
      <w:rFonts w:ascii="Times New Roman" w:eastAsia="MS Mincho" w:hAnsi="Times New Roman" w:cs="Times New Roman"/>
      <w:sz w:val="24"/>
      <w:szCs w:val="24"/>
      <w:lang w:eastAsia="ja-JP"/>
    </w:rPr>
  </w:style>
  <w:style w:type="paragraph" w:customStyle="1" w:styleId="B17D5F544079471083FE71EDBFCB71A61">
    <w:name w:val="B17D5F544079471083FE71EDBFCB71A61"/>
    <w:rsid w:val="000F00C0"/>
    <w:pPr>
      <w:spacing w:after="0" w:line="240" w:lineRule="auto"/>
    </w:pPr>
    <w:rPr>
      <w:rFonts w:ascii="Times New Roman" w:eastAsia="MS Mincho" w:hAnsi="Times New Roman" w:cs="Times New Roman"/>
      <w:sz w:val="24"/>
      <w:szCs w:val="24"/>
      <w:lang w:eastAsia="ja-JP"/>
    </w:rPr>
  </w:style>
  <w:style w:type="paragraph" w:customStyle="1" w:styleId="138C3EFAEC24489CA996210CDF461CE41">
    <w:name w:val="138C3EFAEC24489CA996210CDF461CE41"/>
    <w:rsid w:val="000F00C0"/>
    <w:pPr>
      <w:spacing w:after="0" w:line="240" w:lineRule="auto"/>
    </w:pPr>
    <w:rPr>
      <w:rFonts w:ascii="Times New Roman" w:eastAsia="MS Mincho" w:hAnsi="Times New Roman" w:cs="Times New Roman"/>
      <w:sz w:val="24"/>
      <w:szCs w:val="24"/>
      <w:lang w:eastAsia="ja-JP"/>
    </w:rPr>
  </w:style>
  <w:style w:type="paragraph" w:customStyle="1" w:styleId="43FC2F1A503748E6BCE9B458FC89A8721">
    <w:name w:val="43FC2F1A503748E6BCE9B458FC89A8721"/>
    <w:rsid w:val="000F00C0"/>
    <w:pPr>
      <w:spacing w:after="0" w:line="240" w:lineRule="auto"/>
    </w:pPr>
    <w:rPr>
      <w:rFonts w:ascii="Times New Roman" w:eastAsia="MS Mincho" w:hAnsi="Times New Roman" w:cs="Times New Roman"/>
      <w:sz w:val="24"/>
      <w:szCs w:val="24"/>
      <w:lang w:eastAsia="ja-JP"/>
    </w:rPr>
  </w:style>
  <w:style w:type="paragraph" w:customStyle="1" w:styleId="B0B8448816C64AEE9867409B34CFEB3C1">
    <w:name w:val="B0B8448816C64AEE9867409B34CFEB3C1"/>
    <w:rsid w:val="000F00C0"/>
    <w:pPr>
      <w:spacing w:after="0" w:line="240" w:lineRule="auto"/>
    </w:pPr>
    <w:rPr>
      <w:rFonts w:ascii="Times New Roman" w:eastAsia="MS Mincho" w:hAnsi="Times New Roman" w:cs="Times New Roman"/>
      <w:sz w:val="24"/>
      <w:szCs w:val="24"/>
      <w:lang w:eastAsia="ja-JP"/>
    </w:rPr>
  </w:style>
  <w:style w:type="paragraph" w:customStyle="1" w:styleId="36DC5418DC28433F92268E3B1EFF7CEE2">
    <w:name w:val="36DC5418DC28433F92268E3B1EFF7CEE2"/>
    <w:rsid w:val="000F00C0"/>
    <w:pPr>
      <w:spacing w:after="0" w:line="240" w:lineRule="auto"/>
    </w:pPr>
    <w:rPr>
      <w:rFonts w:ascii="Times New Roman" w:eastAsia="MS Mincho" w:hAnsi="Times New Roman" w:cs="Times New Roman"/>
      <w:sz w:val="24"/>
      <w:szCs w:val="24"/>
      <w:lang w:eastAsia="ja-JP"/>
    </w:rPr>
  </w:style>
  <w:style w:type="paragraph" w:customStyle="1" w:styleId="8B03FDEAEBB2485EA0D432A512B73B263">
    <w:name w:val="8B03FDEAEBB2485EA0D432A512B73B263"/>
    <w:rsid w:val="000F00C0"/>
    <w:pPr>
      <w:spacing w:after="0" w:line="240" w:lineRule="auto"/>
    </w:pPr>
    <w:rPr>
      <w:rFonts w:ascii="Times New Roman" w:eastAsia="MS Mincho" w:hAnsi="Times New Roman" w:cs="Times New Roman"/>
      <w:sz w:val="24"/>
      <w:szCs w:val="24"/>
      <w:lang w:eastAsia="ja-JP"/>
    </w:rPr>
  </w:style>
  <w:style w:type="paragraph" w:customStyle="1" w:styleId="8D80F52BB44046B18581B4E93FA57F833">
    <w:name w:val="8D80F52BB44046B18581B4E93FA57F833"/>
    <w:rsid w:val="000F00C0"/>
    <w:pPr>
      <w:spacing w:after="0" w:line="240" w:lineRule="auto"/>
    </w:pPr>
    <w:rPr>
      <w:rFonts w:ascii="Times New Roman" w:eastAsia="MS Mincho" w:hAnsi="Times New Roman" w:cs="Times New Roman"/>
      <w:sz w:val="24"/>
      <w:szCs w:val="24"/>
      <w:lang w:eastAsia="ja-JP"/>
    </w:rPr>
  </w:style>
  <w:style w:type="paragraph" w:customStyle="1" w:styleId="EDF34429145A45B5B6D8A10F319936063">
    <w:name w:val="EDF34429145A45B5B6D8A10F319936063"/>
    <w:rsid w:val="000F00C0"/>
    <w:pPr>
      <w:spacing w:after="0" w:line="240" w:lineRule="auto"/>
    </w:pPr>
    <w:rPr>
      <w:rFonts w:ascii="Times New Roman" w:eastAsia="MS Mincho" w:hAnsi="Times New Roman" w:cs="Times New Roman"/>
      <w:sz w:val="24"/>
      <w:szCs w:val="24"/>
      <w:lang w:eastAsia="ja-JP"/>
    </w:rPr>
  </w:style>
  <w:style w:type="paragraph" w:customStyle="1" w:styleId="85B3A668A7EF4712B859354A59C6FFC03">
    <w:name w:val="85B3A668A7EF4712B859354A59C6FFC03"/>
    <w:rsid w:val="000F00C0"/>
    <w:pPr>
      <w:spacing w:after="0" w:line="240" w:lineRule="auto"/>
    </w:pPr>
    <w:rPr>
      <w:rFonts w:ascii="Times New Roman" w:eastAsia="MS Mincho" w:hAnsi="Times New Roman" w:cs="Times New Roman"/>
      <w:sz w:val="24"/>
      <w:szCs w:val="24"/>
      <w:lang w:eastAsia="ja-JP"/>
    </w:rPr>
  </w:style>
  <w:style w:type="paragraph" w:customStyle="1" w:styleId="ED95D4A5857040A49B9DE945F73390983">
    <w:name w:val="ED95D4A5857040A49B9DE945F73390983"/>
    <w:rsid w:val="000F00C0"/>
    <w:pPr>
      <w:spacing w:after="0" w:line="240" w:lineRule="auto"/>
    </w:pPr>
    <w:rPr>
      <w:rFonts w:ascii="Times New Roman" w:eastAsia="MS Mincho" w:hAnsi="Times New Roman" w:cs="Times New Roman"/>
      <w:sz w:val="24"/>
      <w:szCs w:val="24"/>
      <w:lang w:eastAsia="ja-JP"/>
    </w:rPr>
  </w:style>
  <w:style w:type="paragraph" w:customStyle="1" w:styleId="9E7DC3D242DC4995B7767A134623245B3">
    <w:name w:val="9E7DC3D242DC4995B7767A134623245B3"/>
    <w:rsid w:val="000F00C0"/>
    <w:pPr>
      <w:spacing w:after="0" w:line="240" w:lineRule="auto"/>
    </w:pPr>
    <w:rPr>
      <w:rFonts w:ascii="Times New Roman" w:eastAsia="MS Mincho" w:hAnsi="Times New Roman" w:cs="Times New Roman"/>
      <w:sz w:val="24"/>
      <w:szCs w:val="24"/>
      <w:lang w:eastAsia="ja-JP"/>
    </w:rPr>
  </w:style>
  <w:style w:type="paragraph" w:customStyle="1" w:styleId="3B4FB4CB526042F8B8759BC6C63935093">
    <w:name w:val="3B4FB4CB526042F8B8759BC6C63935093"/>
    <w:rsid w:val="000F00C0"/>
    <w:pPr>
      <w:spacing w:after="0" w:line="240" w:lineRule="auto"/>
    </w:pPr>
    <w:rPr>
      <w:rFonts w:ascii="Times New Roman" w:eastAsia="MS Mincho" w:hAnsi="Times New Roman" w:cs="Times New Roman"/>
      <w:sz w:val="24"/>
      <w:szCs w:val="24"/>
      <w:lang w:eastAsia="ja-JP"/>
    </w:rPr>
  </w:style>
  <w:style w:type="paragraph" w:customStyle="1" w:styleId="2913B8CE577E4B328071BB26DBD293C33">
    <w:name w:val="2913B8CE577E4B328071BB26DBD293C33"/>
    <w:rsid w:val="000F00C0"/>
    <w:pPr>
      <w:spacing w:after="0" w:line="240" w:lineRule="auto"/>
    </w:pPr>
    <w:rPr>
      <w:rFonts w:ascii="Times New Roman" w:eastAsia="MS Mincho" w:hAnsi="Times New Roman" w:cs="Times New Roman"/>
      <w:sz w:val="24"/>
      <w:szCs w:val="24"/>
      <w:lang w:eastAsia="ja-JP"/>
    </w:rPr>
  </w:style>
  <w:style w:type="paragraph" w:customStyle="1" w:styleId="4C62B98671A243D68FE2330CC4DB5DE23">
    <w:name w:val="4C62B98671A243D68FE2330CC4DB5DE23"/>
    <w:rsid w:val="000F00C0"/>
    <w:pPr>
      <w:spacing w:after="0" w:line="240" w:lineRule="auto"/>
    </w:pPr>
    <w:rPr>
      <w:rFonts w:ascii="Times New Roman" w:eastAsia="MS Mincho" w:hAnsi="Times New Roman" w:cs="Times New Roman"/>
      <w:sz w:val="24"/>
      <w:szCs w:val="24"/>
      <w:lang w:eastAsia="ja-JP"/>
    </w:rPr>
  </w:style>
  <w:style w:type="paragraph" w:customStyle="1" w:styleId="7741A6CA25474EBD9FEE3A4144D5F0A93">
    <w:name w:val="7741A6CA25474EBD9FEE3A4144D5F0A93"/>
    <w:rsid w:val="000F00C0"/>
    <w:pPr>
      <w:spacing w:after="0" w:line="240" w:lineRule="auto"/>
    </w:pPr>
    <w:rPr>
      <w:rFonts w:ascii="Times New Roman" w:eastAsia="MS Mincho" w:hAnsi="Times New Roman" w:cs="Times New Roman"/>
      <w:sz w:val="24"/>
      <w:szCs w:val="24"/>
      <w:lang w:eastAsia="ja-JP"/>
    </w:rPr>
  </w:style>
  <w:style w:type="paragraph" w:customStyle="1" w:styleId="39449EF71D1A418AB222EBAFB55FBE723">
    <w:name w:val="39449EF71D1A418AB222EBAFB55FBE723"/>
    <w:rsid w:val="000F00C0"/>
    <w:pPr>
      <w:spacing w:after="0" w:line="240" w:lineRule="auto"/>
    </w:pPr>
    <w:rPr>
      <w:rFonts w:ascii="Times New Roman" w:eastAsia="MS Mincho" w:hAnsi="Times New Roman" w:cs="Times New Roman"/>
      <w:sz w:val="24"/>
      <w:szCs w:val="24"/>
      <w:lang w:eastAsia="ja-JP"/>
    </w:rPr>
  </w:style>
  <w:style w:type="paragraph" w:customStyle="1" w:styleId="CE66A541918E4BC891645D6016C40CA03">
    <w:name w:val="CE66A541918E4BC891645D6016C40CA03"/>
    <w:rsid w:val="000F00C0"/>
    <w:pPr>
      <w:spacing w:after="0" w:line="240" w:lineRule="auto"/>
    </w:pPr>
    <w:rPr>
      <w:rFonts w:ascii="Times New Roman" w:eastAsia="MS Mincho" w:hAnsi="Times New Roman" w:cs="Times New Roman"/>
      <w:sz w:val="24"/>
      <w:szCs w:val="24"/>
      <w:lang w:eastAsia="ja-JP"/>
    </w:rPr>
  </w:style>
  <w:style w:type="paragraph" w:customStyle="1" w:styleId="756098B524DB4F1C92B0186D4543126E3">
    <w:name w:val="756098B524DB4F1C92B0186D4543126E3"/>
    <w:rsid w:val="000F00C0"/>
    <w:pPr>
      <w:spacing w:after="0" w:line="240" w:lineRule="auto"/>
    </w:pPr>
    <w:rPr>
      <w:rFonts w:ascii="Times New Roman" w:eastAsia="MS Mincho" w:hAnsi="Times New Roman" w:cs="Times New Roman"/>
      <w:sz w:val="24"/>
      <w:szCs w:val="24"/>
      <w:lang w:eastAsia="ja-JP"/>
    </w:rPr>
  </w:style>
  <w:style w:type="paragraph" w:customStyle="1" w:styleId="9F007F35AF16430886A314E2746EA8123">
    <w:name w:val="9F007F35AF16430886A314E2746EA8123"/>
    <w:rsid w:val="000F00C0"/>
    <w:pPr>
      <w:spacing w:after="0" w:line="240" w:lineRule="auto"/>
    </w:pPr>
    <w:rPr>
      <w:rFonts w:ascii="Times New Roman" w:eastAsia="MS Mincho" w:hAnsi="Times New Roman" w:cs="Times New Roman"/>
      <w:sz w:val="24"/>
      <w:szCs w:val="24"/>
      <w:lang w:eastAsia="ja-JP"/>
    </w:rPr>
  </w:style>
  <w:style w:type="paragraph" w:customStyle="1" w:styleId="499585D6519E408A9099FDBF568CD6993">
    <w:name w:val="499585D6519E408A9099FDBF568CD6993"/>
    <w:rsid w:val="000F00C0"/>
    <w:pPr>
      <w:spacing w:after="0" w:line="240" w:lineRule="auto"/>
    </w:pPr>
    <w:rPr>
      <w:rFonts w:ascii="Times New Roman" w:eastAsia="MS Mincho" w:hAnsi="Times New Roman" w:cs="Times New Roman"/>
      <w:sz w:val="24"/>
      <w:szCs w:val="24"/>
      <w:lang w:eastAsia="ja-JP"/>
    </w:rPr>
  </w:style>
  <w:style w:type="paragraph" w:customStyle="1" w:styleId="2BC8A9D9C76D41A69F2EECFDDCE6B3163">
    <w:name w:val="2BC8A9D9C76D41A69F2EECFDDCE6B3163"/>
    <w:rsid w:val="000F00C0"/>
    <w:pPr>
      <w:spacing w:after="0" w:line="240" w:lineRule="auto"/>
    </w:pPr>
    <w:rPr>
      <w:rFonts w:ascii="Times New Roman" w:eastAsia="MS Mincho" w:hAnsi="Times New Roman" w:cs="Times New Roman"/>
      <w:sz w:val="24"/>
      <w:szCs w:val="24"/>
      <w:lang w:eastAsia="ja-JP"/>
    </w:rPr>
  </w:style>
  <w:style w:type="paragraph" w:customStyle="1" w:styleId="35329F2461FB41C2B125037ADFDED14D3">
    <w:name w:val="35329F2461FB41C2B125037ADFDED14D3"/>
    <w:rsid w:val="000F00C0"/>
    <w:pPr>
      <w:spacing w:after="0" w:line="240" w:lineRule="auto"/>
    </w:pPr>
    <w:rPr>
      <w:rFonts w:ascii="Times New Roman" w:eastAsia="MS Mincho" w:hAnsi="Times New Roman" w:cs="Times New Roman"/>
      <w:sz w:val="24"/>
      <w:szCs w:val="24"/>
      <w:lang w:eastAsia="ja-JP"/>
    </w:rPr>
  </w:style>
  <w:style w:type="paragraph" w:customStyle="1" w:styleId="99036C3F57B847659D9DB483228494FF3">
    <w:name w:val="99036C3F57B847659D9DB483228494FF3"/>
    <w:rsid w:val="000F00C0"/>
    <w:pPr>
      <w:spacing w:after="0" w:line="240" w:lineRule="auto"/>
    </w:pPr>
    <w:rPr>
      <w:rFonts w:ascii="Times New Roman" w:eastAsia="MS Mincho" w:hAnsi="Times New Roman" w:cs="Times New Roman"/>
      <w:sz w:val="24"/>
      <w:szCs w:val="24"/>
      <w:lang w:eastAsia="ja-JP"/>
    </w:rPr>
  </w:style>
  <w:style w:type="paragraph" w:customStyle="1" w:styleId="050BBBC1C23F48648D80E7D568F13A9C3">
    <w:name w:val="050BBBC1C23F48648D80E7D568F13A9C3"/>
    <w:rsid w:val="000F00C0"/>
    <w:pPr>
      <w:spacing w:after="0" w:line="240" w:lineRule="auto"/>
    </w:pPr>
    <w:rPr>
      <w:rFonts w:ascii="Times New Roman" w:eastAsia="MS Mincho" w:hAnsi="Times New Roman" w:cs="Times New Roman"/>
      <w:sz w:val="24"/>
      <w:szCs w:val="24"/>
      <w:lang w:eastAsia="ja-JP"/>
    </w:rPr>
  </w:style>
  <w:style w:type="paragraph" w:customStyle="1" w:styleId="56D9C50EA92147A3BC0C3384D34C82D43">
    <w:name w:val="56D9C50EA92147A3BC0C3384D34C82D43"/>
    <w:rsid w:val="000F00C0"/>
    <w:pPr>
      <w:spacing w:after="0" w:line="240" w:lineRule="auto"/>
    </w:pPr>
    <w:rPr>
      <w:rFonts w:ascii="Times New Roman" w:eastAsia="MS Mincho" w:hAnsi="Times New Roman" w:cs="Times New Roman"/>
      <w:sz w:val="24"/>
      <w:szCs w:val="24"/>
      <w:lang w:eastAsia="ja-JP"/>
    </w:rPr>
  </w:style>
  <w:style w:type="paragraph" w:customStyle="1" w:styleId="A2CC38D9F6664A1CB7AB8E0064F0A1093">
    <w:name w:val="A2CC38D9F6664A1CB7AB8E0064F0A1093"/>
    <w:rsid w:val="000F00C0"/>
    <w:pPr>
      <w:spacing w:after="0" w:line="240" w:lineRule="auto"/>
    </w:pPr>
    <w:rPr>
      <w:rFonts w:ascii="Times New Roman" w:eastAsia="MS Mincho" w:hAnsi="Times New Roman" w:cs="Times New Roman"/>
      <w:sz w:val="24"/>
      <w:szCs w:val="24"/>
      <w:lang w:eastAsia="ja-JP"/>
    </w:rPr>
  </w:style>
  <w:style w:type="paragraph" w:customStyle="1" w:styleId="48BDD9AF570C4C62A2730232095F92B63">
    <w:name w:val="48BDD9AF570C4C62A2730232095F92B63"/>
    <w:rsid w:val="000F00C0"/>
    <w:pPr>
      <w:spacing w:after="0" w:line="240" w:lineRule="auto"/>
    </w:pPr>
    <w:rPr>
      <w:rFonts w:ascii="Times New Roman" w:eastAsia="MS Mincho" w:hAnsi="Times New Roman" w:cs="Times New Roman"/>
      <w:sz w:val="24"/>
      <w:szCs w:val="24"/>
      <w:lang w:eastAsia="ja-JP"/>
    </w:rPr>
  </w:style>
  <w:style w:type="paragraph" w:customStyle="1" w:styleId="942EA5C1C6F54811B0747B88EAD30E303">
    <w:name w:val="942EA5C1C6F54811B0747B88EAD30E303"/>
    <w:rsid w:val="000F00C0"/>
    <w:pPr>
      <w:spacing w:after="0" w:line="240" w:lineRule="auto"/>
    </w:pPr>
    <w:rPr>
      <w:rFonts w:ascii="Times New Roman" w:eastAsia="MS Mincho" w:hAnsi="Times New Roman" w:cs="Times New Roman"/>
      <w:sz w:val="24"/>
      <w:szCs w:val="24"/>
      <w:lang w:eastAsia="ja-JP"/>
    </w:rPr>
  </w:style>
  <w:style w:type="paragraph" w:customStyle="1" w:styleId="B3A616512AB04D27A25D48B0722D4F5A3">
    <w:name w:val="B3A616512AB04D27A25D48B0722D4F5A3"/>
    <w:rsid w:val="000F00C0"/>
    <w:pPr>
      <w:spacing w:after="0" w:line="240" w:lineRule="auto"/>
    </w:pPr>
    <w:rPr>
      <w:rFonts w:ascii="Times New Roman" w:eastAsia="MS Mincho" w:hAnsi="Times New Roman" w:cs="Times New Roman"/>
      <w:sz w:val="24"/>
      <w:szCs w:val="24"/>
      <w:lang w:eastAsia="ja-JP"/>
    </w:rPr>
  </w:style>
  <w:style w:type="paragraph" w:customStyle="1" w:styleId="959B95E6E9BE447DB620B0DED363C9393">
    <w:name w:val="959B95E6E9BE447DB620B0DED363C9393"/>
    <w:rsid w:val="000F00C0"/>
    <w:pPr>
      <w:spacing w:after="0" w:line="240" w:lineRule="auto"/>
    </w:pPr>
    <w:rPr>
      <w:rFonts w:ascii="Times New Roman" w:eastAsia="MS Mincho" w:hAnsi="Times New Roman" w:cs="Times New Roman"/>
      <w:sz w:val="24"/>
      <w:szCs w:val="24"/>
      <w:lang w:eastAsia="ja-JP"/>
    </w:rPr>
  </w:style>
  <w:style w:type="paragraph" w:customStyle="1" w:styleId="4C802BC4EC0E469EADE4348C366F3F753">
    <w:name w:val="4C802BC4EC0E469EADE4348C366F3F753"/>
    <w:rsid w:val="000F00C0"/>
    <w:pPr>
      <w:spacing w:after="0" w:line="240" w:lineRule="auto"/>
    </w:pPr>
    <w:rPr>
      <w:rFonts w:ascii="Times New Roman" w:eastAsia="MS Mincho" w:hAnsi="Times New Roman" w:cs="Times New Roman"/>
      <w:sz w:val="24"/>
      <w:szCs w:val="24"/>
      <w:lang w:eastAsia="ja-JP"/>
    </w:rPr>
  </w:style>
  <w:style w:type="paragraph" w:customStyle="1" w:styleId="064DA434C66542D0AA7377CA2A9431023">
    <w:name w:val="064DA434C66542D0AA7377CA2A9431023"/>
    <w:rsid w:val="000F00C0"/>
    <w:pPr>
      <w:spacing w:after="0" w:line="240" w:lineRule="auto"/>
    </w:pPr>
    <w:rPr>
      <w:rFonts w:ascii="Times New Roman" w:eastAsia="MS Mincho" w:hAnsi="Times New Roman" w:cs="Times New Roman"/>
      <w:sz w:val="24"/>
      <w:szCs w:val="24"/>
      <w:lang w:eastAsia="ja-JP"/>
    </w:rPr>
  </w:style>
  <w:style w:type="paragraph" w:customStyle="1" w:styleId="FB0273522B504CCEA9C6FF8508B923603">
    <w:name w:val="FB0273522B504CCEA9C6FF8508B923603"/>
    <w:rsid w:val="000F00C0"/>
    <w:pPr>
      <w:spacing w:after="0" w:line="240" w:lineRule="auto"/>
    </w:pPr>
    <w:rPr>
      <w:rFonts w:ascii="Times New Roman" w:eastAsia="MS Mincho" w:hAnsi="Times New Roman" w:cs="Times New Roman"/>
      <w:sz w:val="24"/>
      <w:szCs w:val="24"/>
      <w:lang w:eastAsia="ja-JP"/>
    </w:rPr>
  </w:style>
  <w:style w:type="paragraph" w:customStyle="1" w:styleId="A52F670F9B8B47078D3EA50A504CE4813">
    <w:name w:val="A52F670F9B8B47078D3EA50A504CE4813"/>
    <w:rsid w:val="000F00C0"/>
    <w:pPr>
      <w:spacing w:after="0" w:line="240" w:lineRule="auto"/>
    </w:pPr>
    <w:rPr>
      <w:rFonts w:ascii="Times New Roman" w:eastAsia="MS Mincho" w:hAnsi="Times New Roman" w:cs="Times New Roman"/>
      <w:sz w:val="24"/>
      <w:szCs w:val="24"/>
      <w:lang w:eastAsia="ja-JP"/>
    </w:rPr>
  </w:style>
  <w:style w:type="paragraph" w:customStyle="1" w:styleId="8CAE2695BFBE4839B73F7BFD408B93653">
    <w:name w:val="8CAE2695BFBE4839B73F7BFD408B93653"/>
    <w:rsid w:val="000F00C0"/>
    <w:pPr>
      <w:spacing w:after="0" w:line="240" w:lineRule="auto"/>
    </w:pPr>
    <w:rPr>
      <w:rFonts w:ascii="Times New Roman" w:eastAsia="MS Mincho" w:hAnsi="Times New Roman" w:cs="Times New Roman"/>
      <w:sz w:val="24"/>
      <w:szCs w:val="24"/>
      <w:lang w:eastAsia="ja-JP"/>
    </w:rPr>
  </w:style>
  <w:style w:type="paragraph" w:customStyle="1" w:styleId="7AEC069999C4434A84BBF317DFDDF9D43">
    <w:name w:val="7AEC069999C4434A84BBF317DFDDF9D43"/>
    <w:rsid w:val="000F00C0"/>
    <w:pPr>
      <w:spacing w:after="0" w:line="240" w:lineRule="auto"/>
    </w:pPr>
    <w:rPr>
      <w:rFonts w:ascii="Times New Roman" w:eastAsia="MS Mincho" w:hAnsi="Times New Roman" w:cs="Times New Roman"/>
      <w:sz w:val="24"/>
      <w:szCs w:val="24"/>
      <w:lang w:eastAsia="ja-JP"/>
    </w:rPr>
  </w:style>
  <w:style w:type="paragraph" w:customStyle="1" w:styleId="518B0CAC06B44F9BAD6D9E831F640A153">
    <w:name w:val="518B0CAC06B44F9BAD6D9E831F640A153"/>
    <w:rsid w:val="000F00C0"/>
    <w:pPr>
      <w:spacing w:after="0" w:line="240" w:lineRule="auto"/>
    </w:pPr>
    <w:rPr>
      <w:rFonts w:ascii="Times New Roman" w:eastAsia="MS Mincho" w:hAnsi="Times New Roman" w:cs="Times New Roman"/>
      <w:sz w:val="24"/>
      <w:szCs w:val="24"/>
      <w:lang w:eastAsia="ja-JP"/>
    </w:rPr>
  </w:style>
  <w:style w:type="paragraph" w:customStyle="1" w:styleId="E3F255330743437AB19542D6305337893">
    <w:name w:val="E3F255330743437AB19542D6305337893"/>
    <w:rsid w:val="000F00C0"/>
    <w:pPr>
      <w:spacing w:after="0" w:line="240" w:lineRule="auto"/>
    </w:pPr>
    <w:rPr>
      <w:rFonts w:ascii="Times New Roman" w:eastAsia="MS Mincho" w:hAnsi="Times New Roman" w:cs="Times New Roman"/>
      <w:sz w:val="24"/>
      <w:szCs w:val="24"/>
      <w:lang w:eastAsia="ja-JP"/>
    </w:rPr>
  </w:style>
  <w:style w:type="paragraph" w:customStyle="1" w:styleId="AC27D5EAD9BD497A880964AC3201F9BE3">
    <w:name w:val="AC27D5EAD9BD497A880964AC3201F9BE3"/>
    <w:rsid w:val="000F00C0"/>
    <w:pPr>
      <w:spacing w:after="0" w:line="240" w:lineRule="auto"/>
    </w:pPr>
    <w:rPr>
      <w:rFonts w:ascii="Times New Roman" w:eastAsia="MS Mincho" w:hAnsi="Times New Roman" w:cs="Times New Roman"/>
      <w:sz w:val="24"/>
      <w:szCs w:val="24"/>
      <w:lang w:eastAsia="ja-JP"/>
    </w:rPr>
  </w:style>
  <w:style w:type="paragraph" w:customStyle="1" w:styleId="F7230AFDA81946F98EF974C56DFEEE0F3">
    <w:name w:val="F7230AFDA81946F98EF974C56DFEEE0F3"/>
    <w:rsid w:val="000F00C0"/>
    <w:pPr>
      <w:spacing w:after="0" w:line="240" w:lineRule="auto"/>
    </w:pPr>
    <w:rPr>
      <w:rFonts w:ascii="Times New Roman" w:eastAsia="MS Mincho" w:hAnsi="Times New Roman" w:cs="Times New Roman"/>
      <w:sz w:val="24"/>
      <w:szCs w:val="24"/>
      <w:lang w:eastAsia="ja-JP"/>
    </w:rPr>
  </w:style>
  <w:style w:type="paragraph" w:customStyle="1" w:styleId="F3591281A5134012B5326129429BA1E33">
    <w:name w:val="F3591281A5134012B5326129429BA1E33"/>
    <w:rsid w:val="000F00C0"/>
    <w:pPr>
      <w:spacing w:after="0" w:line="240" w:lineRule="auto"/>
    </w:pPr>
    <w:rPr>
      <w:rFonts w:ascii="Times New Roman" w:eastAsia="MS Mincho" w:hAnsi="Times New Roman" w:cs="Times New Roman"/>
      <w:sz w:val="24"/>
      <w:szCs w:val="24"/>
      <w:lang w:eastAsia="ja-JP"/>
    </w:rPr>
  </w:style>
  <w:style w:type="paragraph" w:customStyle="1" w:styleId="4D6D7CCDE7B849CC985FD4DFC88A52EE3">
    <w:name w:val="4D6D7CCDE7B849CC985FD4DFC88A52EE3"/>
    <w:rsid w:val="000F00C0"/>
    <w:pPr>
      <w:spacing w:after="0" w:line="240" w:lineRule="auto"/>
    </w:pPr>
    <w:rPr>
      <w:rFonts w:ascii="Times New Roman" w:eastAsia="MS Mincho" w:hAnsi="Times New Roman" w:cs="Times New Roman"/>
      <w:sz w:val="24"/>
      <w:szCs w:val="24"/>
      <w:lang w:eastAsia="ja-JP"/>
    </w:rPr>
  </w:style>
  <w:style w:type="paragraph" w:customStyle="1" w:styleId="0807ED2A3CDF4DA8A65DCA71ED673F103">
    <w:name w:val="0807ED2A3CDF4DA8A65DCA71ED673F103"/>
    <w:rsid w:val="000F00C0"/>
    <w:pPr>
      <w:spacing w:after="0" w:line="240" w:lineRule="auto"/>
    </w:pPr>
    <w:rPr>
      <w:rFonts w:ascii="Times New Roman" w:eastAsia="MS Mincho" w:hAnsi="Times New Roman" w:cs="Times New Roman"/>
      <w:sz w:val="24"/>
      <w:szCs w:val="24"/>
      <w:lang w:eastAsia="ja-JP"/>
    </w:rPr>
  </w:style>
  <w:style w:type="paragraph" w:customStyle="1" w:styleId="5CAA484C1698427197AE2C688A0488C53">
    <w:name w:val="5CAA484C1698427197AE2C688A0488C53"/>
    <w:rsid w:val="000F00C0"/>
    <w:pPr>
      <w:spacing w:after="0" w:line="240" w:lineRule="auto"/>
    </w:pPr>
    <w:rPr>
      <w:rFonts w:ascii="Times New Roman" w:eastAsia="MS Mincho" w:hAnsi="Times New Roman" w:cs="Times New Roman"/>
      <w:sz w:val="24"/>
      <w:szCs w:val="24"/>
      <w:lang w:eastAsia="ja-JP"/>
    </w:rPr>
  </w:style>
  <w:style w:type="paragraph" w:customStyle="1" w:styleId="7F6EFDCB309B4182AA72F81AA8B359903">
    <w:name w:val="7F6EFDCB309B4182AA72F81AA8B359903"/>
    <w:rsid w:val="000F00C0"/>
    <w:pPr>
      <w:spacing w:after="0" w:line="240" w:lineRule="auto"/>
    </w:pPr>
    <w:rPr>
      <w:rFonts w:ascii="Times New Roman" w:eastAsia="MS Mincho" w:hAnsi="Times New Roman" w:cs="Times New Roman"/>
      <w:sz w:val="24"/>
      <w:szCs w:val="24"/>
      <w:lang w:eastAsia="ja-JP"/>
    </w:rPr>
  </w:style>
  <w:style w:type="paragraph" w:customStyle="1" w:styleId="2D1B23971A304071A0EBA15DE7622D103">
    <w:name w:val="2D1B23971A304071A0EBA15DE7622D103"/>
    <w:rsid w:val="000F00C0"/>
    <w:pPr>
      <w:spacing w:after="0" w:line="240" w:lineRule="auto"/>
    </w:pPr>
    <w:rPr>
      <w:rFonts w:ascii="Times New Roman" w:eastAsia="MS Mincho" w:hAnsi="Times New Roman" w:cs="Times New Roman"/>
      <w:sz w:val="24"/>
      <w:szCs w:val="24"/>
      <w:lang w:eastAsia="ja-JP"/>
    </w:rPr>
  </w:style>
  <w:style w:type="paragraph" w:customStyle="1" w:styleId="33A8F758C6D949318872158F1A998D633">
    <w:name w:val="33A8F758C6D949318872158F1A998D633"/>
    <w:rsid w:val="000F00C0"/>
    <w:pPr>
      <w:spacing w:after="0" w:line="240" w:lineRule="auto"/>
    </w:pPr>
    <w:rPr>
      <w:rFonts w:ascii="Times New Roman" w:eastAsia="MS Mincho" w:hAnsi="Times New Roman" w:cs="Times New Roman"/>
      <w:sz w:val="24"/>
      <w:szCs w:val="24"/>
      <w:lang w:eastAsia="ja-JP"/>
    </w:rPr>
  </w:style>
  <w:style w:type="paragraph" w:customStyle="1" w:styleId="EAEC75BC0DE2408D8F1E5A7EC0251F213">
    <w:name w:val="EAEC75BC0DE2408D8F1E5A7EC0251F213"/>
    <w:rsid w:val="000F00C0"/>
    <w:pPr>
      <w:spacing w:after="0" w:line="240" w:lineRule="auto"/>
    </w:pPr>
    <w:rPr>
      <w:rFonts w:ascii="Times New Roman" w:eastAsia="MS Mincho" w:hAnsi="Times New Roman" w:cs="Times New Roman"/>
      <w:sz w:val="24"/>
      <w:szCs w:val="24"/>
      <w:lang w:eastAsia="ja-JP"/>
    </w:rPr>
  </w:style>
  <w:style w:type="paragraph" w:customStyle="1" w:styleId="2B933DB8D3C148318941CC9ACA7973813">
    <w:name w:val="2B933DB8D3C148318941CC9ACA7973813"/>
    <w:rsid w:val="000F00C0"/>
    <w:pPr>
      <w:spacing w:after="0" w:line="240" w:lineRule="auto"/>
    </w:pPr>
    <w:rPr>
      <w:rFonts w:ascii="Times New Roman" w:eastAsia="MS Mincho" w:hAnsi="Times New Roman" w:cs="Times New Roman"/>
      <w:sz w:val="24"/>
      <w:szCs w:val="24"/>
      <w:lang w:eastAsia="ja-JP"/>
    </w:rPr>
  </w:style>
  <w:style w:type="paragraph" w:customStyle="1" w:styleId="E8DF0A1BF479491183C807E57289B9163">
    <w:name w:val="E8DF0A1BF479491183C807E57289B9163"/>
    <w:rsid w:val="000F00C0"/>
    <w:pPr>
      <w:spacing w:after="0" w:line="240" w:lineRule="auto"/>
    </w:pPr>
    <w:rPr>
      <w:rFonts w:ascii="Times New Roman" w:eastAsia="MS Mincho" w:hAnsi="Times New Roman" w:cs="Times New Roman"/>
      <w:sz w:val="24"/>
      <w:szCs w:val="24"/>
      <w:lang w:eastAsia="ja-JP"/>
    </w:rPr>
  </w:style>
  <w:style w:type="paragraph" w:customStyle="1" w:styleId="4CF16401089C4B1C8BC140E1BBB633D23">
    <w:name w:val="4CF16401089C4B1C8BC140E1BBB633D23"/>
    <w:rsid w:val="000F00C0"/>
    <w:pPr>
      <w:spacing w:after="0" w:line="240" w:lineRule="auto"/>
    </w:pPr>
    <w:rPr>
      <w:rFonts w:ascii="Times New Roman" w:eastAsia="MS Mincho" w:hAnsi="Times New Roman" w:cs="Times New Roman"/>
      <w:sz w:val="24"/>
      <w:szCs w:val="24"/>
      <w:lang w:eastAsia="ja-JP"/>
    </w:rPr>
  </w:style>
  <w:style w:type="paragraph" w:customStyle="1" w:styleId="0D1701B04227439BB609E3633374580F3">
    <w:name w:val="0D1701B04227439BB609E3633374580F3"/>
    <w:rsid w:val="000F00C0"/>
    <w:pPr>
      <w:spacing w:after="0" w:line="240" w:lineRule="auto"/>
    </w:pPr>
    <w:rPr>
      <w:rFonts w:ascii="Times New Roman" w:eastAsia="MS Mincho" w:hAnsi="Times New Roman" w:cs="Times New Roman"/>
      <w:sz w:val="24"/>
      <w:szCs w:val="24"/>
      <w:lang w:eastAsia="ja-JP"/>
    </w:rPr>
  </w:style>
  <w:style w:type="paragraph" w:customStyle="1" w:styleId="35A98034603C4832B80AB9B58D1CA96D3">
    <w:name w:val="35A98034603C4832B80AB9B58D1CA96D3"/>
    <w:rsid w:val="000F00C0"/>
    <w:pPr>
      <w:spacing w:after="0" w:line="240" w:lineRule="auto"/>
    </w:pPr>
    <w:rPr>
      <w:rFonts w:ascii="Times New Roman" w:eastAsia="MS Mincho" w:hAnsi="Times New Roman" w:cs="Times New Roman"/>
      <w:sz w:val="24"/>
      <w:szCs w:val="24"/>
      <w:lang w:eastAsia="ja-JP"/>
    </w:rPr>
  </w:style>
  <w:style w:type="paragraph" w:customStyle="1" w:styleId="36C6642F0DB141B88D0B9DEE722B36DB3">
    <w:name w:val="36C6642F0DB141B88D0B9DEE722B36DB3"/>
    <w:rsid w:val="000F00C0"/>
    <w:pPr>
      <w:spacing w:after="0" w:line="240" w:lineRule="auto"/>
    </w:pPr>
    <w:rPr>
      <w:rFonts w:ascii="Times New Roman" w:eastAsia="MS Mincho" w:hAnsi="Times New Roman" w:cs="Times New Roman"/>
      <w:sz w:val="24"/>
      <w:szCs w:val="24"/>
      <w:lang w:eastAsia="ja-JP"/>
    </w:rPr>
  </w:style>
  <w:style w:type="paragraph" w:customStyle="1" w:styleId="96400A359D0E44EB85FFD63ED5A69E6B3">
    <w:name w:val="96400A359D0E44EB85FFD63ED5A69E6B3"/>
    <w:rsid w:val="000F00C0"/>
    <w:pPr>
      <w:spacing w:after="0" w:line="240" w:lineRule="auto"/>
    </w:pPr>
    <w:rPr>
      <w:rFonts w:ascii="Times New Roman" w:eastAsia="MS Mincho" w:hAnsi="Times New Roman" w:cs="Times New Roman"/>
      <w:sz w:val="24"/>
      <w:szCs w:val="24"/>
      <w:lang w:eastAsia="ja-JP"/>
    </w:rPr>
  </w:style>
  <w:style w:type="paragraph" w:customStyle="1" w:styleId="5E4E71558F954861B0BFF29743336D1A3">
    <w:name w:val="5E4E71558F954861B0BFF29743336D1A3"/>
    <w:rsid w:val="000F00C0"/>
    <w:pPr>
      <w:spacing w:after="0" w:line="240" w:lineRule="auto"/>
    </w:pPr>
    <w:rPr>
      <w:rFonts w:ascii="Times New Roman" w:eastAsia="MS Mincho" w:hAnsi="Times New Roman" w:cs="Times New Roman"/>
      <w:sz w:val="24"/>
      <w:szCs w:val="24"/>
      <w:lang w:eastAsia="ja-JP"/>
    </w:rPr>
  </w:style>
  <w:style w:type="paragraph" w:customStyle="1" w:styleId="78B57603B66D4FE3B8947FA3147554983">
    <w:name w:val="78B57603B66D4FE3B8947FA3147554983"/>
    <w:rsid w:val="000F00C0"/>
    <w:pPr>
      <w:spacing w:after="0" w:line="240" w:lineRule="auto"/>
    </w:pPr>
    <w:rPr>
      <w:rFonts w:ascii="Times New Roman" w:eastAsia="MS Mincho" w:hAnsi="Times New Roman" w:cs="Times New Roman"/>
      <w:sz w:val="24"/>
      <w:szCs w:val="24"/>
      <w:lang w:eastAsia="ja-JP"/>
    </w:rPr>
  </w:style>
  <w:style w:type="paragraph" w:customStyle="1" w:styleId="99F042A3DAF8462E9B546688C3F9D90D3">
    <w:name w:val="99F042A3DAF8462E9B546688C3F9D90D3"/>
    <w:rsid w:val="000F00C0"/>
    <w:pPr>
      <w:spacing w:after="0" w:line="240" w:lineRule="auto"/>
    </w:pPr>
    <w:rPr>
      <w:rFonts w:ascii="Times New Roman" w:eastAsia="MS Mincho" w:hAnsi="Times New Roman" w:cs="Times New Roman"/>
      <w:sz w:val="24"/>
      <w:szCs w:val="24"/>
      <w:lang w:eastAsia="ja-JP"/>
    </w:rPr>
  </w:style>
  <w:style w:type="paragraph" w:customStyle="1" w:styleId="3BEB937A74374FC4839486E46878ADD83">
    <w:name w:val="3BEB937A74374FC4839486E46878ADD83"/>
    <w:rsid w:val="000F00C0"/>
    <w:pPr>
      <w:spacing w:after="0" w:line="240" w:lineRule="auto"/>
    </w:pPr>
    <w:rPr>
      <w:rFonts w:ascii="Times New Roman" w:eastAsia="MS Mincho" w:hAnsi="Times New Roman" w:cs="Times New Roman"/>
      <w:sz w:val="24"/>
      <w:szCs w:val="24"/>
      <w:lang w:eastAsia="ja-JP"/>
    </w:rPr>
  </w:style>
  <w:style w:type="paragraph" w:customStyle="1" w:styleId="5EABBD1C67F44ABE86D473AE58F16A063">
    <w:name w:val="5EABBD1C67F44ABE86D473AE58F16A063"/>
    <w:rsid w:val="000F00C0"/>
    <w:pPr>
      <w:spacing w:after="0" w:line="240" w:lineRule="auto"/>
    </w:pPr>
    <w:rPr>
      <w:rFonts w:ascii="Times New Roman" w:eastAsia="MS Mincho" w:hAnsi="Times New Roman" w:cs="Times New Roman"/>
      <w:sz w:val="24"/>
      <w:szCs w:val="24"/>
      <w:lang w:eastAsia="ja-JP"/>
    </w:rPr>
  </w:style>
  <w:style w:type="paragraph" w:customStyle="1" w:styleId="F46FDEDD3CD141FE9ED0B10843ECE4BE3">
    <w:name w:val="F46FDEDD3CD141FE9ED0B10843ECE4BE3"/>
    <w:rsid w:val="000F00C0"/>
    <w:pPr>
      <w:spacing w:after="0" w:line="240" w:lineRule="auto"/>
    </w:pPr>
    <w:rPr>
      <w:rFonts w:ascii="Times New Roman" w:eastAsia="MS Mincho" w:hAnsi="Times New Roman" w:cs="Times New Roman"/>
      <w:sz w:val="24"/>
      <w:szCs w:val="24"/>
      <w:lang w:eastAsia="ja-JP"/>
    </w:rPr>
  </w:style>
  <w:style w:type="paragraph" w:customStyle="1" w:styleId="7EEDFAB89E40452897001D274B47DEC33">
    <w:name w:val="7EEDFAB89E40452897001D274B47DEC33"/>
    <w:rsid w:val="000F00C0"/>
    <w:pPr>
      <w:spacing w:after="0" w:line="240" w:lineRule="auto"/>
    </w:pPr>
    <w:rPr>
      <w:rFonts w:ascii="Times New Roman" w:eastAsia="MS Mincho" w:hAnsi="Times New Roman" w:cs="Times New Roman"/>
      <w:sz w:val="24"/>
      <w:szCs w:val="24"/>
      <w:lang w:eastAsia="ja-JP"/>
    </w:rPr>
  </w:style>
  <w:style w:type="paragraph" w:customStyle="1" w:styleId="006ED993122142808ED78058F13DF1073">
    <w:name w:val="006ED993122142808ED78058F13DF1073"/>
    <w:rsid w:val="000F00C0"/>
    <w:pPr>
      <w:spacing w:after="0" w:line="240" w:lineRule="auto"/>
    </w:pPr>
    <w:rPr>
      <w:rFonts w:ascii="Times New Roman" w:eastAsia="MS Mincho" w:hAnsi="Times New Roman" w:cs="Times New Roman"/>
      <w:sz w:val="24"/>
      <w:szCs w:val="24"/>
      <w:lang w:eastAsia="ja-JP"/>
    </w:rPr>
  </w:style>
  <w:style w:type="paragraph" w:customStyle="1" w:styleId="073B39AA84CD487BBF48A0E5063E0CC63">
    <w:name w:val="073B39AA84CD487BBF48A0E5063E0CC63"/>
    <w:rsid w:val="000F00C0"/>
    <w:pPr>
      <w:spacing w:after="0" w:line="240" w:lineRule="auto"/>
    </w:pPr>
    <w:rPr>
      <w:rFonts w:ascii="Times New Roman" w:eastAsia="MS Mincho" w:hAnsi="Times New Roman" w:cs="Times New Roman"/>
      <w:sz w:val="24"/>
      <w:szCs w:val="24"/>
      <w:lang w:eastAsia="ja-JP"/>
    </w:rPr>
  </w:style>
  <w:style w:type="paragraph" w:customStyle="1" w:styleId="D2B7AE63EEAB490083B1D9E366993A213">
    <w:name w:val="D2B7AE63EEAB490083B1D9E366993A213"/>
    <w:rsid w:val="000F00C0"/>
    <w:pPr>
      <w:spacing w:after="0" w:line="240" w:lineRule="auto"/>
    </w:pPr>
    <w:rPr>
      <w:rFonts w:ascii="Times New Roman" w:eastAsia="MS Mincho" w:hAnsi="Times New Roman" w:cs="Times New Roman"/>
      <w:sz w:val="24"/>
      <w:szCs w:val="24"/>
      <w:lang w:eastAsia="ja-JP"/>
    </w:rPr>
  </w:style>
  <w:style w:type="paragraph" w:customStyle="1" w:styleId="4299A203021646C4AF211355849249563">
    <w:name w:val="4299A203021646C4AF211355849249563"/>
    <w:rsid w:val="000F00C0"/>
    <w:pPr>
      <w:spacing w:after="0" w:line="240" w:lineRule="auto"/>
    </w:pPr>
    <w:rPr>
      <w:rFonts w:ascii="Times New Roman" w:eastAsia="MS Mincho" w:hAnsi="Times New Roman" w:cs="Times New Roman"/>
      <w:sz w:val="24"/>
      <w:szCs w:val="24"/>
      <w:lang w:eastAsia="ja-JP"/>
    </w:rPr>
  </w:style>
  <w:style w:type="paragraph" w:customStyle="1" w:styleId="213D9905968E4A40BFCBB5DA988503DE3">
    <w:name w:val="213D9905968E4A40BFCBB5DA988503DE3"/>
    <w:rsid w:val="000F00C0"/>
    <w:pPr>
      <w:spacing w:after="0" w:line="240" w:lineRule="auto"/>
    </w:pPr>
    <w:rPr>
      <w:rFonts w:ascii="Times New Roman" w:eastAsia="MS Mincho" w:hAnsi="Times New Roman" w:cs="Times New Roman"/>
      <w:sz w:val="24"/>
      <w:szCs w:val="24"/>
      <w:lang w:eastAsia="ja-JP"/>
    </w:rPr>
  </w:style>
  <w:style w:type="paragraph" w:customStyle="1" w:styleId="D96E9FC3DDCA45BE9D0FAAF484B8C1063">
    <w:name w:val="D96E9FC3DDCA45BE9D0FAAF484B8C1063"/>
    <w:rsid w:val="000F00C0"/>
    <w:pPr>
      <w:spacing w:after="0" w:line="240" w:lineRule="auto"/>
    </w:pPr>
    <w:rPr>
      <w:rFonts w:ascii="Times New Roman" w:eastAsia="MS Mincho" w:hAnsi="Times New Roman" w:cs="Times New Roman"/>
      <w:sz w:val="24"/>
      <w:szCs w:val="24"/>
      <w:lang w:eastAsia="ja-JP"/>
    </w:rPr>
  </w:style>
  <w:style w:type="paragraph" w:customStyle="1" w:styleId="16380297E95946618C2A7A62320235E03">
    <w:name w:val="16380297E95946618C2A7A62320235E03"/>
    <w:rsid w:val="000F00C0"/>
    <w:pPr>
      <w:spacing w:after="0" w:line="240" w:lineRule="auto"/>
    </w:pPr>
    <w:rPr>
      <w:rFonts w:ascii="Times New Roman" w:eastAsia="MS Mincho" w:hAnsi="Times New Roman" w:cs="Times New Roman"/>
      <w:sz w:val="24"/>
      <w:szCs w:val="24"/>
      <w:lang w:eastAsia="ja-JP"/>
    </w:rPr>
  </w:style>
  <w:style w:type="paragraph" w:customStyle="1" w:styleId="F436EE275B214138BC017C8461DD6D093">
    <w:name w:val="F436EE275B214138BC017C8461DD6D093"/>
    <w:rsid w:val="000F00C0"/>
    <w:pPr>
      <w:spacing w:after="0" w:line="240" w:lineRule="auto"/>
    </w:pPr>
    <w:rPr>
      <w:rFonts w:ascii="Times New Roman" w:eastAsia="MS Mincho" w:hAnsi="Times New Roman" w:cs="Times New Roman"/>
      <w:sz w:val="24"/>
      <w:szCs w:val="24"/>
      <w:lang w:eastAsia="ja-JP"/>
    </w:rPr>
  </w:style>
  <w:style w:type="paragraph" w:customStyle="1" w:styleId="B5B32FFCBBDA435FAE1729568199436E3">
    <w:name w:val="B5B32FFCBBDA435FAE1729568199436E3"/>
    <w:rsid w:val="000F00C0"/>
    <w:pPr>
      <w:spacing w:after="0" w:line="240" w:lineRule="auto"/>
    </w:pPr>
    <w:rPr>
      <w:rFonts w:ascii="Times New Roman" w:eastAsia="MS Mincho" w:hAnsi="Times New Roman" w:cs="Times New Roman"/>
      <w:sz w:val="24"/>
      <w:szCs w:val="24"/>
      <w:lang w:eastAsia="ja-JP"/>
    </w:rPr>
  </w:style>
  <w:style w:type="paragraph" w:customStyle="1" w:styleId="D20F1A3F1B434FB68F2E2A1BF658ED153">
    <w:name w:val="D20F1A3F1B434FB68F2E2A1BF658ED153"/>
    <w:rsid w:val="000F00C0"/>
    <w:pPr>
      <w:spacing w:after="0" w:line="240" w:lineRule="auto"/>
    </w:pPr>
    <w:rPr>
      <w:rFonts w:ascii="Times New Roman" w:eastAsia="MS Mincho" w:hAnsi="Times New Roman" w:cs="Times New Roman"/>
      <w:sz w:val="24"/>
      <w:szCs w:val="24"/>
      <w:lang w:eastAsia="ja-JP"/>
    </w:rPr>
  </w:style>
  <w:style w:type="paragraph" w:customStyle="1" w:styleId="3EFBA01EC4774EFFB98E23C865FA074E3">
    <w:name w:val="3EFBA01EC4774EFFB98E23C865FA074E3"/>
    <w:rsid w:val="000F00C0"/>
    <w:pPr>
      <w:spacing w:after="0" w:line="240" w:lineRule="auto"/>
    </w:pPr>
    <w:rPr>
      <w:rFonts w:ascii="Times New Roman" w:eastAsia="MS Mincho" w:hAnsi="Times New Roman" w:cs="Times New Roman"/>
      <w:sz w:val="24"/>
      <w:szCs w:val="24"/>
      <w:lang w:eastAsia="ja-JP"/>
    </w:rPr>
  </w:style>
  <w:style w:type="paragraph" w:customStyle="1" w:styleId="69A9D50320094EA490846C3F92ECA31C3">
    <w:name w:val="69A9D50320094EA490846C3F92ECA31C3"/>
    <w:rsid w:val="000F00C0"/>
    <w:pPr>
      <w:spacing w:after="0" w:line="240" w:lineRule="auto"/>
    </w:pPr>
    <w:rPr>
      <w:rFonts w:ascii="Times New Roman" w:eastAsia="MS Mincho" w:hAnsi="Times New Roman" w:cs="Times New Roman"/>
      <w:sz w:val="24"/>
      <w:szCs w:val="24"/>
      <w:lang w:eastAsia="ja-JP"/>
    </w:rPr>
  </w:style>
  <w:style w:type="paragraph" w:customStyle="1" w:styleId="0B2DB1D5C4A940AC93DE1CF76159D6373">
    <w:name w:val="0B2DB1D5C4A940AC93DE1CF76159D6373"/>
    <w:rsid w:val="000F00C0"/>
    <w:pPr>
      <w:spacing w:after="0" w:line="240" w:lineRule="auto"/>
    </w:pPr>
    <w:rPr>
      <w:rFonts w:ascii="Times New Roman" w:eastAsia="MS Mincho" w:hAnsi="Times New Roman" w:cs="Times New Roman"/>
      <w:sz w:val="24"/>
      <w:szCs w:val="24"/>
      <w:lang w:eastAsia="ja-JP"/>
    </w:rPr>
  </w:style>
  <w:style w:type="paragraph" w:customStyle="1" w:styleId="EA1680FE1E05442BAF934EE3DF622AAD3">
    <w:name w:val="EA1680FE1E05442BAF934EE3DF622AAD3"/>
    <w:rsid w:val="000F00C0"/>
    <w:pPr>
      <w:spacing w:after="0" w:line="240" w:lineRule="auto"/>
    </w:pPr>
    <w:rPr>
      <w:rFonts w:ascii="Times New Roman" w:eastAsia="MS Mincho" w:hAnsi="Times New Roman" w:cs="Times New Roman"/>
      <w:sz w:val="24"/>
      <w:szCs w:val="24"/>
      <w:lang w:eastAsia="ja-JP"/>
    </w:rPr>
  </w:style>
  <w:style w:type="paragraph" w:customStyle="1" w:styleId="E52F0732156043E6A2927DA37648D4A23">
    <w:name w:val="E52F0732156043E6A2927DA37648D4A23"/>
    <w:rsid w:val="000F00C0"/>
    <w:pPr>
      <w:spacing w:after="0" w:line="240" w:lineRule="auto"/>
    </w:pPr>
    <w:rPr>
      <w:rFonts w:ascii="Times New Roman" w:eastAsia="MS Mincho" w:hAnsi="Times New Roman" w:cs="Times New Roman"/>
      <w:sz w:val="24"/>
      <w:szCs w:val="24"/>
      <w:lang w:eastAsia="ja-JP"/>
    </w:rPr>
  </w:style>
  <w:style w:type="paragraph" w:customStyle="1" w:styleId="76E5ABC8B4924738A0F12E58E60475AB3">
    <w:name w:val="76E5ABC8B4924738A0F12E58E60475AB3"/>
    <w:rsid w:val="000F00C0"/>
    <w:pPr>
      <w:spacing w:after="0" w:line="240" w:lineRule="auto"/>
    </w:pPr>
    <w:rPr>
      <w:rFonts w:ascii="Times New Roman" w:eastAsia="MS Mincho" w:hAnsi="Times New Roman" w:cs="Times New Roman"/>
      <w:sz w:val="24"/>
      <w:szCs w:val="24"/>
      <w:lang w:eastAsia="ja-JP"/>
    </w:rPr>
  </w:style>
  <w:style w:type="paragraph" w:customStyle="1" w:styleId="37A3FBB5C9B94B488F477B48B3C616033">
    <w:name w:val="37A3FBB5C9B94B488F477B48B3C616033"/>
    <w:rsid w:val="000F00C0"/>
    <w:pPr>
      <w:spacing w:after="0" w:line="240" w:lineRule="auto"/>
    </w:pPr>
    <w:rPr>
      <w:rFonts w:ascii="Times New Roman" w:eastAsia="MS Mincho" w:hAnsi="Times New Roman" w:cs="Times New Roman"/>
      <w:sz w:val="24"/>
      <w:szCs w:val="24"/>
      <w:lang w:eastAsia="ja-JP"/>
    </w:rPr>
  </w:style>
  <w:style w:type="paragraph" w:customStyle="1" w:styleId="915FFF87EAB44CB284D5B0EF78F086E33">
    <w:name w:val="915FFF87EAB44CB284D5B0EF78F086E33"/>
    <w:rsid w:val="000F00C0"/>
    <w:pPr>
      <w:spacing w:after="0" w:line="240" w:lineRule="auto"/>
    </w:pPr>
    <w:rPr>
      <w:rFonts w:ascii="Times New Roman" w:eastAsia="MS Mincho" w:hAnsi="Times New Roman" w:cs="Times New Roman"/>
      <w:sz w:val="24"/>
      <w:szCs w:val="24"/>
      <w:lang w:eastAsia="ja-JP"/>
    </w:rPr>
  </w:style>
  <w:style w:type="paragraph" w:customStyle="1" w:styleId="166EEFF9266B4650BABB670FCC8502E33">
    <w:name w:val="166EEFF9266B4650BABB670FCC8502E33"/>
    <w:rsid w:val="000F00C0"/>
    <w:pPr>
      <w:spacing w:after="0" w:line="240" w:lineRule="auto"/>
    </w:pPr>
    <w:rPr>
      <w:rFonts w:ascii="Times New Roman" w:eastAsia="MS Mincho" w:hAnsi="Times New Roman" w:cs="Times New Roman"/>
      <w:sz w:val="24"/>
      <w:szCs w:val="24"/>
      <w:lang w:eastAsia="ja-JP"/>
    </w:rPr>
  </w:style>
  <w:style w:type="paragraph" w:customStyle="1" w:styleId="CF73475ABF004902B3508FFD9EE3F8733">
    <w:name w:val="CF73475ABF004902B3508FFD9EE3F8733"/>
    <w:rsid w:val="000F00C0"/>
    <w:pPr>
      <w:spacing w:after="0" w:line="240" w:lineRule="auto"/>
    </w:pPr>
    <w:rPr>
      <w:rFonts w:ascii="Times New Roman" w:eastAsia="MS Mincho" w:hAnsi="Times New Roman" w:cs="Times New Roman"/>
      <w:sz w:val="24"/>
      <w:szCs w:val="24"/>
      <w:lang w:eastAsia="ja-JP"/>
    </w:rPr>
  </w:style>
  <w:style w:type="paragraph" w:customStyle="1" w:styleId="7A824B7725DA46C69AF9FF59A6832DE73">
    <w:name w:val="7A824B7725DA46C69AF9FF59A6832DE73"/>
    <w:rsid w:val="000F00C0"/>
    <w:pPr>
      <w:spacing w:after="0" w:line="240" w:lineRule="auto"/>
    </w:pPr>
    <w:rPr>
      <w:rFonts w:ascii="Times New Roman" w:eastAsia="MS Mincho" w:hAnsi="Times New Roman" w:cs="Times New Roman"/>
      <w:sz w:val="24"/>
      <w:szCs w:val="24"/>
      <w:lang w:eastAsia="ja-JP"/>
    </w:rPr>
  </w:style>
  <w:style w:type="paragraph" w:customStyle="1" w:styleId="57259C79B5A34430ACF239B6B58A347E3">
    <w:name w:val="57259C79B5A34430ACF239B6B58A347E3"/>
    <w:rsid w:val="000F00C0"/>
    <w:pPr>
      <w:spacing w:after="0" w:line="240" w:lineRule="auto"/>
    </w:pPr>
    <w:rPr>
      <w:rFonts w:ascii="Times New Roman" w:eastAsia="MS Mincho" w:hAnsi="Times New Roman" w:cs="Times New Roman"/>
      <w:sz w:val="24"/>
      <w:szCs w:val="24"/>
      <w:lang w:eastAsia="ja-JP"/>
    </w:rPr>
  </w:style>
  <w:style w:type="paragraph" w:customStyle="1" w:styleId="7988BCB6529C457094A2C89E33DE0CDD">
    <w:name w:val="7988BCB6529C457094A2C89E33DE0CDD"/>
    <w:rsid w:val="000F00C0"/>
  </w:style>
  <w:style w:type="paragraph" w:customStyle="1" w:styleId="DAC80DF5B3DB4738BBF728EC564C5F82">
    <w:name w:val="DAC80DF5B3DB4738BBF728EC564C5F82"/>
    <w:rsid w:val="000F00C0"/>
  </w:style>
  <w:style w:type="paragraph" w:customStyle="1" w:styleId="2B159D72978E401A8115BBD4E59F0ECE">
    <w:name w:val="2B159D72978E401A8115BBD4E59F0ECE"/>
    <w:rsid w:val="000F00C0"/>
  </w:style>
  <w:style w:type="paragraph" w:customStyle="1" w:styleId="C690507D5CAC47E39636C04F66E9877E1">
    <w:name w:val="C690507D5CAC47E39636C04F66E9877E1"/>
    <w:rsid w:val="000F00C0"/>
    <w:pPr>
      <w:spacing w:after="0" w:line="240" w:lineRule="auto"/>
    </w:pPr>
    <w:rPr>
      <w:rFonts w:ascii="Times New Roman" w:eastAsia="MS Mincho" w:hAnsi="Times New Roman" w:cs="Times New Roman"/>
      <w:sz w:val="24"/>
      <w:szCs w:val="24"/>
      <w:lang w:eastAsia="ja-JP"/>
    </w:rPr>
  </w:style>
  <w:style w:type="paragraph" w:customStyle="1" w:styleId="2193DD6EE31E408A8135454E542838521">
    <w:name w:val="2193DD6EE31E408A8135454E542838521"/>
    <w:rsid w:val="000F00C0"/>
    <w:pPr>
      <w:spacing w:after="0" w:line="240" w:lineRule="auto"/>
    </w:pPr>
    <w:rPr>
      <w:rFonts w:ascii="Times New Roman" w:eastAsia="MS Mincho" w:hAnsi="Times New Roman" w:cs="Times New Roman"/>
      <w:sz w:val="24"/>
      <w:szCs w:val="24"/>
      <w:lang w:eastAsia="ja-JP"/>
    </w:rPr>
  </w:style>
  <w:style w:type="paragraph" w:customStyle="1" w:styleId="60EB886041F74DDEB72C64E33941C72D2">
    <w:name w:val="60EB886041F74DDEB72C64E33941C72D2"/>
    <w:rsid w:val="000F00C0"/>
    <w:pPr>
      <w:spacing w:after="0" w:line="240" w:lineRule="auto"/>
    </w:pPr>
    <w:rPr>
      <w:rFonts w:ascii="Times New Roman" w:eastAsia="MS Mincho" w:hAnsi="Times New Roman" w:cs="Times New Roman"/>
      <w:sz w:val="24"/>
      <w:szCs w:val="24"/>
      <w:lang w:eastAsia="ja-JP"/>
    </w:rPr>
  </w:style>
  <w:style w:type="paragraph" w:customStyle="1" w:styleId="42ACA11F2D6A4B9DB0406536717D3D882">
    <w:name w:val="42ACA11F2D6A4B9DB0406536717D3D882"/>
    <w:rsid w:val="000F00C0"/>
    <w:pPr>
      <w:spacing w:after="0" w:line="240" w:lineRule="auto"/>
    </w:pPr>
    <w:rPr>
      <w:rFonts w:ascii="Times New Roman" w:eastAsia="MS Mincho" w:hAnsi="Times New Roman" w:cs="Times New Roman"/>
      <w:sz w:val="24"/>
      <w:szCs w:val="24"/>
      <w:lang w:eastAsia="ja-JP"/>
    </w:rPr>
  </w:style>
  <w:style w:type="paragraph" w:customStyle="1" w:styleId="1836545C24F242C9BE9754D905C6637B2">
    <w:name w:val="1836545C24F242C9BE9754D905C6637B2"/>
    <w:rsid w:val="000F00C0"/>
    <w:pPr>
      <w:spacing w:after="0" w:line="240" w:lineRule="auto"/>
    </w:pPr>
    <w:rPr>
      <w:rFonts w:ascii="Times New Roman" w:eastAsia="MS Mincho" w:hAnsi="Times New Roman" w:cs="Times New Roman"/>
      <w:sz w:val="24"/>
      <w:szCs w:val="24"/>
      <w:lang w:eastAsia="ja-JP"/>
    </w:rPr>
  </w:style>
  <w:style w:type="paragraph" w:customStyle="1" w:styleId="B1729E48D57F4D5EA923B62FB7EB33272">
    <w:name w:val="B1729E48D57F4D5EA923B62FB7EB33272"/>
    <w:rsid w:val="000F00C0"/>
    <w:pPr>
      <w:spacing w:after="0" w:line="240" w:lineRule="auto"/>
    </w:pPr>
    <w:rPr>
      <w:rFonts w:ascii="Times New Roman" w:eastAsia="MS Mincho" w:hAnsi="Times New Roman" w:cs="Times New Roman"/>
      <w:sz w:val="24"/>
      <w:szCs w:val="24"/>
      <w:lang w:eastAsia="ja-JP"/>
    </w:rPr>
  </w:style>
  <w:style w:type="paragraph" w:customStyle="1" w:styleId="7F2D02A0C02E424EA893FC8A206E8AA02">
    <w:name w:val="7F2D02A0C02E424EA893FC8A206E8AA02"/>
    <w:rsid w:val="000F00C0"/>
    <w:pPr>
      <w:spacing w:after="0" w:line="240" w:lineRule="auto"/>
    </w:pPr>
    <w:rPr>
      <w:rFonts w:ascii="Times New Roman" w:eastAsia="MS Mincho" w:hAnsi="Times New Roman" w:cs="Times New Roman"/>
      <w:sz w:val="24"/>
      <w:szCs w:val="24"/>
      <w:lang w:eastAsia="ja-JP"/>
    </w:rPr>
  </w:style>
  <w:style w:type="paragraph" w:customStyle="1" w:styleId="062B3E7745CA4AC2820EAF1F4A19BD212">
    <w:name w:val="062B3E7745CA4AC2820EAF1F4A19BD212"/>
    <w:rsid w:val="000F00C0"/>
    <w:pPr>
      <w:spacing w:after="0" w:line="240" w:lineRule="auto"/>
    </w:pPr>
    <w:rPr>
      <w:rFonts w:ascii="Times New Roman" w:eastAsia="MS Mincho" w:hAnsi="Times New Roman" w:cs="Times New Roman"/>
      <w:sz w:val="24"/>
      <w:szCs w:val="24"/>
      <w:lang w:eastAsia="ja-JP"/>
    </w:rPr>
  </w:style>
  <w:style w:type="paragraph" w:customStyle="1" w:styleId="A993B05B38B24F0C83B371BEB7EBE9F52">
    <w:name w:val="A993B05B38B24F0C83B371BEB7EBE9F52"/>
    <w:rsid w:val="000F00C0"/>
    <w:pPr>
      <w:spacing w:after="0" w:line="240" w:lineRule="auto"/>
    </w:pPr>
    <w:rPr>
      <w:rFonts w:ascii="Times New Roman" w:eastAsia="MS Mincho" w:hAnsi="Times New Roman" w:cs="Times New Roman"/>
      <w:sz w:val="24"/>
      <w:szCs w:val="24"/>
      <w:lang w:eastAsia="ja-JP"/>
    </w:rPr>
  </w:style>
  <w:style w:type="paragraph" w:customStyle="1" w:styleId="A9C226B15E98484D8B4BCC150FFF46D72">
    <w:name w:val="A9C226B15E98484D8B4BCC150FFF46D72"/>
    <w:rsid w:val="000F00C0"/>
    <w:pPr>
      <w:spacing w:after="0" w:line="240" w:lineRule="auto"/>
    </w:pPr>
    <w:rPr>
      <w:rFonts w:ascii="Times New Roman" w:eastAsia="MS Mincho" w:hAnsi="Times New Roman" w:cs="Times New Roman"/>
      <w:sz w:val="24"/>
      <w:szCs w:val="24"/>
      <w:lang w:eastAsia="ja-JP"/>
    </w:rPr>
  </w:style>
  <w:style w:type="paragraph" w:customStyle="1" w:styleId="F4F7C93CBCC147C8ACDB6194BEA21C1B2">
    <w:name w:val="F4F7C93CBCC147C8ACDB6194BEA21C1B2"/>
    <w:rsid w:val="000F00C0"/>
    <w:pPr>
      <w:spacing w:after="0" w:line="240" w:lineRule="auto"/>
    </w:pPr>
    <w:rPr>
      <w:rFonts w:ascii="Times New Roman" w:eastAsia="MS Mincho" w:hAnsi="Times New Roman" w:cs="Times New Roman"/>
      <w:sz w:val="24"/>
      <w:szCs w:val="24"/>
      <w:lang w:eastAsia="ja-JP"/>
    </w:rPr>
  </w:style>
  <w:style w:type="paragraph" w:customStyle="1" w:styleId="E8E86F04267C4B3CB5D75E6D4274A5E22">
    <w:name w:val="E8E86F04267C4B3CB5D75E6D4274A5E22"/>
    <w:rsid w:val="000F00C0"/>
    <w:pPr>
      <w:spacing w:after="0" w:line="240" w:lineRule="auto"/>
    </w:pPr>
    <w:rPr>
      <w:rFonts w:ascii="Times New Roman" w:eastAsia="MS Mincho" w:hAnsi="Times New Roman" w:cs="Times New Roman"/>
      <w:sz w:val="24"/>
      <w:szCs w:val="24"/>
      <w:lang w:eastAsia="ja-JP"/>
    </w:rPr>
  </w:style>
  <w:style w:type="paragraph" w:customStyle="1" w:styleId="D10E5E0D4D9C4AA4AFFC32AC7A8139A92">
    <w:name w:val="D10E5E0D4D9C4AA4AFFC32AC7A8139A92"/>
    <w:rsid w:val="000F00C0"/>
    <w:pPr>
      <w:spacing w:after="0" w:line="240" w:lineRule="auto"/>
    </w:pPr>
    <w:rPr>
      <w:rFonts w:ascii="Times New Roman" w:eastAsia="MS Mincho" w:hAnsi="Times New Roman" w:cs="Times New Roman"/>
      <w:sz w:val="24"/>
      <w:szCs w:val="24"/>
      <w:lang w:eastAsia="ja-JP"/>
    </w:rPr>
  </w:style>
  <w:style w:type="paragraph" w:customStyle="1" w:styleId="7988BCB6529C457094A2C89E33DE0CDD1">
    <w:name w:val="7988BCB6529C457094A2C89E33DE0CDD1"/>
    <w:rsid w:val="000F00C0"/>
    <w:pPr>
      <w:spacing w:after="0" w:line="240" w:lineRule="auto"/>
    </w:pPr>
    <w:rPr>
      <w:rFonts w:ascii="Times New Roman" w:eastAsia="MS Mincho" w:hAnsi="Times New Roman" w:cs="Times New Roman"/>
      <w:sz w:val="24"/>
      <w:szCs w:val="24"/>
      <w:lang w:eastAsia="ja-JP"/>
    </w:rPr>
  </w:style>
  <w:style w:type="paragraph" w:customStyle="1" w:styleId="DAC80DF5B3DB4738BBF728EC564C5F821">
    <w:name w:val="DAC80DF5B3DB4738BBF728EC564C5F821"/>
    <w:rsid w:val="000F00C0"/>
    <w:pPr>
      <w:spacing w:after="0" w:line="240" w:lineRule="auto"/>
    </w:pPr>
    <w:rPr>
      <w:rFonts w:ascii="Times New Roman" w:eastAsia="MS Mincho" w:hAnsi="Times New Roman" w:cs="Times New Roman"/>
      <w:sz w:val="24"/>
      <w:szCs w:val="24"/>
      <w:lang w:eastAsia="ja-JP"/>
    </w:rPr>
  </w:style>
  <w:style w:type="paragraph" w:customStyle="1" w:styleId="2B159D72978E401A8115BBD4E59F0ECE1">
    <w:name w:val="2B159D72978E401A8115BBD4E59F0ECE1"/>
    <w:rsid w:val="000F00C0"/>
    <w:pPr>
      <w:spacing w:after="0" w:line="240" w:lineRule="auto"/>
    </w:pPr>
    <w:rPr>
      <w:rFonts w:ascii="Times New Roman" w:eastAsia="MS Mincho" w:hAnsi="Times New Roman" w:cs="Times New Roman"/>
      <w:sz w:val="24"/>
      <w:szCs w:val="24"/>
      <w:lang w:eastAsia="ja-JP"/>
    </w:rPr>
  </w:style>
  <w:style w:type="paragraph" w:customStyle="1" w:styleId="138C3EFAEC24489CA996210CDF461CE42">
    <w:name w:val="138C3EFAEC24489CA996210CDF461CE42"/>
    <w:rsid w:val="000F00C0"/>
    <w:pPr>
      <w:spacing w:after="0" w:line="240" w:lineRule="auto"/>
    </w:pPr>
    <w:rPr>
      <w:rFonts w:ascii="Times New Roman" w:eastAsia="MS Mincho" w:hAnsi="Times New Roman" w:cs="Times New Roman"/>
      <w:sz w:val="24"/>
      <w:szCs w:val="24"/>
      <w:lang w:eastAsia="ja-JP"/>
    </w:rPr>
  </w:style>
  <w:style w:type="paragraph" w:customStyle="1" w:styleId="43FC2F1A503748E6BCE9B458FC89A8722">
    <w:name w:val="43FC2F1A503748E6BCE9B458FC89A8722"/>
    <w:rsid w:val="000F00C0"/>
    <w:pPr>
      <w:spacing w:after="0" w:line="240" w:lineRule="auto"/>
    </w:pPr>
    <w:rPr>
      <w:rFonts w:ascii="Times New Roman" w:eastAsia="MS Mincho" w:hAnsi="Times New Roman" w:cs="Times New Roman"/>
      <w:sz w:val="24"/>
      <w:szCs w:val="24"/>
      <w:lang w:eastAsia="ja-JP"/>
    </w:rPr>
  </w:style>
  <w:style w:type="paragraph" w:customStyle="1" w:styleId="B0B8448816C64AEE9867409B34CFEB3C2">
    <w:name w:val="B0B8448816C64AEE9867409B34CFEB3C2"/>
    <w:rsid w:val="000F00C0"/>
    <w:pPr>
      <w:spacing w:after="0" w:line="240" w:lineRule="auto"/>
    </w:pPr>
    <w:rPr>
      <w:rFonts w:ascii="Times New Roman" w:eastAsia="MS Mincho" w:hAnsi="Times New Roman" w:cs="Times New Roman"/>
      <w:sz w:val="24"/>
      <w:szCs w:val="24"/>
      <w:lang w:eastAsia="ja-JP"/>
    </w:rPr>
  </w:style>
  <w:style w:type="paragraph" w:customStyle="1" w:styleId="36DC5418DC28433F92268E3B1EFF7CEE3">
    <w:name w:val="36DC5418DC28433F92268E3B1EFF7CEE3"/>
    <w:rsid w:val="000F00C0"/>
    <w:pPr>
      <w:spacing w:after="0" w:line="240" w:lineRule="auto"/>
    </w:pPr>
    <w:rPr>
      <w:rFonts w:ascii="Times New Roman" w:eastAsia="MS Mincho" w:hAnsi="Times New Roman" w:cs="Times New Roman"/>
      <w:sz w:val="24"/>
      <w:szCs w:val="24"/>
      <w:lang w:eastAsia="ja-JP"/>
    </w:rPr>
  </w:style>
  <w:style w:type="paragraph" w:customStyle="1" w:styleId="8B03FDEAEBB2485EA0D432A512B73B264">
    <w:name w:val="8B03FDEAEBB2485EA0D432A512B73B264"/>
    <w:rsid w:val="000F00C0"/>
    <w:pPr>
      <w:spacing w:after="0" w:line="240" w:lineRule="auto"/>
    </w:pPr>
    <w:rPr>
      <w:rFonts w:ascii="Times New Roman" w:eastAsia="MS Mincho" w:hAnsi="Times New Roman" w:cs="Times New Roman"/>
      <w:sz w:val="24"/>
      <w:szCs w:val="24"/>
      <w:lang w:eastAsia="ja-JP"/>
    </w:rPr>
  </w:style>
  <w:style w:type="paragraph" w:customStyle="1" w:styleId="8D80F52BB44046B18581B4E93FA57F834">
    <w:name w:val="8D80F52BB44046B18581B4E93FA57F834"/>
    <w:rsid w:val="000F00C0"/>
    <w:pPr>
      <w:spacing w:after="0" w:line="240" w:lineRule="auto"/>
    </w:pPr>
    <w:rPr>
      <w:rFonts w:ascii="Times New Roman" w:eastAsia="MS Mincho" w:hAnsi="Times New Roman" w:cs="Times New Roman"/>
      <w:sz w:val="24"/>
      <w:szCs w:val="24"/>
      <w:lang w:eastAsia="ja-JP"/>
    </w:rPr>
  </w:style>
  <w:style w:type="paragraph" w:customStyle="1" w:styleId="EDF34429145A45B5B6D8A10F319936064">
    <w:name w:val="EDF34429145A45B5B6D8A10F319936064"/>
    <w:rsid w:val="000F00C0"/>
    <w:pPr>
      <w:spacing w:after="0" w:line="240" w:lineRule="auto"/>
    </w:pPr>
    <w:rPr>
      <w:rFonts w:ascii="Times New Roman" w:eastAsia="MS Mincho" w:hAnsi="Times New Roman" w:cs="Times New Roman"/>
      <w:sz w:val="24"/>
      <w:szCs w:val="24"/>
      <w:lang w:eastAsia="ja-JP"/>
    </w:rPr>
  </w:style>
  <w:style w:type="paragraph" w:customStyle="1" w:styleId="85B3A668A7EF4712B859354A59C6FFC04">
    <w:name w:val="85B3A668A7EF4712B859354A59C6FFC04"/>
    <w:rsid w:val="000F00C0"/>
    <w:pPr>
      <w:spacing w:after="0" w:line="240" w:lineRule="auto"/>
    </w:pPr>
    <w:rPr>
      <w:rFonts w:ascii="Times New Roman" w:eastAsia="MS Mincho" w:hAnsi="Times New Roman" w:cs="Times New Roman"/>
      <w:sz w:val="24"/>
      <w:szCs w:val="24"/>
      <w:lang w:eastAsia="ja-JP"/>
    </w:rPr>
  </w:style>
  <w:style w:type="paragraph" w:customStyle="1" w:styleId="ED95D4A5857040A49B9DE945F73390984">
    <w:name w:val="ED95D4A5857040A49B9DE945F73390984"/>
    <w:rsid w:val="000F00C0"/>
    <w:pPr>
      <w:spacing w:after="0" w:line="240" w:lineRule="auto"/>
    </w:pPr>
    <w:rPr>
      <w:rFonts w:ascii="Times New Roman" w:eastAsia="MS Mincho" w:hAnsi="Times New Roman" w:cs="Times New Roman"/>
      <w:sz w:val="24"/>
      <w:szCs w:val="24"/>
      <w:lang w:eastAsia="ja-JP"/>
    </w:rPr>
  </w:style>
  <w:style w:type="paragraph" w:customStyle="1" w:styleId="9E7DC3D242DC4995B7767A134623245B4">
    <w:name w:val="9E7DC3D242DC4995B7767A134623245B4"/>
    <w:rsid w:val="000F00C0"/>
    <w:pPr>
      <w:spacing w:after="0" w:line="240" w:lineRule="auto"/>
    </w:pPr>
    <w:rPr>
      <w:rFonts w:ascii="Times New Roman" w:eastAsia="MS Mincho" w:hAnsi="Times New Roman" w:cs="Times New Roman"/>
      <w:sz w:val="24"/>
      <w:szCs w:val="24"/>
      <w:lang w:eastAsia="ja-JP"/>
    </w:rPr>
  </w:style>
  <w:style w:type="paragraph" w:customStyle="1" w:styleId="3B4FB4CB526042F8B8759BC6C63935094">
    <w:name w:val="3B4FB4CB526042F8B8759BC6C63935094"/>
    <w:rsid w:val="000F00C0"/>
    <w:pPr>
      <w:spacing w:after="0" w:line="240" w:lineRule="auto"/>
    </w:pPr>
    <w:rPr>
      <w:rFonts w:ascii="Times New Roman" w:eastAsia="MS Mincho" w:hAnsi="Times New Roman" w:cs="Times New Roman"/>
      <w:sz w:val="24"/>
      <w:szCs w:val="24"/>
      <w:lang w:eastAsia="ja-JP"/>
    </w:rPr>
  </w:style>
  <w:style w:type="paragraph" w:customStyle="1" w:styleId="2913B8CE577E4B328071BB26DBD293C34">
    <w:name w:val="2913B8CE577E4B328071BB26DBD293C34"/>
    <w:rsid w:val="000F00C0"/>
    <w:pPr>
      <w:spacing w:after="0" w:line="240" w:lineRule="auto"/>
    </w:pPr>
    <w:rPr>
      <w:rFonts w:ascii="Times New Roman" w:eastAsia="MS Mincho" w:hAnsi="Times New Roman" w:cs="Times New Roman"/>
      <w:sz w:val="24"/>
      <w:szCs w:val="24"/>
      <w:lang w:eastAsia="ja-JP"/>
    </w:rPr>
  </w:style>
  <w:style w:type="paragraph" w:customStyle="1" w:styleId="4C62B98671A243D68FE2330CC4DB5DE24">
    <w:name w:val="4C62B98671A243D68FE2330CC4DB5DE24"/>
    <w:rsid w:val="000F00C0"/>
    <w:pPr>
      <w:spacing w:after="0" w:line="240" w:lineRule="auto"/>
    </w:pPr>
    <w:rPr>
      <w:rFonts w:ascii="Times New Roman" w:eastAsia="MS Mincho" w:hAnsi="Times New Roman" w:cs="Times New Roman"/>
      <w:sz w:val="24"/>
      <w:szCs w:val="24"/>
      <w:lang w:eastAsia="ja-JP"/>
    </w:rPr>
  </w:style>
  <w:style w:type="paragraph" w:customStyle="1" w:styleId="7741A6CA25474EBD9FEE3A4144D5F0A94">
    <w:name w:val="7741A6CA25474EBD9FEE3A4144D5F0A94"/>
    <w:rsid w:val="000F00C0"/>
    <w:pPr>
      <w:spacing w:after="0" w:line="240" w:lineRule="auto"/>
    </w:pPr>
    <w:rPr>
      <w:rFonts w:ascii="Times New Roman" w:eastAsia="MS Mincho" w:hAnsi="Times New Roman" w:cs="Times New Roman"/>
      <w:sz w:val="24"/>
      <w:szCs w:val="24"/>
      <w:lang w:eastAsia="ja-JP"/>
    </w:rPr>
  </w:style>
  <w:style w:type="paragraph" w:customStyle="1" w:styleId="39449EF71D1A418AB222EBAFB55FBE724">
    <w:name w:val="39449EF71D1A418AB222EBAFB55FBE724"/>
    <w:rsid w:val="000F00C0"/>
    <w:pPr>
      <w:spacing w:after="0" w:line="240" w:lineRule="auto"/>
    </w:pPr>
    <w:rPr>
      <w:rFonts w:ascii="Times New Roman" w:eastAsia="MS Mincho" w:hAnsi="Times New Roman" w:cs="Times New Roman"/>
      <w:sz w:val="24"/>
      <w:szCs w:val="24"/>
      <w:lang w:eastAsia="ja-JP"/>
    </w:rPr>
  </w:style>
  <w:style w:type="paragraph" w:customStyle="1" w:styleId="CE66A541918E4BC891645D6016C40CA04">
    <w:name w:val="CE66A541918E4BC891645D6016C40CA04"/>
    <w:rsid w:val="000F00C0"/>
    <w:pPr>
      <w:spacing w:after="0" w:line="240" w:lineRule="auto"/>
    </w:pPr>
    <w:rPr>
      <w:rFonts w:ascii="Times New Roman" w:eastAsia="MS Mincho" w:hAnsi="Times New Roman" w:cs="Times New Roman"/>
      <w:sz w:val="24"/>
      <w:szCs w:val="24"/>
      <w:lang w:eastAsia="ja-JP"/>
    </w:rPr>
  </w:style>
  <w:style w:type="paragraph" w:customStyle="1" w:styleId="756098B524DB4F1C92B0186D4543126E4">
    <w:name w:val="756098B524DB4F1C92B0186D4543126E4"/>
    <w:rsid w:val="000F00C0"/>
    <w:pPr>
      <w:spacing w:after="0" w:line="240" w:lineRule="auto"/>
    </w:pPr>
    <w:rPr>
      <w:rFonts w:ascii="Times New Roman" w:eastAsia="MS Mincho" w:hAnsi="Times New Roman" w:cs="Times New Roman"/>
      <w:sz w:val="24"/>
      <w:szCs w:val="24"/>
      <w:lang w:eastAsia="ja-JP"/>
    </w:rPr>
  </w:style>
  <w:style w:type="paragraph" w:customStyle="1" w:styleId="9F007F35AF16430886A314E2746EA8124">
    <w:name w:val="9F007F35AF16430886A314E2746EA8124"/>
    <w:rsid w:val="000F00C0"/>
    <w:pPr>
      <w:spacing w:after="0" w:line="240" w:lineRule="auto"/>
    </w:pPr>
    <w:rPr>
      <w:rFonts w:ascii="Times New Roman" w:eastAsia="MS Mincho" w:hAnsi="Times New Roman" w:cs="Times New Roman"/>
      <w:sz w:val="24"/>
      <w:szCs w:val="24"/>
      <w:lang w:eastAsia="ja-JP"/>
    </w:rPr>
  </w:style>
  <w:style w:type="paragraph" w:customStyle="1" w:styleId="499585D6519E408A9099FDBF568CD6994">
    <w:name w:val="499585D6519E408A9099FDBF568CD6994"/>
    <w:rsid w:val="000F00C0"/>
    <w:pPr>
      <w:spacing w:after="0" w:line="240" w:lineRule="auto"/>
    </w:pPr>
    <w:rPr>
      <w:rFonts w:ascii="Times New Roman" w:eastAsia="MS Mincho" w:hAnsi="Times New Roman" w:cs="Times New Roman"/>
      <w:sz w:val="24"/>
      <w:szCs w:val="24"/>
      <w:lang w:eastAsia="ja-JP"/>
    </w:rPr>
  </w:style>
  <w:style w:type="paragraph" w:customStyle="1" w:styleId="2BC8A9D9C76D41A69F2EECFDDCE6B3164">
    <w:name w:val="2BC8A9D9C76D41A69F2EECFDDCE6B3164"/>
    <w:rsid w:val="000F00C0"/>
    <w:pPr>
      <w:spacing w:after="0" w:line="240" w:lineRule="auto"/>
    </w:pPr>
    <w:rPr>
      <w:rFonts w:ascii="Times New Roman" w:eastAsia="MS Mincho" w:hAnsi="Times New Roman" w:cs="Times New Roman"/>
      <w:sz w:val="24"/>
      <w:szCs w:val="24"/>
      <w:lang w:eastAsia="ja-JP"/>
    </w:rPr>
  </w:style>
  <w:style w:type="paragraph" w:customStyle="1" w:styleId="35329F2461FB41C2B125037ADFDED14D4">
    <w:name w:val="35329F2461FB41C2B125037ADFDED14D4"/>
    <w:rsid w:val="000F00C0"/>
    <w:pPr>
      <w:spacing w:after="0" w:line="240" w:lineRule="auto"/>
    </w:pPr>
    <w:rPr>
      <w:rFonts w:ascii="Times New Roman" w:eastAsia="MS Mincho" w:hAnsi="Times New Roman" w:cs="Times New Roman"/>
      <w:sz w:val="24"/>
      <w:szCs w:val="24"/>
      <w:lang w:eastAsia="ja-JP"/>
    </w:rPr>
  </w:style>
  <w:style w:type="paragraph" w:customStyle="1" w:styleId="99036C3F57B847659D9DB483228494FF4">
    <w:name w:val="99036C3F57B847659D9DB483228494FF4"/>
    <w:rsid w:val="000F00C0"/>
    <w:pPr>
      <w:spacing w:after="0" w:line="240" w:lineRule="auto"/>
    </w:pPr>
    <w:rPr>
      <w:rFonts w:ascii="Times New Roman" w:eastAsia="MS Mincho" w:hAnsi="Times New Roman" w:cs="Times New Roman"/>
      <w:sz w:val="24"/>
      <w:szCs w:val="24"/>
      <w:lang w:eastAsia="ja-JP"/>
    </w:rPr>
  </w:style>
  <w:style w:type="paragraph" w:customStyle="1" w:styleId="050BBBC1C23F48648D80E7D568F13A9C4">
    <w:name w:val="050BBBC1C23F48648D80E7D568F13A9C4"/>
    <w:rsid w:val="000F00C0"/>
    <w:pPr>
      <w:spacing w:after="0" w:line="240" w:lineRule="auto"/>
    </w:pPr>
    <w:rPr>
      <w:rFonts w:ascii="Times New Roman" w:eastAsia="MS Mincho" w:hAnsi="Times New Roman" w:cs="Times New Roman"/>
      <w:sz w:val="24"/>
      <w:szCs w:val="24"/>
      <w:lang w:eastAsia="ja-JP"/>
    </w:rPr>
  </w:style>
  <w:style w:type="paragraph" w:customStyle="1" w:styleId="56D9C50EA92147A3BC0C3384D34C82D44">
    <w:name w:val="56D9C50EA92147A3BC0C3384D34C82D44"/>
    <w:rsid w:val="000F00C0"/>
    <w:pPr>
      <w:spacing w:after="0" w:line="240" w:lineRule="auto"/>
    </w:pPr>
    <w:rPr>
      <w:rFonts w:ascii="Times New Roman" w:eastAsia="MS Mincho" w:hAnsi="Times New Roman" w:cs="Times New Roman"/>
      <w:sz w:val="24"/>
      <w:szCs w:val="24"/>
      <w:lang w:eastAsia="ja-JP"/>
    </w:rPr>
  </w:style>
  <w:style w:type="paragraph" w:customStyle="1" w:styleId="A2CC38D9F6664A1CB7AB8E0064F0A1094">
    <w:name w:val="A2CC38D9F6664A1CB7AB8E0064F0A1094"/>
    <w:rsid w:val="000F00C0"/>
    <w:pPr>
      <w:spacing w:after="0" w:line="240" w:lineRule="auto"/>
    </w:pPr>
    <w:rPr>
      <w:rFonts w:ascii="Times New Roman" w:eastAsia="MS Mincho" w:hAnsi="Times New Roman" w:cs="Times New Roman"/>
      <w:sz w:val="24"/>
      <w:szCs w:val="24"/>
      <w:lang w:eastAsia="ja-JP"/>
    </w:rPr>
  </w:style>
  <w:style w:type="paragraph" w:customStyle="1" w:styleId="48BDD9AF570C4C62A2730232095F92B64">
    <w:name w:val="48BDD9AF570C4C62A2730232095F92B64"/>
    <w:rsid w:val="000F00C0"/>
    <w:pPr>
      <w:spacing w:after="0" w:line="240" w:lineRule="auto"/>
    </w:pPr>
    <w:rPr>
      <w:rFonts w:ascii="Times New Roman" w:eastAsia="MS Mincho" w:hAnsi="Times New Roman" w:cs="Times New Roman"/>
      <w:sz w:val="24"/>
      <w:szCs w:val="24"/>
      <w:lang w:eastAsia="ja-JP"/>
    </w:rPr>
  </w:style>
  <w:style w:type="paragraph" w:customStyle="1" w:styleId="942EA5C1C6F54811B0747B88EAD30E304">
    <w:name w:val="942EA5C1C6F54811B0747B88EAD30E304"/>
    <w:rsid w:val="000F00C0"/>
    <w:pPr>
      <w:spacing w:after="0" w:line="240" w:lineRule="auto"/>
    </w:pPr>
    <w:rPr>
      <w:rFonts w:ascii="Times New Roman" w:eastAsia="MS Mincho" w:hAnsi="Times New Roman" w:cs="Times New Roman"/>
      <w:sz w:val="24"/>
      <w:szCs w:val="24"/>
      <w:lang w:eastAsia="ja-JP"/>
    </w:rPr>
  </w:style>
  <w:style w:type="paragraph" w:customStyle="1" w:styleId="B3A616512AB04D27A25D48B0722D4F5A4">
    <w:name w:val="B3A616512AB04D27A25D48B0722D4F5A4"/>
    <w:rsid w:val="000F00C0"/>
    <w:pPr>
      <w:spacing w:after="0" w:line="240" w:lineRule="auto"/>
    </w:pPr>
    <w:rPr>
      <w:rFonts w:ascii="Times New Roman" w:eastAsia="MS Mincho" w:hAnsi="Times New Roman" w:cs="Times New Roman"/>
      <w:sz w:val="24"/>
      <w:szCs w:val="24"/>
      <w:lang w:eastAsia="ja-JP"/>
    </w:rPr>
  </w:style>
  <w:style w:type="paragraph" w:customStyle="1" w:styleId="959B95E6E9BE447DB620B0DED363C9394">
    <w:name w:val="959B95E6E9BE447DB620B0DED363C9394"/>
    <w:rsid w:val="000F00C0"/>
    <w:pPr>
      <w:spacing w:after="0" w:line="240" w:lineRule="auto"/>
    </w:pPr>
    <w:rPr>
      <w:rFonts w:ascii="Times New Roman" w:eastAsia="MS Mincho" w:hAnsi="Times New Roman" w:cs="Times New Roman"/>
      <w:sz w:val="24"/>
      <w:szCs w:val="24"/>
      <w:lang w:eastAsia="ja-JP"/>
    </w:rPr>
  </w:style>
  <w:style w:type="paragraph" w:customStyle="1" w:styleId="4C802BC4EC0E469EADE4348C366F3F754">
    <w:name w:val="4C802BC4EC0E469EADE4348C366F3F754"/>
    <w:rsid w:val="000F00C0"/>
    <w:pPr>
      <w:spacing w:after="0" w:line="240" w:lineRule="auto"/>
    </w:pPr>
    <w:rPr>
      <w:rFonts w:ascii="Times New Roman" w:eastAsia="MS Mincho" w:hAnsi="Times New Roman" w:cs="Times New Roman"/>
      <w:sz w:val="24"/>
      <w:szCs w:val="24"/>
      <w:lang w:eastAsia="ja-JP"/>
    </w:rPr>
  </w:style>
  <w:style w:type="paragraph" w:customStyle="1" w:styleId="064DA434C66542D0AA7377CA2A9431024">
    <w:name w:val="064DA434C66542D0AA7377CA2A9431024"/>
    <w:rsid w:val="000F00C0"/>
    <w:pPr>
      <w:spacing w:after="0" w:line="240" w:lineRule="auto"/>
    </w:pPr>
    <w:rPr>
      <w:rFonts w:ascii="Times New Roman" w:eastAsia="MS Mincho" w:hAnsi="Times New Roman" w:cs="Times New Roman"/>
      <w:sz w:val="24"/>
      <w:szCs w:val="24"/>
      <w:lang w:eastAsia="ja-JP"/>
    </w:rPr>
  </w:style>
  <w:style w:type="paragraph" w:customStyle="1" w:styleId="FB0273522B504CCEA9C6FF8508B923604">
    <w:name w:val="FB0273522B504CCEA9C6FF8508B923604"/>
    <w:rsid w:val="000F00C0"/>
    <w:pPr>
      <w:spacing w:after="0" w:line="240" w:lineRule="auto"/>
    </w:pPr>
    <w:rPr>
      <w:rFonts w:ascii="Times New Roman" w:eastAsia="MS Mincho" w:hAnsi="Times New Roman" w:cs="Times New Roman"/>
      <w:sz w:val="24"/>
      <w:szCs w:val="24"/>
      <w:lang w:eastAsia="ja-JP"/>
    </w:rPr>
  </w:style>
  <w:style w:type="paragraph" w:customStyle="1" w:styleId="A52F670F9B8B47078D3EA50A504CE4814">
    <w:name w:val="A52F670F9B8B47078D3EA50A504CE4814"/>
    <w:rsid w:val="000F00C0"/>
    <w:pPr>
      <w:spacing w:after="0" w:line="240" w:lineRule="auto"/>
    </w:pPr>
    <w:rPr>
      <w:rFonts w:ascii="Times New Roman" w:eastAsia="MS Mincho" w:hAnsi="Times New Roman" w:cs="Times New Roman"/>
      <w:sz w:val="24"/>
      <w:szCs w:val="24"/>
      <w:lang w:eastAsia="ja-JP"/>
    </w:rPr>
  </w:style>
  <w:style w:type="paragraph" w:customStyle="1" w:styleId="8CAE2695BFBE4839B73F7BFD408B93654">
    <w:name w:val="8CAE2695BFBE4839B73F7BFD408B93654"/>
    <w:rsid w:val="000F00C0"/>
    <w:pPr>
      <w:spacing w:after="0" w:line="240" w:lineRule="auto"/>
    </w:pPr>
    <w:rPr>
      <w:rFonts w:ascii="Times New Roman" w:eastAsia="MS Mincho" w:hAnsi="Times New Roman" w:cs="Times New Roman"/>
      <w:sz w:val="24"/>
      <w:szCs w:val="24"/>
      <w:lang w:eastAsia="ja-JP"/>
    </w:rPr>
  </w:style>
  <w:style w:type="paragraph" w:customStyle="1" w:styleId="7AEC069999C4434A84BBF317DFDDF9D44">
    <w:name w:val="7AEC069999C4434A84BBF317DFDDF9D44"/>
    <w:rsid w:val="000F00C0"/>
    <w:pPr>
      <w:spacing w:after="0" w:line="240" w:lineRule="auto"/>
    </w:pPr>
    <w:rPr>
      <w:rFonts w:ascii="Times New Roman" w:eastAsia="MS Mincho" w:hAnsi="Times New Roman" w:cs="Times New Roman"/>
      <w:sz w:val="24"/>
      <w:szCs w:val="24"/>
      <w:lang w:eastAsia="ja-JP"/>
    </w:rPr>
  </w:style>
  <w:style w:type="paragraph" w:customStyle="1" w:styleId="518B0CAC06B44F9BAD6D9E831F640A154">
    <w:name w:val="518B0CAC06B44F9BAD6D9E831F640A154"/>
    <w:rsid w:val="000F00C0"/>
    <w:pPr>
      <w:spacing w:after="0" w:line="240" w:lineRule="auto"/>
    </w:pPr>
    <w:rPr>
      <w:rFonts w:ascii="Times New Roman" w:eastAsia="MS Mincho" w:hAnsi="Times New Roman" w:cs="Times New Roman"/>
      <w:sz w:val="24"/>
      <w:szCs w:val="24"/>
      <w:lang w:eastAsia="ja-JP"/>
    </w:rPr>
  </w:style>
  <w:style w:type="paragraph" w:customStyle="1" w:styleId="E3F255330743437AB19542D6305337894">
    <w:name w:val="E3F255330743437AB19542D6305337894"/>
    <w:rsid w:val="000F00C0"/>
    <w:pPr>
      <w:spacing w:after="0" w:line="240" w:lineRule="auto"/>
    </w:pPr>
    <w:rPr>
      <w:rFonts w:ascii="Times New Roman" w:eastAsia="MS Mincho" w:hAnsi="Times New Roman" w:cs="Times New Roman"/>
      <w:sz w:val="24"/>
      <w:szCs w:val="24"/>
      <w:lang w:eastAsia="ja-JP"/>
    </w:rPr>
  </w:style>
  <w:style w:type="paragraph" w:customStyle="1" w:styleId="AC27D5EAD9BD497A880964AC3201F9BE4">
    <w:name w:val="AC27D5EAD9BD497A880964AC3201F9BE4"/>
    <w:rsid w:val="000F00C0"/>
    <w:pPr>
      <w:spacing w:after="0" w:line="240" w:lineRule="auto"/>
    </w:pPr>
    <w:rPr>
      <w:rFonts w:ascii="Times New Roman" w:eastAsia="MS Mincho" w:hAnsi="Times New Roman" w:cs="Times New Roman"/>
      <w:sz w:val="24"/>
      <w:szCs w:val="24"/>
      <w:lang w:eastAsia="ja-JP"/>
    </w:rPr>
  </w:style>
  <w:style w:type="paragraph" w:customStyle="1" w:styleId="F7230AFDA81946F98EF974C56DFEEE0F4">
    <w:name w:val="F7230AFDA81946F98EF974C56DFEEE0F4"/>
    <w:rsid w:val="000F00C0"/>
    <w:pPr>
      <w:spacing w:after="0" w:line="240" w:lineRule="auto"/>
    </w:pPr>
    <w:rPr>
      <w:rFonts w:ascii="Times New Roman" w:eastAsia="MS Mincho" w:hAnsi="Times New Roman" w:cs="Times New Roman"/>
      <w:sz w:val="24"/>
      <w:szCs w:val="24"/>
      <w:lang w:eastAsia="ja-JP"/>
    </w:rPr>
  </w:style>
  <w:style w:type="paragraph" w:customStyle="1" w:styleId="F3591281A5134012B5326129429BA1E34">
    <w:name w:val="F3591281A5134012B5326129429BA1E34"/>
    <w:rsid w:val="000F00C0"/>
    <w:pPr>
      <w:spacing w:after="0" w:line="240" w:lineRule="auto"/>
    </w:pPr>
    <w:rPr>
      <w:rFonts w:ascii="Times New Roman" w:eastAsia="MS Mincho" w:hAnsi="Times New Roman" w:cs="Times New Roman"/>
      <w:sz w:val="24"/>
      <w:szCs w:val="24"/>
      <w:lang w:eastAsia="ja-JP"/>
    </w:rPr>
  </w:style>
  <w:style w:type="paragraph" w:customStyle="1" w:styleId="4D6D7CCDE7B849CC985FD4DFC88A52EE4">
    <w:name w:val="4D6D7CCDE7B849CC985FD4DFC88A52EE4"/>
    <w:rsid w:val="000F00C0"/>
    <w:pPr>
      <w:spacing w:after="0" w:line="240" w:lineRule="auto"/>
    </w:pPr>
    <w:rPr>
      <w:rFonts w:ascii="Times New Roman" w:eastAsia="MS Mincho" w:hAnsi="Times New Roman" w:cs="Times New Roman"/>
      <w:sz w:val="24"/>
      <w:szCs w:val="24"/>
      <w:lang w:eastAsia="ja-JP"/>
    </w:rPr>
  </w:style>
  <w:style w:type="paragraph" w:customStyle="1" w:styleId="0807ED2A3CDF4DA8A65DCA71ED673F104">
    <w:name w:val="0807ED2A3CDF4DA8A65DCA71ED673F104"/>
    <w:rsid w:val="000F00C0"/>
    <w:pPr>
      <w:spacing w:after="0" w:line="240" w:lineRule="auto"/>
    </w:pPr>
    <w:rPr>
      <w:rFonts w:ascii="Times New Roman" w:eastAsia="MS Mincho" w:hAnsi="Times New Roman" w:cs="Times New Roman"/>
      <w:sz w:val="24"/>
      <w:szCs w:val="24"/>
      <w:lang w:eastAsia="ja-JP"/>
    </w:rPr>
  </w:style>
  <w:style w:type="paragraph" w:customStyle="1" w:styleId="5CAA484C1698427197AE2C688A0488C54">
    <w:name w:val="5CAA484C1698427197AE2C688A0488C54"/>
    <w:rsid w:val="000F00C0"/>
    <w:pPr>
      <w:spacing w:after="0" w:line="240" w:lineRule="auto"/>
    </w:pPr>
    <w:rPr>
      <w:rFonts w:ascii="Times New Roman" w:eastAsia="MS Mincho" w:hAnsi="Times New Roman" w:cs="Times New Roman"/>
      <w:sz w:val="24"/>
      <w:szCs w:val="24"/>
      <w:lang w:eastAsia="ja-JP"/>
    </w:rPr>
  </w:style>
  <w:style w:type="paragraph" w:customStyle="1" w:styleId="7F6EFDCB309B4182AA72F81AA8B359904">
    <w:name w:val="7F6EFDCB309B4182AA72F81AA8B359904"/>
    <w:rsid w:val="000F00C0"/>
    <w:pPr>
      <w:spacing w:after="0" w:line="240" w:lineRule="auto"/>
    </w:pPr>
    <w:rPr>
      <w:rFonts w:ascii="Times New Roman" w:eastAsia="MS Mincho" w:hAnsi="Times New Roman" w:cs="Times New Roman"/>
      <w:sz w:val="24"/>
      <w:szCs w:val="24"/>
      <w:lang w:eastAsia="ja-JP"/>
    </w:rPr>
  </w:style>
  <w:style w:type="paragraph" w:customStyle="1" w:styleId="2D1B23971A304071A0EBA15DE7622D104">
    <w:name w:val="2D1B23971A304071A0EBA15DE7622D104"/>
    <w:rsid w:val="000F00C0"/>
    <w:pPr>
      <w:spacing w:after="0" w:line="240" w:lineRule="auto"/>
    </w:pPr>
    <w:rPr>
      <w:rFonts w:ascii="Times New Roman" w:eastAsia="MS Mincho" w:hAnsi="Times New Roman" w:cs="Times New Roman"/>
      <w:sz w:val="24"/>
      <w:szCs w:val="24"/>
      <w:lang w:eastAsia="ja-JP"/>
    </w:rPr>
  </w:style>
  <w:style w:type="paragraph" w:customStyle="1" w:styleId="33A8F758C6D949318872158F1A998D634">
    <w:name w:val="33A8F758C6D949318872158F1A998D634"/>
    <w:rsid w:val="000F00C0"/>
    <w:pPr>
      <w:spacing w:after="0" w:line="240" w:lineRule="auto"/>
    </w:pPr>
    <w:rPr>
      <w:rFonts w:ascii="Times New Roman" w:eastAsia="MS Mincho" w:hAnsi="Times New Roman" w:cs="Times New Roman"/>
      <w:sz w:val="24"/>
      <w:szCs w:val="24"/>
      <w:lang w:eastAsia="ja-JP"/>
    </w:rPr>
  </w:style>
  <w:style w:type="paragraph" w:customStyle="1" w:styleId="EAEC75BC0DE2408D8F1E5A7EC0251F214">
    <w:name w:val="EAEC75BC0DE2408D8F1E5A7EC0251F214"/>
    <w:rsid w:val="000F00C0"/>
    <w:pPr>
      <w:spacing w:after="0" w:line="240" w:lineRule="auto"/>
    </w:pPr>
    <w:rPr>
      <w:rFonts w:ascii="Times New Roman" w:eastAsia="MS Mincho" w:hAnsi="Times New Roman" w:cs="Times New Roman"/>
      <w:sz w:val="24"/>
      <w:szCs w:val="24"/>
      <w:lang w:eastAsia="ja-JP"/>
    </w:rPr>
  </w:style>
  <w:style w:type="paragraph" w:customStyle="1" w:styleId="2B933DB8D3C148318941CC9ACA7973814">
    <w:name w:val="2B933DB8D3C148318941CC9ACA7973814"/>
    <w:rsid w:val="000F00C0"/>
    <w:pPr>
      <w:spacing w:after="0" w:line="240" w:lineRule="auto"/>
    </w:pPr>
    <w:rPr>
      <w:rFonts w:ascii="Times New Roman" w:eastAsia="MS Mincho" w:hAnsi="Times New Roman" w:cs="Times New Roman"/>
      <w:sz w:val="24"/>
      <w:szCs w:val="24"/>
      <w:lang w:eastAsia="ja-JP"/>
    </w:rPr>
  </w:style>
  <w:style w:type="paragraph" w:customStyle="1" w:styleId="E8DF0A1BF479491183C807E57289B9164">
    <w:name w:val="E8DF0A1BF479491183C807E57289B9164"/>
    <w:rsid w:val="000F00C0"/>
    <w:pPr>
      <w:spacing w:after="0" w:line="240" w:lineRule="auto"/>
    </w:pPr>
    <w:rPr>
      <w:rFonts w:ascii="Times New Roman" w:eastAsia="MS Mincho" w:hAnsi="Times New Roman" w:cs="Times New Roman"/>
      <w:sz w:val="24"/>
      <w:szCs w:val="24"/>
      <w:lang w:eastAsia="ja-JP"/>
    </w:rPr>
  </w:style>
  <w:style w:type="paragraph" w:customStyle="1" w:styleId="4CF16401089C4B1C8BC140E1BBB633D24">
    <w:name w:val="4CF16401089C4B1C8BC140E1BBB633D24"/>
    <w:rsid w:val="000F00C0"/>
    <w:pPr>
      <w:spacing w:after="0" w:line="240" w:lineRule="auto"/>
    </w:pPr>
    <w:rPr>
      <w:rFonts w:ascii="Times New Roman" w:eastAsia="MS Mincho" w:hAnsi="Times New Roman" w:cs="Times New Roman"/>
      <w:sz w:val="24"/>
      <w:szCs w:val="24"/>
      <w:lang w:eastAsia="ja-JP"/>
    </w:rPr>
  </w:style>
  <w:style w:type="paragraph" w:customStyle="1" w:styleId="0D1701B04227439BB609E3633374580F4">
    <w:name w:val="0D1701B04227439BB609E3633374580F4"/>
    <w:rsid w:val="000F00C0"/>
    <w:pPr>
      <w:spacing w:after="0" w:line="240" w:lineRule="auto"/>
    </w:pPr>
    <w:rPr>
      <w:rFonts w:ascii="Times New Roman" w:eastAsia="MS Mincho" w:hAnsi="Times New Roman" w:cs="Times New Roman"/>
      <w:sz w:val="24"/>
      <w:szCs w:val="24"/>
      <w:lang w:eastAsia="ja-JP"/>
    </w:rPr>
  </w:style>
  <w:style w:type="paragraph" w:customStyle="1" w:styleId="35A98034603C4832B80AB9B58D1CA96D4">
    <w:name w:val="35A98034603C4832B80AB9B58D1CA96D4"/>
    <w:rsid w:val="000F00C0"/>
    <w:pPr>
      <w:spacing w:after="0" w:line="240" w:lineRule="auto"/>
    </w:pPr>
    <w:rPr>
      <w:rFonts w:ascii="Times New Roman" w:eastAsia="MS Mincho" w:hAnsi="Times New Roman" w:cs="Times New Roman"/>
      <w:sz w:val="24"/>
      <w:szCs w:val="24"/>
      <w:lang w:eastAsia="ja-JP"/>
    </w:rPr>
  </w:style>
  <w:style w:type="paragraph" w:customStyle="1" w:styleId="36C6642F0DB141B88D0B9DEE722B36DB4">
    <w:name w:val="36C6642F0DB141B88D0B9DEE722B36DB4"/>
    <w:rsid w:val="000F00C0"/>
    <w:pPr>
      <w:spacing w:after="0" w:line="240" w:lineRule="auto"/>
    </w:pPr>
    <w:rPr>
      <w:rFonts w:ascii="Times New Roman" w:eastAsia="MS Mincho" w:hAnsi="Times New Roman" w:cs="Times New Roman"/>
      <w:sz w:val="24"/>
      <w:szCs w:val="24"/>
      <w:lang w:eastAsia="ja-JP"/>
    </w:rPr>
  </w:style>
  <w:style w:type="paragraph" w:customStyle="1" w:styleId="96400A359D0E44EB85FFD63ED5A69E6B4">
    <w:name w:val="96400A359D0E44EB85FFD63ED5A69E6B4"/>
    <w:rsid w:val="000F00C0"/>
    <w:pPr>
      <w:spacing w:after="0" w:line="240" w:lineRule="auto"/>
    </w:pPr>
    <w:rPr>
      <w:rFonts w:ascii="Times New Roman" w:eastAsia="MS Mincho" w:hAnsi="Times New Roman" w:cs="Times New Roman"/>
      <w:sz w:val="24"/>
      <w:szCs w:val="24"/>
      <w:lang w:eastAsia="ja-JP"/>
    </w:rPr>
  </w:style>
  <w:style w:type="paragraph" w:customStyle="1" w:styleId="5E4E71558F954861B0BFF29743336D1A4">
    <w:name w:val="5E4E71558F954861B0BFF29743336D1A4"/>
    <w:rsid w:val="000F00C0"/>
    <w:pPr>
      <w:spacing w:after="0" w:line="240" w:lineRule="auto"/>
    </w:pPr>
    <w:rPr>
      <w:rFonts w:ascii="Times New Roman" w:eastAsia="MS Mincho" w:hAnsi="Times New Roman" w:cs="Times New Roman"/>
      <w:sz w:val="24"/>
      <w:szCs w:val="24"/>
      <w:lang w:eastAsia="ja-JP"/>
    </w:rPr>
  </w:style>
  <w:style w:type="paragraph" w:customStyle="1" w:styleId="78B57603B66D4FE3B8947FA3147554984">
    <w:name w:val="78B57603B66D4FE3B8947FA3147554984"/>
    <w:rsid w:val="000F00C0"/>
    <w:pPr>
      <w:spacing w:after="0" w:line="240" w:lineRule="auto"/>
    </w:pPr>
    <w:rPr>
      <w:rFonts w:ascii="Times New Roman" w:eastAsia="MS Mincho" w:hAnsi="Times New Roman" w:cs="Times New Roman"/>
      <w:sz w:val="24"/>
      <w:szCs w:val="24"/>
      <w:lang w:eastAsia="ja-JP"/>
    </w:rPr>
  </w:style>
  <w:style w:type="paragraph" w:customStyle="1" w:styleId="99F042A3DAF8462E9B546688C3F9D90D4">
    <w:name w:val="99F042A3DAF8462E9B546688C3F9D90D4"/>
    <w:rsid w:val="000F00C0"/>
    <w:pPr>
      <w:spacing w:after="0" w:line="240" w:lineRule="auto"/>
    </w:pPr>
    <w:rPr>
      <w:rFonts w:ascii="Times New Roman" w:eastAsia="MS Mincho" w:hAnsi="Times New Roman" w:cs="Times New Roman"/>
      <w:sz w:val="24"/>
      <w:szCs w:val="24"/>
      <w:lang w:eastAsia="ja-JP"/>
    </w:rPr>
  </w:style>
  <w:style w:type="paragraph" w:customStyle="1" w:styleId="3BEB937A74374FC4839486E46878ADD84">
    <w:name w:val="3BEB937A74374FC4839486E46878ADD84"/>
    <w:rsid w:val="000F00C0"/>
    <w:pPr>
      <w:spacing w:after="0" w:line="240" w:lineRule="auto"/>
    </w:pPr>
    <w:rPr>
      <w:rFonts w:ascii="Times New Roman" w:eastAsia="MS Mincho" w:hAnsi="Times New Roman" w:cs="Times New Roman"/>
      <w:sz w:val="24"/>
      <w:szCs w:val="24"/>
      <w:lang w:eastAsia="ja-JP"/>
    </w:rPr>
  </w:style>
  <w:style w:type="paragraph" w:customStyle="1" w:styleId="5EABBD1C67F44ABE86D473AE58F16A064">
    <w:name w:val="5EABBD1C67F44ABE86D473AE58F16A064"/>
    <w:rsid w:val="000F00C0"/>
    <w:pPr>
      <w:spacing w:after="0" w:line="240" w:lineRule="auto"/>
    </w:pPr>
    <w:rPr>
      <w:rFonts w:ascii="Times New Roman" w:eastAsia="MS Mincho" w:hAnsi="Times New Roman" w:cs="Times New Roman"/>
      <w:sz w:val="24"/>
      <w:szCs w:val="24"/>
      <w:lang w:eastAsia="ja-JP"/>
    </w:rPr>
  </w:style>
  <w:style w:type="paragraph" w:customStyle="1" w:styleId="F46FDEDD3CD141FE9ED0B10843ECE4BE4">
    <w:name w:val="F46FDEDD3CD141FE9ED0B10843ECE4BE4"/>
    <w:rsid w:val="000F00C0"/>
    <w:pPr>
      <w:spacing w:after="0" w:line="240" w:lineRule="auto"/>
    </w:pPr>
    <w:rPr>
      <w:rFonts w:ascii="Times New Roman" w:eastAsia="MS Mincho" w:hAnsi="Times New Roman" w:cs="Times New Roman"/>
      <w:sz w:val="24"/>
      <w:szCs w:val="24"/>
      <w:lang w:eastAsia="ja-JP"/>
    </w:rPr>
  </w:style>
  <w:style w:type="paragraph" w:customStyle="1" w:styleId="7EEDFAB89E40452897001D274B47DEC34">
    <w:name w:val="7EEDFAB89E40452897001D274B47DEC34"/>
    <w:rsid w:val="000F00C0"/>
    <w:pPr>
      <w:spacing w:after="0" w:line="240" w:lineRule="auto"/>
    </w:pPr>
    <w:rPr>
      <w:rFonts w:ascii="Times New Roman" w:eastAsia="MS Mincho" w:hAnsi="Times New Roman" w:cs="Times New Roman"/>
      <w:sz w:val="24"/>
      <w:szCs w:val="24"/>
      <w:lang w:eastAsia="ja-JP"/>
    </w:rPr>
  </w:style>
  <w:style w:type="paragraph" w:customStyle="1" w:styleId="006ED993122142808ED78058F13DF1074">
    <w:name w:val="006ED993122142808ED78058F13DF1074"/>
    <w:rsid w:val="000F00C0"/>
    <w:pPr>
      <w:spacing w:after="0" w:line="240" w:lineRule="auto"/>
    </w:pPr>
    <w:rPr>
      <w:rFonts w:ascii="Times New Roman" w:eastAsia="MS Mincho" w:hAnsi="Times New Roman" w:cs="Times New Roman"/>
      <w:sz w:val="24"/>
      <w:szCs w:val="24"/>
      <w:lang w:eastAsia="ja-JP"/>
    </w:rPr>
  </w:style>
  <w:style w:type="paragraph" w:customStyle="1" w:styleId="073B39AA84CD487BBF48A0E5063E0CC64">
    <w:name w:val="073B39AA84CD487BBF48A0E5063E0CC64"/>
    <w:rsid w:val="000F00C0"/>
    <w:pPr>
      <w:spacing w:after="0" w:line="240" w:lineRule="auto"/>
    </w:pPr>
    <w:rPr>
      <w:rFonts w:ascii="Times New Roman" w:eastAsia="MS Mincho" w:hAnsi="Times New Roman" w:cs="Times New Roman"/>
      <w:sz w:val="24"/>
      <w:szCs w:val="24"/>
      <w:lang w:eastAsia="ja-JP"/>
    </w:rPr>
  </w:style>
  <w:style w:type="paragraph" w:customStyle="1" w:styleId="D2B7AE63EEAB490083B1D9E366993A214">
    <w:name w:val="D2B7AE63EEAB490083B1D9E366993A214"/>
    <w:rsid w:val="000F00C0"/>
    <w:pPr>
      <w:spacing w:after="0" w:line="240" w:lineRule="auto"/>
    </w:pPr>
    <w:rPr>
      <w:rFonts w:ascii="Times New Roman" w:eastAsia="MS Mincho" w:hAnsi="Times New Roman" w:cs="Times New Roman"/>
      <w:sz w:val="24"/>
      <w:szCs w:val="24"/>
      <w:lang w:eastAsia="ja-JP"/>
    </w:rPr>
  </w:style>
  <w:style w:type="paragraph" w:customStyle="1" w:styleId="4299A203021646C4AF211355849249564">
    <w:name w:val="4299A203021646C4AF211355849249564"/>
    <w:rsid w:val="000F00C0"/>
    <w:pPr>
      <w:spacing w:after="0" w:line="240" w:lineRule="auto"/>
    </w:pPr>
    <w:rPr>
      <w:rFonts w:ascii="Times New Roman" w:eastAsia="MS Mincho" w:hAnsi="Times New Roman" w:cs="Times New Roman"/>
      <w:sz w:val="24"/>
      <w:szCs w:val="24"/>
      <w:lang w:eastAsia="ja-JP"/>
    </w:rPr>
  </w:style>
  <w:style w:type="paragraph" w:customStyle="1" w:styleId="213D9905968E4A40BFCBB5DA988503DE4">
    <w:name w:val="213D9905968E4A40BFCBB5DA988503DE4"/>
    <w:rsid w:val="000F00C0"/>
    <w:pPr>
      <w:spacing w:after="0" w:line="240" w:lineRule="auto"/>
    </w:pPr>
    <w:rPr>
      <w:rFonts w:ascii="Times New Roman" w:eastAsia="MS Mincho" w:hAnsi="Times New Roman" w:cs="Times New Roman"/>
      <w:sz w:val="24"/>
      <w:szCs w:val="24"/>
      <w:lang w:eastAsia="ja-JP"/>
    </w:rPr>
  </w:style>
  <w:style w:type="paragraph" w:customStyle="1" w:styleId="D96E9FC3DDCA45BE9D0FAAF484B8C1064">
    <w:name w:val="D96E9FC3DDCA45BE9D0FAAF484B8C1064"/>
    <w:rsid w:val="000F00C0"/>
    <w:pPr>
      <w:spacing w:after="0" w:line="240" w:lineRule="auto"/>
    </w:pPr>
    <w:rPr>
      <w:rFonts w:ascii="Times New Roman" w:eastAsia="MS Mincho" w:hAnsi="Times New Roman" w:cs="Times New Roman"/>
      <w:sz w:val="24"/>
      <w:szCs w:val="24"/>
      <w:lang w:eastAsia="ja-JP"/>
    </w:rPr>
  </w:style>
  <w:style w:type="paragraph" w:customStyle="1" w:styleId="16380297E95946618C2A7A62320235E04">
    <w:name w:val="16380297E95946618C2A7A62320235E04"/>
    <w:rsid w:val="000F00C0"/>
    <w:pPr>
      <w:spacing w:after="0" w:line="240" w:lineRule="auto"/>
    </w:pPr>
    <w:rPr>
      <w:rFonts w:ascii="Times New Roman" w:eastAsia="MS Mincho" w:hAnsi="Times New Roman" w:cs="Times New Roman"/>
      <w:sz w:val="24"/>
      <w:szCs w:val="24"/>
      <w:lang w:eastAsia="ja-JP"/>
    </w:rPr>
  </w:style>
  <w:style w:type="paragraph" w:customStyle="1" w:styleId="F436EE275B214138BC017C8461DD6D094">
    <w:name w:val="F436EE275B214138BC017C8461DD6D094"/>
    <w:rsid w:val="000F00C0"/>
    <w:pPr>
      <w:spacing w:after="0" w:line="240" w:lineRule="auto"/>
    </w:pPr>
    <w:rPr>
      <w:rFonts w:ascii="Times New Roman" w:eastAsia="MS Mincho" w:hAnsi="Times New Roman" w:cs="Times New Roman"/>
      <w:sz w:val="24"/>
      <w:szCs w:val="24"/>
      <w:lang w:eastAsia="ja-JP"/>
    </w:rPr>
  </w:style>
  <w:style w:type="paragraph" w:customStyle="1" w:styleId="B5B32FFCBBDA435FAE1729568199436E4">
    <w:name w:val="B5B32FFCBBDA435FAE1729568199436E4"/>
    <w:rsid w:val="000F00C0"/>
    <w:pPr>
      <w:spacing w:after="0" w:line="240" w:lineRule="auto"/>
    </w:pPr>
    <w:rPr>
      <w:rFonts w:ascii="Times New Roman" w:eastAsia="MS Mincho" w:hAnsi="Times New Roman" w:cs="Times New Roman"/>
      <w:sz w:val="24"/>
      <w:szCs w:val="24"/>
      <w:lang w:eastAsia="ja-JP"/>
    </w:rPr>
  </w:style>
  <w:style w:type="paragraph" w:customStyle="1" w:styleId="D20F1A3F1B434FB68F2E2A1BF658ED154">
    <w:name w:val="D20F1A3F1B434FB68F2E2A1BF658ED154"/>
    <w:rsid w:val="000F00C0"/>
    <w:pPr>
      <w:spacing w:after="0" w:line="240" w:lineRule="auto"/>
    </w:pPr>
    <w:rPr>
      <w:rFonts w:ascii="Times New Roman" w:eastAsia="MS Mincho" w:hAnsi="Times New Roman" w:cs="Times New Roman"/>
      <w:sz w:val="24"/>
      <w:szCs w:val="24"/>
      <w:lang w:eastAsia="ja-JP"/>
    </w:rPr>
  </w:style>
  <w:style w:type="paragraph" w:customStyle="1" w:styleId="3EFBA01EC4774EFFB98E23C865FA074E4">
    <w:name w:val="3EFBA01EC4774EFFB98E23C865FA074E4"/>
    <w:rsid w:val="000F00C0"/>
    <w:pPr>
      <w:spacing w:after="0" w:line="240" w:lineRule="auto"/>
    </w:pPr>
    <w:rPr>
      <w:rFonts w:ascii="Times New Roman" w:eastAsia="MS Mincho" w:hAnsi="Times New Roman" w:cs="Times New Roman"/>
      <w:sz w:val="24"/>
      <w:szCs w:val="24"/>
      <w:lang w:eastAsia="ja-JP"/>
    </w:rPr>
  </w:style>
  <w:style w:type="paragraph" w:customStyle="1" w:styleId="69A9D50320094EA490846C3F92ECA31C4">
    <w:name w:val="69A9D50320094EA490846C3F92ECA31C4"/>
    <w:rsid w:val="000F00C0"/>
    <w:pPr>
      <w:spacing w:after="0" w:line="240" w:lineRule="auto"/>
    </w:pPr>
    <w:rPr>
      <w:rFonts w:ascii="Times New Roman" w:eastAsia="MS Mincho" w:hAnsi="Times New Roman" w:cs="Times New Roman"/>
      <w:sz w:val="24"/>
      <w:szCs w:val="24"/>
      <w:lang w:eastAsia="ja-JP"/>
    </w:rPr>
  </w:style>
  <w:style w:type="paragraph" w:customStyle="1" w:styleId="0B2DB1D5C4A940AC93DE1CF76159D6374">
    <w:name w:val="0B2DB1D5C4A940AC93DE1CF76159D6374"/>
    <w:rsid w:val="000F00C0"/>
    <w:pPr>
      <w:spacing w:after="0" w:line="240" w:lineRule="auto"/>
    </w:pPr>
    <w:rPr>
      <w:rFonts w:ascii="Times New Roman" w:eastAsia="MS Mincho" w:hAnsi="Times New Roman" w:cs="Times New Roman"/>
      <w:sz w:val="24"/>
      <w:szCs w:val="24"/>
      <w:lang w:eastAsia="ja-JP"/>
    </w:rPr>
  </w:style>
  <w:style w:type="paragraph" w:customStyle="1" w:styleId="EA1680FE1E05442BAF934EE3DF622AAD4">
    <w:name w:val="EA1680FE1E05442BAF934EE3DF622AAD4"/>
    <w:rsid w:val="000F00C0"/>
    <w:pPr>
      <w:spacing w:after="0" w:line="240" w:lineRule="auto"/>
    </w:pPr>
    <w:rPr>
      <w:rFonts w:ascii="Times New Roman" w:eastAsia="MS Mincho" w:hAnsi="Times New Roman" w:cs="Times New Roman"/>
      <w:sz w:val="24"/>
      <w:szCs w:val="24"/>
      <w:lang w:eastAsia="ja-JP"/>
    </w:rPr>
  </w:style>
  <w:style w:type="paragraph" w:customStyle="1" w:styleId="E52F0732156043E6A2927DA37648D4A24">
    <w:name w:val="E52F0732156043E6A2927DA37648D4A24"/>
    <w:rsid w:val="000F00C0"/>
    <w:pPr>
      <w:spacing w:after="0" w:line="240" w:lineRule="auto"/>
    </w:pPr>
    <w:rPr>
      <w:rFonts w:ascii="Times New Roman" w:eastAsia="MS Mincho" w:hAnsi="Times New Roman" w:cs="Times New Roman"/>
      <w:sz w:val="24"/>
      <w:szCs w:val="24"/>
      <w:lang w:eastAsia="ja-JP"/>
    </w:rPr>
  </w:style>
  <w:style w:type="paragraph" w:customStyle="1" w:styleId="76E5ABC8B4924738A0F12E58E60475AB4">
    <w:name w:val="76E5ABC8B4924738A0F12E58E60475AB4"/>
    <w:rsid w:val="000F00C0"/>
    <w:pPr>
      <w:spacing w:after="0" w:line="240" w:lineRule="auto"/>
    </w:pPr>
    <w:rPr>
      <w:rFonts w:ascii="Times New Roman" w:eastAsia="MS Mincho" w:hAnsi="Times New Roman" w:cs="Times New Roman"/>
      <w:sz w:val="24"/>
      <w:szCs w:val="24"/>
      <w:lang w:eastAsia="ja-JP"/>
    </w:rPr>
  </w:style>
  <w:style w:type="paragraph" w:customStyle="1" w:styleId="37A3FBB5C9B94B488F477B48B3C616034">
    <w:name w:val="37A3FBB5C9B94B488F477B48B3C616034"/>
    <w:rsid w:val="000F00C0"/>
    <w:pPr>
      <w:spacing w:after="0" w:line="240" w:lineRule="auto"/>
    </w:pPr>
    <w:rPr>
      <w:rFonts w:ascii="Times New Roman" w:eastAsia="MS Mincho" w:hAnsi="Times New Roman" w:cs="Times New Roman"/>
      <w:sz w:val="24"/>
      <w:szCs w:val="24"/>
      <w:lang w:eastAsia="ja-JP"/>
    </w:rPr>
  </w:style>
  <w:style w:type="paragraph" w:customStyle="1" w:styleId="915FFF87EAB44CB284D5B0EF78F086E34">
    <w:name w:val="915FFF87EAB44CB284D5B0EF78F086E34"/>
    <w:rsid w:val="000F00C0"/>
    <w:pPr>
      <w:spacing w:after="0" w:line="240" w:lineRule="auto"/>
    </w:pPr>
    <w:rPr>
      <w:rFonts w:ascii="Times New Roman" w:eastAsia="MS Mincho" w:hAnsi="Times New Roman" w:cs="Times New Roman"/>
      <w:sz w:val="24"/>
      <w:szCs w:val="24"/>
      <w:lang w:eastAsia="ja-JP"/>
    </w:rPr>
  </w:style>
  <w:style w:type="paragraph" w:customStyle="1" w:styleId="166EEFF9266B4650BABB670FCC8502E34">
    <w:name w:val="166EEFF9266B4650BABB670FCC8502E34"/>
    <w:rsid w:val="000F00C0"/>
    <w:pPr>
      <w:spacing w:after="0" w:line="240" w:lineRule="auto"/>
    </w:pPr>
    <w:rPr>
      <w:rFonts w:ascii="Times New Roman" w:eastAsia="MS Mincho" w:hAnsi="Times New Roman" w:cs="Times New Roman"/>
      <w:sz w:val="24"/>
      <w:szCs w:val="24"/>
      <w:lang w:eastAsia="ja-JP"/>
    </w:rPr>
  </w:style>
  <w:style w:type="paragraph" w:customStyle="1" w:styleId="CF73475ABF004902B3508FFD9EE3F8734">
    <w:name w:val="CF73475ABF004902B3508FFD9EE3F8734"/>
    <w:rsid w:val="000F00C0"/>
    <w:pPr>
      <w:spacing w:after="0" w:line="240" w:lineRule="auto"/>
    </w:pPr>
    <w:rPr>
      <w:rFonts w:ascii="Times New Roman" w:eastAsia="MS Mincho" w:hAnsi="Times New Roman" w:cs="Times New Roman"/>
      <w:sz w:val="24"/>
      <w:szCs w:val="24"/>
      <w:lang w:eastAsia="ja-JP"/>
    </w:rPr>
  </w:style>
  <w:style w:type="paragraph" w:customStyle="1" w:styleId="7A824B7725DA46C69AF9FF59A6832DE74">
    <w:name w:val="7A824B7725DA46C69AF9FF59A6832DE74"/>
    <w:rsid w:val="000F00C0"/>
    <w:pPr>
      <w:spacing w:after="0" w:line="240" w:lineRule="auto"/>
    </w:pPr>
    <w:rPr>
      <w:rFonts w:ascii="Times New Roman" w:eastAsia="MS Mincho" w:hAnsi="Times New Roman" w:cs="Times New Roman"/>
      <w:sz w:val="24"/>
      <w:szCs w:val="24"/>
      <w:lang w:eastAsia="ja-JP"/>
    </w:rPr>
  </w:style>
  <w:style w:type="paragraph" w:customStyle="1" w:styleId="57259C79B5A34430ACF239B6B58A347E4">
    <w:name w:val="57259C79B5A34430ACF239B6B58A347E4"/>
    <w:rsid w:val="000F00C0"/>
    <w:pPr>
      <w:spacing w:after="0" w:line="240" w:lineRule="auto"/>
    </w:pPr>
    <w:rPr>
      <w:rFonts w:ascii="Times New Roman" w:eastAsia="MS Mincho" w:hAnsi="Times New Roman" w:cs="Times New Roman"/>
      <w:sz w:val="24"/>
      <w:szCs w:val="24"/>
      <w:lang w:eastAsia="ja-JP"/>
    </w:rPr>
  </w:style>
  <w:style w:type="paragraph" w:customStyle="1" w:styleId="5A349C73188244F68411E8AE8D8E9DC3">
    <w:name w:val="5A349C73188244F68411E8AE8D8E9DC3"/>
    <w:rsid w:val="00352E4F"/>
  </w:style>
  <w:style w:type="paragraph" w:customStyle="1" w:styleId="825F255295E64693B26D3B346CA0D492">
    <w:name w:val="825F255295E64693B26D3B346CA0D492"/>
    <w:rsid w:val="00352E4F"/>
  </w:style>
  <w:style w:type="paragraph" w:customStyle="1" w:styleId="C791C6F1D2DC4F6483A8DB739894CD04">
    <w:name w:val="C791C6F1D2DC4F6483A8DB739894CD04"/>
    <w:rsid w:val="00352E4F"/>
  </w:style>
  <w:style w:type="paragraph" w:customStyle="1" w:styleId="C80D70AF51884CB3AB80AC24F34DB8F5">
    <w:name w:val="C80D70AF51884CB3AB80AC24F34DB8F5"/>
    <w:rsid w:val="00352E4F"/>
  </w:style>
  <w:style w:type="paragraph" w:customStyle="1" w:styleId="4E2CEA45C0EF4B7D98CA504AB3065C03">
    <w:name w:val="4E2CEA45C0EF4B7D98CA504AB3065C03"/>
    <w:rsid w:val="00352E4F"/>
  </w:style>
  <w:style w:type="paragraph" w:customStyle="1" w:styleId="A4E7C3D23BC04E2895B1DA3DF7BF1AC6">
    <w:name w:val="A4E7C3D23BC04E2895B1DA3DF7BF1AC6"/>
    <w:rsid w:val="00352E4F"/>
  </w:style>
  <w:style w:type="paragraph" w:customStyle="1" w:styleId="14017AC6449F4DDFAE1BBC57B6500614">
    <w:name w:val="14017AC6449F4DDFAE1BBC57B6500614"/>
    <w:rsid w:val="00352E4F"/>
  </w:style>
  <w:style w:type="paragraph" w:customStyle="1" w:styleId="ADA42EB31EEA4AE58989C0BA386FA780">
    <w:name w:val="ADA42EB31EEA4AE58989C0BA386FA780"/>
    <w:rsid w:val="00352E4F"/>
  </w:style>
  <w:style w:type="paragraph" w:customStyle="1" w:styleId="D3ADE3C1E8174BC289BCA92E743064DE">
    <w:name w:val="D3ADE3C1E8174BC289BCA92E743064DE"/>
    <w:rsid w:val="00352E4F"/>
  </w:style>
  <w:style w:type="paragraph" w:customStyle="1" w:styleId="DC54BCD2FECE48EC90CA3856723794B6">
    <w:name w:val="DC54BCD2FECE48EC90CA3856723794B6"/>
    <w:rsid w:val="00352E4F"/>
  </w:style>
  <w:style w:type="paragraph" w:customStyle="1" w:styleId="3C6A1087DEE549429FB075C27B308DBF">
    <w:name w:val="3C6A1087DEE549429FB075C27B308DBF"/>
    <w:rsid w:val="00352E4F"/>
  </w:style>
  <w:style w:type="paragraph" w:customStyle="1" w:styleId="08CF5201FBB54B72B3050D365AB26E56">
    <w:name w:val="08CF5201FBB54B72B3050D365AB26E56"/>
    <w:rsid w:val="00352E4F"/>
  </w:style>
  <w:style w:type="paragraph" w:customStyle="1" w:styleId="D87693F315494F339BFCCAE27522D9FB">
    <w:name w:val="D87693F315494F339BFCCAE27522D9FB"/>
    <w:rsid w:val="00352E4F"/>
  </w:style>
  <w:style w:type="paragraph" w:customStyle="1" w:styleId="F194B895F56F46ECBE55B5D6D80618F9">
    <w:name w:val="F194B895F56F46ECBE55B5D6D80618F9"/>
    <w:rsid w:val="00352E4F"/>
  </w:style>
  <w:style w:type="paragraph" w:customStyle="1" w:styleId="35475CD4C8AB4F69821D2A59B7EA7D49">
    <w:name w:val="35475CD4C8AB4F69821D2A59B7EA7D49"/>
    <w:rsid w:val="00352E4F"/>
  </w:style>
  <w:style w:type="paragraph" w:customStyle="1" w:styleId="2BC7BF33A65A4874974AEBD778353921">
    <w:name w:val="2BC7BF33A65A4874974AEBD778353921"/>
    <w:rsid w:val="00352E4F"/>
  </w:style>
  <w:style w:type="paragraph" w:customStyle="1" w:styleId="24F2FB6EA51E4E1E88784F1E0C8A4662">
    <w:name w:val="24F2FB6EA51E4E1E88784F1E0C8A4662"/>
    <w:rsid w:val="00352E4F"/>
  </w:style>
  <w:style w:type="paragraph" w:customStyle="1" w:styleId="33D90F8F3ACC422FAFAFB94342049990">
    <w:name w:val="33D90F8F3ACC422FAFAFB94342049990"/>
    <w:rsid w:val="00352E4F"/>
  </w:style>
  <w:style w:type="paragraph" w:customStyle="1" w:styleId="3C365B638D2348D28B079466711181CC">
    <w:name w:val="3C365B638D2348D28B079466711181CC"/>
    <w:rsid w:val="00352E4F"/>
  </w:style>
  <w:style w:type="paragraph" w:customStyle="1" w:styleId="A03257EC71BC4C9F89635FECC48D20F8">
    <w:name w:val="A03257EC71BC4C9F89635FECC48D20F8"/>
    <w:rsid w:val="00352E4F"/>
  </w:style>
  <w:style w:type="paragraph" w:customStyle="1" w:styleId="2AD6F291B963438A929E7B9DD0C43290">
    <w:name w:val="2AD6F291B963438A929E7B9DD0C43290"/>
    <w:rsid w:val="00352E4F"/>
  </w:style>
  <w:style w:type="paragraph" w:customStyle="1" w:styleId="022687ABD2A54D109C48DA9EBC80A91F">
    <w:name w:val="022687ABD2A54D109C48DA9EBC80A91F"/>
    <w:rsid w:val="00352E4F"/>
  </w:style>
  <w:style w:type="paragraph" w:customStyle="1" w:styleId="5BE89B00008644C8A2B4FEC7CFEE5CBE">
    <w:name w:val="5BE89B00008644C8A2B4FEC7CFEE5CBE"/>
    <w:rsid w:val="00352E4F"/>
  </w:style>
  <w:style w:type="paragraph" w:customStyle="1" w:styleId="AFDE2E49968346DF88D9F4D75959961D">
    <w:name w:val="AFDE2E49968346DF88D9F4D75959961D"/>
    <w:rsid w:val="00352E4F"/>
  </w:style>
  <w:style w:type="paragraph" w:customStyle="1" w:styleId="07B0AB68C9A145D890A1DBCE2EF7B532">
    <w:name w:val="07B0AB68C9A145D890A1DBCE2EF7B532"/>
    <w:rsid w:val="00352E4F"/>
  </w:style>
  <w:style w:type="paragraph" w:customStyle="1" w:styleId="7B9598FD95F9402A8092E7DDD28BD1AC">
    <w:name w:val="7B9598FD95F9402A8092E7DDD28BD1AC"/>
    <w:rsid w:val="00352E4F"/>
  </w:style>
  <w:style w:type="paragraph" w:customStyle="1" w:styleId="77B36714531C45A894A8A78C5343BE26">
    <w:name w:val="77B36714531C45A894A8A78C5343BE26"/>
    <w:rsid w:val="00352E4F"/>
  </w:style>
  <w:style w:type="paragraph" w:customStyle="1" w:styleId="BF5DCF3BA5FF42FBB2A03429E079E4C0">
    <w:name w:val="BF5DCF3BA5FF42FBB2A03429E079E4C0"/>
    <w:rsid w:val="00352E4F"/>
  </w:style>
  <w:style w:type="paragraph" w:customStyle="1" w:styleId="6D08214D6E5B49F4ACC1375665FE1619">
    <w:name w:val="6D08214D6E5B49F4ACC1375665FE1619"/>
    <w:rsid w:val="00352E4F"/>
  </w:style>
  <w:style w:type="paragraph" w:customStyle="1" w:styleId="8D65239064504087BCC3AEEC38651CAA">
    <w:name w:val="8D65239064504087BCC3AEEC38651CAA"/>
    <w:rsid w:val="00352E4F"/>
  </w:style>
  <w:style w:type="paragraph" w:customStyle="1" w:styleId="BE5BCEF8C4ED468EB429CD7521B45D42">
    <w:name w:val="BE5BCEF8C4ED468EB429CD7521B45D42"/>
    <w:rsid w:val="00352E4F"/>
  </w:style>
  <w:style w:type="paragraph" w:customStyle="1" w:styleId="33743763E5D145D381CC99E4F8A0A0FD">
    <w:name w:val="33743763E5D145D381CC99E4F8A0A0FD"/>
    <w:rsid w:val="00352E4F"/>
  </w:style>
  <w:style w:type="paragraph" w:customStyle="1" w:styleId="9C53153D3D204CFEA19B59697E33C9BC">
    <w:name w:val="9C53153D3D204CFEA19B59697E33C9BC"/>
    <w:rsid w:val="00352E4F"/>
  </w:style>
  <w:style w:type="paragraph" w:customStyle="1" w:styleId="FA50830E64AF40C1958C6D570D253DB3">
    <w:name w:val="FA50830E64AF40C1958C6D570D253DB3"/>
    <w:rsid w:val="00352E4F"/>
  </w:style>
  <w:style w:type="paragraph" w:customStyle="1" w:styleId="E509380CDADA4E0F8B037621255A991C">
    <w:name w:val="E509380CDADA4E0F8B037621255A991C"/>
    <w:rsid w:val="00352E4F"/>
  </w:style>
  <w:style w:type="paragraph" w:customStyle="1" w:styleId="935CF7502AE146F980AD8BE5CD96A2C7">
    <w:name w:val="935CF7502AE146F980AD8BE5CD96A2C7"/>
    <w:rsid w:val="00352E4F"/>
  </w:style>
  <w:style w:type="paragraph" w:customStyle="1" w:styleId="5B7C9652E59E4FA2A128090446411B3D">
    <w:name w:val="5B7C9652E59E4FA2A128090446411B3D"/>
    <w:rsid w:val="00352E4F"/>
  </w:style>
  <w:style w:type="paragraph" w:customStyle="1" w:styleId="0B9B0355B7974BF895917857E02A0D59">
    <w:name w:val="0B9B0355B7974BF895917857E02A0D59"/>
    <w:rsid w:val="00352E4F"/>
  </w:style>
  <w:style w:type="paragraph" w:customStyle="1" w:styleId="8402A115FD844194ABD18EC240BADE8F">
    <w:name w:val="8402A115FD844194ABD18EC240BADE8F"/>
    <w:rsid w:val="00352E4F"/>
  </w:style>
  <w:style w:type="paragraph" w:customStyle="1" w:styleId="9800382404384549896A27C6FDC1732E">
    <w:name w:val="9800382404384549896A27C6FDC1732E"/>
    <w:rsid w:val="00352E4F"/>
  </w:style>
  <w:style w:type="paragraph" w:customStyle="1" w:styleId="5B8B491BDCD54F019A81CC17719259AD">
    <w:name w:val="5B8B491BDCD54F019A81CC17719259AD"/>
    <w:rsid w:val="00352E4F"/>
  </w:style>
  <w:style w:type="paragraph" w:customStyle="1" w:styleId="2F42BC6EA17B4168B7B0CF792602BF14">
    <w:name w:val="2F42BC6EA17B4168B7B0CF792602BF14"/>
    <w:rsid w:val="00352E4F"/>
  </w:style>
  <w:style w:type="paragraph" w:customStyle="1" w:styleId="D2E57B7E86C64A30AF1CCC39740C2C6C">
    <w:name w:val="D2E57B7E86C64A30AF1CCC39740C2C6C"/>
    <w:rsid w:val="00352E4F"/>
  </w:style>
  <w:style w:type="paragraph" w:customStyle="1" w:styleId="3295034DDCC646C5ABF3E6F5FF5D95BE">
    <w:name w:val="3295034DDCC646C5ABF3E6F5FF5D95BE"/>
    <w:rsid w:val="00352E4F"/>
  </w:style>
  <w:style w:type="paragraph" w:customStyle="1" w:styleId="802A2149B2A448EC8B47EAD818A45D65">
    <w:name w:val="802A2149B2A448EC8B47EAD818A45D65"/>
    <w:rsid w:val="00352E4F"/>
  </w:style>
  <w:style w:type="paragraph" w:customStyle="1" w:styleId="961E54BB43124F1089E35DE9B7AAF143">
    <w:name w:val="961E54BB43124F1089E35DE9B7AAF143"/>
    <w:rsid w:val="00352E4F"/>
  </w:style>
  <w:style w:type="paragraph" w:customStyle="1" w:styleId="64B15B622F0C4C7FB4F1FE42BD5A2DD1">
    <w:name w:val="64B15B622F0C4C7FB4F1FE42BD5A2DD1"/>
    <w:rsid w:val="00352E4F"/>
  </w:style>
  <w:style w:type="paragraph" w:customStyle="1" w:styleId="A0806C294BA0428CA564DBF5D514A446">
    <w:name w:val="A0806C294BA0428CA564DBF5D514A446"/>
    <w:rsid w:val="00352E4F"/>
  </w:style>
  <w:style w:type="paragraph" w:customStyle="1" w:styleId="EA66E287FD314154A603352D6EFBC8E9">
    <w:name w:val="EA66E287FD314154A603352D6EFBC8E9"/>
    <w:rsid w:val="00352E4F"/>
  </w:style>
  <w:style w:type="paragraph" w:customStyle="1" w:styleId="F64ECAC85F294181A2AD22748A144299">
    <w:name w:val="F64ECAC85F294181A2AD22748A144299"/>
    <w:rsid w:val="00352E4F"/>
  </w:style>
  <w:style w:type="paragraph" w:customStyle="1" w:styleId="63FBD445B91148D8AF46E695E1B64E21">
    <w:name w:val="63FBD445B91148D8AF46E695E1B64E21"/>
    <w:rsid w:val="00352E4F"/>
  </w:style>
  <w:style w:type="paragraph" w:customStyle="1" w:styleId="1A356C2CE2E74EA491179200766A4DA0">
    <w:name w:val="1A356C2CE2E74EA491179200766A4DA0"/>
    <w:rsid w:val="00352E4F"/>
  </w:style>
  <w:style w:type="paragraph" w:customStyle="1" w:styleId="C690507D5CAC47E39636C04F66E9877E2">
    <w:name w:val="C690507D5CAC47E39636C04F66E9877E2"/>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2">
    <w:name w:val="2193DD6EE31E408A8135454E542838522"/>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3">
    <w:name w:val="60EB886041F74DDEB72C64E33941C72D3"/>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3">
    <w:name w:val="42ACA11F2D6A4B9DB0406536717D3D883"/>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3">
    <w:name w:val="1836545C24F242C9BE9754D905C6637B3"/>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3">
    <w:name w:val="B1729E48D57F4D5EA923B62FB7EB33273"/>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3">
    <w:name w:val="7F2D02A0C02E424EA893FC8A206E8AA03"/>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3">
    <w:name w:val="062B3E7745CA4AC2820EAF1F4A19BD213"/>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3">
    <w:name w:val="A993B05B38B24F0C83B371BEB7EBE9F53"/>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3">
    <w:name w:val="A9C226B15E98484D8B4BCC150FFF46D73"/>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3">
    <w:name w:val="F4F7C93CBCC147C8ACDB6194BEA21C1B3"/>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3">
    <w:name w:val="E8E86F04267C4B3CB5D75E6D4274A5E23"/>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3">
    <w:name w:val="D10E5E0D4D9C4AA4AFFC32AC7A8139A93"/>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2">
    <w:name w:val="7988BCB6529C457094A2C89E33DE0CDD2"/>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2">
    <w:name w:val="DAC80DF5B3DB4738BBF728EC564C5F822"/>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2">
    <w:name w:val="2B159D72978E401A8115BBD4E59F0ECE2"/>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3">
    <w:name w:val="138C3EFAEC24489CA996210CDF461CE43"/>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3">
    <w:name w:val="43FC2F1A503748E6BCE9B458FC89A8723"/>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3">
    <w:name w:val="B0B8448816C64AEE9867409B34CFEB3C3"/>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4">
    <w:name w:val="36DC5418DC28433F92268E3B1EFF7CEE4"/>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5">
    <w:name w:val="8B03FDEAEBB2485EA0D432A512B73B265"/>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5">
    <w:name w:val="8D80F52BB44046B18581B4E93FA57F835"/>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5">
    <w:name w:val="EDF34429145A45B5B6D8A10F319936065"/>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5">
    <w:name w:val="85B3A668A7EF4712B859354A59C6FFC05"/>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5">
    <w:name w:val="ED95D4A5857040A49B9DE945F73390985"/>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5">
    <w:name w:val="9E7DC3D242DC4995B7767A134623245B5"/>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5">
    <w:name w:val="3B4FB4CB526042F8B8759BC6C63935095"/>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5">
    <w:name w:val="2913B8CE577E4B328071BB26DBD293C35"/>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5">
    <w:name w:val="4C62B98671A243D68FE2330CC4DB5DE25"/>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5">
    <w:name w:val="7741A6CA25474EBD9FEE3A4144D5F0A95"/>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5">
    <w:name w:val="39449EF71D1A418AB222EBAFB55FBE725"/>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5">
    <w:name w:val="CE66A541918E4BC891645D6016C40CA05"/>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5">
    <w:name w:val="756098B524DB4F1C92B0186D4543126E5"/>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5">
    <w:name w:val="9F007F35AF16430886A314E2746EA8125"/>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5">
    <w:name w:val="499585D6519E408A9099FDBF568CD6995"/>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1">
    <w:name w:val="5A349C73188244F68411E8AE8D8E9DC31"/>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1">
    <w:name w:val="825F255295E64693B26D3B346CA0D4921"/>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1">
    <w:name w:val="C791C6F1D2DC4F6483A8DB739894CD041"/>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1">
    <w:name w:val="C80D70AF51884CB3AB80AC24F34DB8F51"/>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1">
    <w:name w:val="4E2CEA45C0EF4B7D98CA504AB3065C031"/>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1">
    <w:name w:val="A4E7C3D23BC04E2895B1DA3DF7BF1AC61"/>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1">
    <w:name w:val="14017AC6449F4DDFAE1BBC57B65006141"/>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1">
    <w:name w:val="ADA42EB31EEA4AE58989C0BA386FA7801"/>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1">
    <w:name w:val="D3ADE3C1E8174BC289BCA92E743064DE1"/>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1">
    <w:name w:val="DC54BCD2FECE48EC90CA3856723794B61"/>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1">
    <w:name w:val="3C6A1087DEE549429FB075C27B308DBF1"/>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1">
    <w:name w:val="08CF5201FBB54B72B3050D365AB26E561"/>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1">
    <w:name w:val="D87693F315494F339BFCCAE27522D9FB1"/>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1">
    <w:name w:val="F194B895F56F46ECBE55B5D6D80618F91"/>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1">
    <w:name w:val="35475CD4C8AB4F69821D2A59B7EA7D491"/>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1">
    <w:name w:val="2BC7BF33A65A4874974AEBD7783539211"/>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1">
    <w:name w:val="24F2FB6EA51E4E1E88784F1E0C8A46621"/>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1">
    <w:name w:val="33D90F8F3ACC422FAFAFB943420499901"/>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1">
    <w:name w:val="3C365B638D2348D28B079466711181CC1"/>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1">
    <w:name w:val="A03257EC71BC4C9F89635FECC48D20F81"/>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1">
    <w:name w:val="2AD6F291B963438A929E7B9DD0C432901"/>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1">
    <w:name w:val="022687ABD2A54D109C48DA9EBC80A91F1"/>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1">
    <w:name w:val="5BE89B00008644C8A2B4FEC7CFEE5CBE1"/>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1">
    <w:name w:val="AFDE2E49968346DF88D9F4D75959961D1"/>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1">
    <w:name w:val="07B0AB68C9A145D890A1DBCE2EF7B5321"/>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1">
    <w:name w:val="7B9598FD95F9402A8092E7DDD28BD1AC1"/>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1">
    <w:name w:val="77B36714531C45A894A8A78C5343BE261"/>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1">
    <w:name w:val="BF5DCF3BA5FF42FBB2A03429E079E4C01"/>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1">
    <w:name w:val="6D08214D6E5B49F4ACC1375665FE16191"/>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1">
    <w:name w:val="8D65239064504087BCC3AEEC38651CAA1"/>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1">
    <w:name w:val="BE5BCEF8C4ED468EB429CD7521B45D421"/>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1">
    <w:name w:val="33743763E5D145D381CC99E4F8A0A0FD1"/>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1">
    <w:name w:val="9C53153D3D204CFEA19B59697E33C9BC1"/>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1">
    <w:name w:val="FA50830E64AF40C1958C6D570D253DB31"/>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1">
    <w:name w:val="E509380CDADA4E0F8B037621255A991C1"/>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1">
    <w:name w:val="935CF7502AE146F980AD8BE5CD96A2C71"/>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1">
    <w:name w:val="5B7C9652E59E4FA2A128090446411B3D1"/>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1">
    <w:name w:val="0B9B0355B7974BF895917857E02A0D591"/>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1">
    <w:name w:val="8402A115FD844194ABD18EC240BADE8F1"/>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1">
    <w:name w:val="9800382404384549896A27C6FDC1732E1"/>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1">
    <w:name w:val="5B8B491BDCD54F019A81CC17719259AD1"/>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1">
    <w:name w:val="2F42BC6EA17B4168B7B0CF792602BF141"/>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1">
    <w:name w:val="D2E57B7E86C64A30AF1CCC39740C2C6C1"/>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1">
    <w:name w:val="3295034DDCC646C5ABF3E6F5FF5D95BE1"/>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1">
    <w:name w:val="802A2149B2A448EC8B47EAD818A45D651"/>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1">
    <w:name w:val="961E54BB43124F1089E35DE9B7AAF1431"/>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1">
    <w:name w:val="64B15B622F0C4C7FB4F1FE42BD5A2DD11"/>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1">
    <w:name w:val="A0806C294BA0428CA564DBF5D514A4461"/>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1">
    <w:name w:val="EA66E287FD314154A603352D6EFBC8E91"/>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1">
    <w:name w:val="F64ECAC85F294181A2AD22748A1442991"/>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1">
    <w:name w:val="63FBD445B91148D8AF46E695E1B64E211"/>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1">
    <w:name w:val="1A356C2CE2E74EA491179200766A4DA01"/>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5">
    <w:name w:val="3EFBA01EC4774EFFB98E23C865FA074E5"/>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5">
    <w:name w:val="69A9D50320094EA490846C3F92ECA31C5"/>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5">
    <w:name w:val="0B2DB1D5C4A940AC93DE1CF76159D6375"/>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5">
    <w:name w:val="EA1680FE1E05442BAF934EE3DF622AAD5"/>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5">
    <w:name w:val="E52F0732156043E6A2927DA37648D4A25"/>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5">
    <w:name w:val="76E5ABC8B4924738A0F12E58E60475AB5"/>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5">
    <w:name w:val="37A3FBB5C9B94B488F477B48B3C616035"/>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5">
    <w:name w:val="915FFF87EAB44CB284D5B0EF78F086E35"/>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5">
    <w:name w:val="166EEFF9266B4650BABB670FCC8502E35"/>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5">
    <w:name w:val="CF73475ABF004902B3508FFD9EE3F8735"/>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5">
    <w:name w:val="7A824B7725DA46C69AF9FF59A6832DE75"/>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5">
    <w:name w:val="57259C79B5A34430ACF239B6B58A347E5"/>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3">
    <w:name w:val="C690507D5CAC47E39636C04F66E9877E3"/>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3">
    <w:name w:val="2193DD6EE31E408A8135454E542838523"/>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4">
    <w:name w:val="60EB886041F74DDEB72C64E33941C72D4"/>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4">
    <w:name w:val="42ACA11F2D6A4B9DB0406536717D3D884"/>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4">
    <w:name w:val="1836545C24F242C9BE9754D905C6637B4"/>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4">
    <w:name w:val="B1729E48D57F4D5EA923B62FB7EB33274"/>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4">
    <w:name w:val="7F2D02A0C02E424EA893FC8A206E8AA04"/>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4">
    <w:name w:val="062B3E7745CA4AC2820EAF1F4A19BD214"/>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4">
    <w:name w:val="A993B05B38B24F0C83B371BEB7EBE9F54"/>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4">
    <w:name w:val="A9C226B15E98484D8B4BCC150FFF46D74"/>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4">
    <w:name w:val="F4F7C93CBCC147C8ACDB6194BEA21C1B4"/>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4">
    <w:name w:val="E8E86F04267C4B3CB5D75E6D4274A5E24"/>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4">
    <w:name w:val="D10E5E0D4D9C4AA4AFFC32AC7A8139A94"/>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3">
    <w:name w:val="7988BCB6529C457094A2C89E33DE0CDD3"/>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3">
    <w:name w:val="DAC80DF5B3DB4738BBF728EC564C5F823"/>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3">
    <w:name w:val="2B159D72978E401A8115BBD4E59F0ECE3"/>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4">
    <w:name w:val="138C3EFAEC24489CA996210CDF461CE44"/>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4">
    <w:name w:val="43FC2F1A503748E6BCE9B458FC89A8724"/>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4">
    <w:name w:val="B0B8448816C64AEE9867409B34CFEB3C4"/>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5">
    <w:name w:val="36DC5418DC28433F92268E3B1EFF7CEE5"/>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6">
    <w:name w:val="8B03FDEAEBB2485EA0D432A512B73B266"/>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6">
    <w:name w:val="8D80F52BB44046B18581B4E93FA57F836"/>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6">
    <w:name w:val="EDF34429145A45B5B6D8A10F319936066"/>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6">
    <w:name w:val="85B3A668A7EF4712B859354A59C6FFC06"/>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6">
    <w:name w:val="ED95D4A5857040A49B9DE945F73390986"/>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6">
    <w:name w:val="9E7DC3D242DC4995B7767A134623245B6"/>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6">
    <w:name w:val="3B4FB4CB526042F8B8759BC6C63935096"/>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6">
    <w:name w:val="2913B8CE577E4B328071BB26DBD293C36"/>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6">
    <w:name w:val="4C62B98671A243D68FE2330CC4DB5DE26"/>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6">
    <w:name w:val="7741A6CA25474EBD9FEE3A4144D5F0A96"/>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6">
    <w:name w:val="39449EF71D1A418AB222EBAFB55FBE726"/>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6">
    <w:name w:val="CE66A541918E4BC891645D6016C40CA06"/>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6">
    <w:name w:val="756098B524DB4F1C92B0186D4543126E6"/>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6">
    <w:name w:val="9F007F35AF16430886A314E2746EA8126"/>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6">
    <w:name w:val="499585D6519E408A9099FDBF568CD6996"/>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2">
    <w:name w:val="5A349C73188244F68411E8AE8D8E9DC32"/>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2">
    <w:name w:val="825F255295E64693B26D3B346CA0D4922"/>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2">
    <w:name w:val="C791C6F1D2DC4F6483A8DB739894CD042"/>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2">
    <w:name w:val="C80D70AF51884CB3AB80AC24F34DB8F52"/>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2">
    <w:name w:val="4E2CEA45C0EF4B7D98CA504AB3065C032"/>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2">
    <w:name w:val="A4E7C3D23BC04E2895B1DA3DF7BF1AC62"/>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2">
    <w:name w:val="14017AC6449F4DDFAE1BBC57B65006142"/>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2">
    <w:name w:val="ADA42EB31EEA4AE58989C0BA386FA7802"/>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2">
    <w:name w:val="D3ADE3C1E8174BC289BCA92E743064DE2"/>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2">
    <w:name w:val="DC54BCD2FECE48EC90CA3856723794B62"/>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2">
    <w:name w:val="3C6A1087DEE549429FB075C27B308DBF2"/>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2">
    <w:name w:val="08CF5201FBB54B72B3050D365AB26E562"/>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2">
    <w:name w:val="D87693F315494F339BFCCAE27522D9FB2"/>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2">
    <w:name w:val="F194B895F56F46ECBE55B5D6D80618F92"/>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2">
    <w:name w:val="35475CD4C8AB4F69821D2A59B7EA7D492"/>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2">
    <w:name w:val="2BC7BF33A65A4874974AEBD7783539212"/>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2">
    <w:name w:val="24F2FB6EA51E4E1E88784F1E0C8A46622"/>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2">
    <w:name w:val="33D90F8F3ACC422FAFAFB943420499902"/>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2">
    <w:name w:val="3C365B638D2348D28B079466711181CC2"/>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2">
    <w:name w:val="A03257EC71BC4C9F89635FECC48D20F82"/>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2">
    <w:name w:val="2AD6F291B963438A929E7B9DD0C432902"/>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2">
    <w:name w:val="022687ABD2A54D109C48DA9EBC80A91F2"/>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2">
    <w:name w:val="5BE89B00008644C8A2B4FEC7CFEE5CBE2"/>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2">
    <w:name w:val="AFDE2E49968346DF88D9F4D75959961D2"/>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2">
    <w:name w:val="07B0AB68C9A145D890A1DBCE2EF7B5322"/>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2">
    <w:name w:val="7B9598FD95F9402A8092E7DDD28BD1AC2"/>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2">
    <w:name w:val="77B36714531C45A894A8A78C5343BE262"/>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2">
    <w:name w:val="BF5DCF3BA5FF42FBB2A03429E079E4C02"/>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2">
    <w:name w:val="6D08214D6E5B49F4ACC1375665FE16192"/>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2">
    <w:name w:val="8D65239064504087BCC3AEEC38651CAA2"/>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2">
    <w:name w:val="BE5BCEF8C4ED468EB429CD7521B45D422"/>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2">
    <w:name w:val="33743763E5D145D381CC99E4F8A0A0FD2"/>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2">
    <w:name w:val="9C53153D3D204CFEA19B59697E33C9BC2"/>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2">
    <w:name w:val="FA50830E64AF40C1958C6D570D253DB32"/>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2">
    <w:name w:val="E509380CDADA4E0F8B037621255A991C2"/>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2">
    <w:name w:val="935CF7502AE146F980AD8BE5CD96A2C72"/>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2">
    <w:name w:val="5B7C9652E59E4FA2A128090446411B3D2"/>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2">
    <w:name w:val="0B9B0355B7974BF895917857E02A0D592"/>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2">
    <w:name w:val="8402A115FD844194ABD18EC240BADE8F2"/>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2">
    <w:name w:val="9800382404384549896A27C6FDC1732E2"/>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2">
    <w:name w:val="5B8B491BDCD54F019A81CC17719259AD2"/>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2">
    <w:name w:val="2F42BC6EA17B4168B7B0CF792602BF142"/>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2">
    <w:name w:val="D2E57B7E86C64A30AF1CCC39740C2C6C2"/>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2">
    <w:name w:val="3295034DDCC646C5ABF3E6F5FF5D95BE2"/>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2">
    <w:name w:val="802A2149B2A448EC8B47EAD818A45D652"/>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2">
    <w:name w:val="961E54BB43124F1089E35DE9B7AAF1432"/>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2">
    <w:name w:val="64B15B622F0C4C7FB4F1FE42BD5A2DD12"/>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2">
    <w:name w:val="A0806C294BA0428CA564DBF5D514A4462"/>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2">
    <w:name w:val="EA66E287FD314154A603352D6EFBC8E92"/>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2">
    <w:name w:val="F64ECAC85F294181A2AD22748A1442992"/>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2">
    <w:name w:val="63FBD445B91148D8AF46E695E1B64E212"/>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2">
    <w:name w:val="1A356C2CE2E74EA491179200766A4DA02"/>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6">
    <w:name w:val="3EFBA01EC4774EFFB98E23C865FA074E6"/>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6">
    <w:name w:val="69A9D50320094EA490846C3F92ECA31C6"/>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6">
    <w:name w:val="0B2DB1D5C4A940AC93DE1CF76159D6376"/>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6">
    <w:name w:val="EA1680FE1E05442BAF934EE3DF622AAD6"/>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6">
    <w:name w:val="E52F0732156043E6A2927DA37648D4A26"/>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6">
    <w:name w:val="76E5ABC8B4924738A0F12E58E60475AB6"/>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6">
    <w:name w:val="37A3FBB5C9B94B488F477B48B3C616036"/>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6">
    <w:name w:val="915FFF87EAB44CB284D5B0EF78F086E36"/>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6">
    <w:name w:val="166EEFF9266B4650BABB670FCC8502E36"/>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6">
    <w:name w:val="CF73475ABF004902B3508FFD9EE3F8736"/>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6">
    <w:name w:val="7A824B7725DA46C69AF9FF59A6832DE76"/>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6">
    <w:name w:val="57259C79B5A34430ACF239B6B58A347E6"/>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4">
    <w:name w:val="C690507D5CAC47E39636C04F66E9877E4"/>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4">
    <w:name w:val="2193DD6EE31E408A8135454E542838524"/>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5">
    <w:name w:val="60EB886041F74DDEB72C64E33941C72D5"/>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5">
    <w:name w:val="42ACA11F2D6A4B9DB0406536717D3D885"/>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5">
    <w:name w:val="1836545C24F242C9BE9754D905C6637B5"/>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5">
    <w:name w:val="B1729E48D57F4D5EA923B62FB7EB33275"/>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5">
    <w:name w:val="7F2D02A0C02E424EA893FC8A206E8AA05"/>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5">
    <w:name w:val="062B3E7745CA4AC2820EAF1F4A19BD215"/>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5">
    <w:name w:val="A993B05B38B24F0C83B371BEB7EBE9F55"/>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5">
    <w:name w:val="A9C226B15E98484D8B4BCC150FFF46D75"/>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5">
    <w:name w:val="F4F7C93CBCC147C8ACDB6194BEA21C1B5"/>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5">
    <w:name w:val="E8E86F04267C4B3CB5D75E6D4274A5E25"/>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5">
    <w:name w:val="D10E5E0D4D9C4AA4AFFC32AC7A8139A95"/>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4">
    <w:name w:val="7988BCB6529C457094A2C89E33DE0CDD4"/>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4">
    <w:name w:val="DAC80DF5B3DB4738BBF728EC564C5F824"/>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4">
    <w:name w:val="2B159D72978E401A8115BBD4E59F0ECE4"/>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5">
    <w:name w:val="138C3EFAEC24489CA996210CDF461CE45"/>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5">
    <w:name w:val="43FC2F1A503748E6BCE9B458FC89A8725"/>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5">
    <w:name w:val="B0B8448816C64AEE9867409B34CFEB3C5"/>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6">
    <w:name w:val="36DC5418DC28433F92268E3B1EFF7CEE6"/>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7">
    <w:name w:val="8B03FDEAEBB2485EA0D432A512B73B267"/>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7">
    <w:name w:val="8D80F52BB44046B18581B4E93FA57F837"/>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7">
    <w:name w:val="EDF34429145A45B5B6D8A10F319936067"/>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7">
    <w:name w:val="85B3A668A7EF4712B859354A59C6FFC07"/>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7">
    <w:name w:val="ED95D4A5857040A49B9DE945F73390987"/>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7">
    <w:name w:val="9E7DC3D242DC4995B7767A134623245B7"/>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7">
    <w:name w:val="3B4FB4CB526042F8B8759BC6C63935097"/>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7">
    <w:name w:val="2913B8CE577E4B328071BB26DBD293C37"/>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7">
    <w:name w:val="4C62B98671A243D68FE2330CC4DB5DE27"/>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7">
    <w:name w:val="7741A6CA25474EBD9FEE3A4144D5F0A97"/>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7">
    <w:name w:val="39449EF71D1A418AB222EBAFB55FBE727"/>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7">
    <w:name w:val="CE66A541918E4BC891645D6016C40CA07"/>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7">
    <w:name w:val="756098B524DB4F1C92B0186D4543126E7"/>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7">
    <w:name w:val="9F007F35AF16430886A314E2746EA8127"/>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7">
    <w:name w:val="499585D6519E408A9099FDBF568CD6997"/>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3">
    <w:name w:val="5A349C73188244F68411E8AE8D8E9DC33"/>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3">
    <w:name w:val="825F255295E64693B26D3B346CA0D4923"/>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3">
    <w:name w:val="C791C6F1D2DC4F6483A8DB739894CD043"/>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3">
    <w:name w:val="C80D70AF51884CB3AB80AC24F34DB8F53"/>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3">
    <w:name w:val="4E2CEA45C0EF4B7D98CA504AB3065C033"/>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3">
    <w:name w:val="A4E7C3D23BC04E2895B1DA3DF7BF1AC63"/>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3">
    <w:name w:val="14017AC6449F4DDFAE1BBC57B65006143"/>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3">
    <w:name w:val="ADA42EB31EEA4AE58989C0BA386FA7803"/>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3">
    <w:name w:val="D3ADE3C1E8174BC289BCA92E743064DE3"/>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3">
    <w:name w:val="DC54BCD2FECE48EC90CA3856723794B63"/>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3">
    <w:name w:val="3C6A1087DEE549429FB075C27B308DBF3"/>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3">
    <w:name w:val="08CF5201FBB54B72B3050D365AB26E563"/>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3">
    <w:name w:val="D87693F315494F339BFCCAE27522D9FB3"/>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3">
    <w:name w:val="F194B895F56F46ECBE55B5D6D80618F93"/>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3">
    <w:name w:val="35475CD4C8AB4F69821D2A59B7EA7D493"/>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3">
    <w:name w:val="2BC7BF33A65A4874974AEBD7783539213"/>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3">
    <w:name w:val="24F2FB6EA51E4E1E88784F1E0C8A46623"/>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3">
    <w:name w:val="33D90F8F3ACC422FAFAFB943420499903"/>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3">
    <w:name w:val="3C365B638D2348D28B079466711181CC3"/>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3">
    <w:name w:val="A03257EC71BC4C9F89635FECC48D20F83"/>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3">
    <w:name w:val="2AD6F291B963438A929E7B9DD0C432903"/>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3">
    <w:name w:val="022687ABD2A54D109C48DA9EBC80A91F3"/>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3">
    <w:name w:val="5BE89B00008644C8A2B4FEC7CFEE5CBE3"/>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3">
    <w:name w:val="AFDE2E49968346DF88D9F4D75959961D3"/>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3">
    <w:name w:val="07B0AB68C9A145D890A1DBCE2EF7B5323"/>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3">
    <w:name w:val="7B9598FD95F9402A8092E7DDD28BD1AC3"/>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3">
    <w:name w:val="77B36714531C45A894A8A78C5343BE263"/>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3">
    <w:name w:val="BF5DCF3BA5FF42FBB2A03429E079E4C03"/>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3">
    <w:name w:val="6D08214D6E5B49F4ACC1375665FE16193"/>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3">
    <w:name w:val="8D65239064504087BCC3AEEC38651CAA3"/>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3">
    <w:name w:val="BE5BCEF8C4ED468EB429CD7521B45D423"/>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3">
    <w:name w:val="33743763E5D145D381CC99E4F8A0A0FD3"/>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3">
    <w:name w:val="9C53153D3D204CFEA19B59697E33C9BC3"/>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3">
    <w:name w:val="FA50830E64AF40C1958C6D570D253DB33"/>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3">
    <w:name w:val="E509380CDADA4E0F8B037621255A991C3"/>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3">
    <w:name w:val="935CF7502AE146F980AD8BE5CD96A2C73"/>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3">
    <w:name w:val="5B7C9652E59E4FA2A128090446411B3D3"/>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3">
    <w:name w:val="0B9B0355B7974BF895917857E02A0D593"/>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3">
    <w:name w:val="8402A115FD844194ABD18EC240BADE8F3"/>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3">
    <w:name w:val="9800382404384549896A27C6FDC1732E3"/>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3">
    <w:name w:val="5B8B491BDCD54F019A81CC17719259AD3"/>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3">
    <w:name w:val="2F42BC6EA17B4168B7B0CF792602BF143"/>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3">
    <w:name w:val="D2E57B7E86C64A30AF1CCC39740C2C6C3"/>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3">
    <w:name w:val="3295034DDCC646C5ABF3E6F5FF5D95BE3"/>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3">
    <w:name w:val="802A2149B2A448EC8B47EAD818A45D653"/>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3">
    <w:name w:val="961E54BB43124F1089E35DE9B7AAF1433"/>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3">
    <w:name w:val="64B15B622F0C4C7FB4F1FE42BD5A2DD13"/>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3">
    <w:name w:val="A0806C294BA0428CA564DBF5D514A4463"/>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3">
    <w:name w:val="EA66E287FD314154A603352D6EFBC8E93"/>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3">
    <w:name w:val="F64ECAC85F294181A2AD22748A1442993"/>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3">
    <w:name w:val="63FBD445B91148D8AF46E695E1B64E213"/>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3">
    <w:name w:val="1A356C2CE2E74EA491179200766A4DA03"/>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7">
    <w:name w:val="3EFBA01EC4774EFFB98E23C865FA074E7"/>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7">
    <w:name w:val="69A9D50320094EA490846C3F92ECA31C7"/>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7">
    <w:name w:val="0B2DB1D5C4A940AC93DE1CF76159D6377"/>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7">
    <w:name w:val="EA1680FE1E05442BAF934EE3DF622AAD7"/>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7">
    <w:name w:val="E52F0732156043E6A2927DA37648D4A27"/>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7">
    <w:name w:val="76E5ABC8B4924738A0F12E58E60475AB7"/>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7">
    <w:name w:val="37A3FBB5C9B94B488F477B48B3C616037"/>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7">
    <w:name w:val="915FFF87EAB44CB284D5B0EF78F086E37"/>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7">
    <w:name w:val="166EEFF9266B4650BABB670FCC8502E37"/>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7">
    <w:name w:val="CF73475ABF004902B3508FFD9EE3F8737"/>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7">
    <w:name w:val="7A824B7725DA46C69AF9FF59A6832DE77"/>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7">
    <w:name w:val="57259C79B5A34430ACF239B6B58A347E7"/>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5">
    <w:name w:val="C690507D5CAC47E39636C04F66E9877E5"/>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5">
    <w:name w:val="2193DD6EE31E408A8135454E542838525"/>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6">
    <w:name w:val="60EB886041F74DDEB72C64E33941C72D6"/>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6">
    <w:name w:val="42ACA11F2D6A4B9DB0406536717D3D886"/>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6">
    <w:name w:val="1836545C24F242C9BE9754D905C6637B6"/>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6">
    <w:name w:val="B1729E48D57F4D5EA923B62FB7EB33276"/>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6">
    <w:name w:val="7F2D02A0C02E424EA893FC8A206E8AA06"/>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6">
    <w:name w:val="062B3E7745CA4AC2820EAF1F4A19BD216"/>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6">
    <w:name w:val="A993B05B38B24F0C83B371BEB7EBE9F56"/>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6">
    <w:name w:val="A9C226B15E98484D8B4BCC150FFF46D76"/>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6">
    <w:name w:val="F4F7C93CBCC147C8ACDB6194BEA21C1B6"/>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6">
    <w:name w:val="E8E86F04267C4B3CB5D75E6D4274A5E26"/>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6">
    <w:name w:val="D10E5E0D4D9C4AA4AFFC32AC7A8139A96"/>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5">
    <w:name w:val="7988BCB6529C457094A2C89E33DE0CDD5"/>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5">
    <w:name w:val="DAC80DF5B3DB4738BBF728EC564C5F825"/>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5">
    <w:name w:val="2B159D72978E401A8115BBD4E59F0ECE5"/>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6">
    <w:name w:val="138C3EFAEC24489CA996210CDF461CE46"/>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6">
    <w:name w:val="43FC2F1A503748E6BCE9B458FC89A8726"/>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6">
    <w:name w:val="B0B8448816C64AEE9867409B34CFEB3C6"/>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7">
    <w:name w:val="36DC5418DC28433F92268E3B1EFF7CEE7"/>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8">
    <w:name w:val="8B03FDEAEBB2485EA0D432A512B73B268"/>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8">
    <w:name w:val="8D80F52BB44046B18581B4E93FA57F838"/>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8">
    <w:name w:val="EDF34429145A45B5B6D8A10F319936068"/>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8">
    <w:name w:val="85B3A668A7EF4712B859354A59C6FFC08"/>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8">
    <w:name w:val="ED95D4A5857040A49B9DE945F73390988"/>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8">
    <w:name w:val="9E7DC3D242DC4995B7767A134623245B8"/>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8">
    <w:name w:val="3B4FB4CB526042F8B8759BC6C63935098"/>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8">
    <w:name w:val="2913B8CE577E4B328071BB26DBD293C38"/>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8">
    <w:name w:val="4C62B98671A243D68FE2330CC4DB5DE28"/>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8">
    <w:name w:val="7741A6CA25474EBD9FEE3A4144D5F0A98"/>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8">
    <w:name w:val="39449EF71D1A418AB222EBAFB55FBE728"/>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8">
    <w:name w:val="CE66A541918E4BC891645D6016C40CA08"/>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8">
    <w:name w:val="756098B524DB4F1C92B0186D4543126E8"/>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8">
    <w:name w:val="9F007F35AF16430886A314E2746EA8128"/>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8">
    <w:name w:val="499585D6519E408A9099FDBF568CD6998"/>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4">
    <w:name w:val="5A349C73188244F68411E8AE8D8E9DC34"/>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4">
    <w:name w:val="825F255295E64693B26D3B346CA0D4924"/>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4">
    <w:name w:val="C791C6F1D2DC4F6483A8DB739894CD044"/>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4">
    <w:name w:val="C80D70AF51884CB3AB80AC24F34DB8F54"/>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4">
    <w:name w:val="4E2CEA45C0EF4B7D98CA504AB3065C034"/>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4">
    <w:name w:val="A4E7C3D23BC04E2895B1DA3DF7BF1AC64"/>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4">
    <w:name w:val="14017AC6449F4DDFAE1BBC57B65006144"/>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4">
    <w:name w:val="ADA42EB31EEA4AE58989C0BA386FA7804"/>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4">
    <w:name w:val="D3ADE3C1E8174BC289BCA92E743064DE4"/>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4">
    <w:name w:val="DC54BCD2FECE48EC90CA3856723794B64"/>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4">
    <w:name w:val="3C6A1087DEE549429FB075C27B308DBF4"/>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4">
    <w:name w:val="08CF5201FBB54B72B3050D365AB26E564"/>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4">
    <w:name w:val="D87693F315494F339BFCCAE27522D9FB4"/>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4">
    <w:name w:val="F194B895F56F46ECBE55B5D6D80618F94"/>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4">
    <w:name w:val="35475CD4C8AB4F69821D2A59B7EA7D494"/>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4">
    <w:name w:val="2BC7BF33A65A4874974AEBD7783539214"/>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4">
    <w:name w:val="24F2FB6EA51E4E1E88784F1E0C8A46624"/>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4">
    <w:name w:val="33D90F8F3ACC422FAFAFB943420499904"/>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4">
    <w:name w:val="3C365B638D2348D28B079466711181CC4"/>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4">
    <w:name w:val="A03257EC71BC4C9F89635FECC48D20F84"/>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4">
    <w:name w:val="2AD6F291B963438A929E7B9DD0C432904"/>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4">
    <w:name w:val="022687ABD2A54D109C48DA9EBC80A91F4"/>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4">
    <w:name w:val="5BE89B00008644C8A2B4FEC7CFEE5CBE4"/>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4">
    <w:name w:val="AFDE2E49968346DF88D9F4D75959961D4"/>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4">
    <w:name w:val="07B0AB68C9A145D890A1DBCE2EF7B5324"/>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4">
    <w:name w:val="7B9598FD95F9402A8092E7DDD28BD1AC4"/>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4">
    <w:name w:val="77B36714531C45A894A8A78C5343BE264"/>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4">
    <w:name w:val="BF5DCF3BA5FF42FBB2A03429E079E4C04"/>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4">
    <w:name w:val="6D08214D6E5B49F4ACC1375665FE16194"/>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4">
    <w:name w:val="8D65239064504087BCC3AEEC38651CAA4"/>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4">
    <w:name w:val="BE5BCEF8C4ED468EB429CD7521B45D424"/>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4">
    <w:name w:val="33743763E5D145D381CC99E4F8A0A0FD4"/>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4">
    <w:name w:val="9C53153D3D204CFEA19B59697E33C9BC4"/>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4">
    <w:name w:val="FA50830E64AF40C1958C6D570D253DB34"/>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4">
    <w:name w:val="E509380CDADA4E0F8B037621255A991C4"/>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4">
    <w:name w:val="935CF7502AE146F980AD8BE5CD96A2C74"/>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4">
    <w:name w:val="5B7C9652E59E4FA2A128090446411B3D4"/>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4">
    <w:name w:val="0B9B0355B7974BF895917857E02A0D594"/>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4">
    <w:name w:val="8402A115FD844194ABD18EC240BADE8F4"/>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4">
    <w:name w:val="9800382404384549896A27C6FDC1732E4"/>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4">
    <w:name w:val="5B8B491BDCD54F019A81CC17719259AD4"/>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4">
    <w:name w:val="2F42BC6EA17B4168B7B0CF792602BF144"/>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4">
    <w:name w:val="D2E57B7E86C64A30AF1CCC39740C2C6C4"/>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4">
    <w:name w:val="3295034DDCC646C5ABF3E6F5FF5D95BE4"/>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4">
    <w:name w:val="802A2149B2A448EC8B47EAD818A45D654"/>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4">
    <w:name w:val="961E54BB43124F1089E35DE9B7AAF1434"/>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4">
    <w:name w:val="64B15B622F0C4C7FB4F1FE42BD5A2DD14"/>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4">
    <w:name w:val="A0806C294BA0428CA564DBF5D514A4464"/>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4">
    <w:name w:val="EA66E287FD314154A603352D6EFBC8E94"/>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4">
    <w:name w:val="F64ECAC85F294181A2AD22748A1442994"/>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4">
    <w:name w:val="63FBD445B91148D8AF46E695E1B64E214"/>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4">
    <w:name w:val="1A356C2CE2E74EA491179200766A4DA04"/>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8">
    <w:name w:val="3EFBA01EC4774EFFB98E23C865FA074E8"/>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8">
    <w:name w:val="69A9D50320094EA490846C3F92ECA31C8"/>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8">
    <w:name w:val="0B2DB1D5C4A940AC93DE1CF76159D6378"/>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8">
    <w:name w:val="EA1680FE1E05442BAF934EE3DF622AAD8"/>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8">
    <w:name w:val="E52F0732156043E6A2927DA37648D4A28"/>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8">
    <w:name w:val="76E5ABC8B4924738A0F12E58E60475AB8"/>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8">
    <w:name w:val="37A3FBB5C9B94B488F477B48B3C616038"/>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8">
    <w:name w:val="915FFF87EAB44CB284D5B0EF78F086E38"/>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8">
    <w:name w:val="166EEFF9266B4650BABB670FCC8502E38"/>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8">
    <w:name w:val="CF73475ABF004902B3508FFD9EE3F8738"/>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8">
    <w:name w:val="7A824B7725DA46C69AF9FF59A6832DE78"/>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8">
    <w:name w:val="57259C79B5A34430ACF239B6B58A347E8"/>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
    <w:name w:val="38B1B783D04044F7AAB26D5A7897DBF5"/>
    <w:rsid w:val="00352E4F"/>
  </w:style>
  <w:style w:type="paragraph" w:customStyle="1" w:styleId="FAFD4BEC415A489690A1E6F7E5F9AE0E">
    <w:name w:val="FAFD4BEC415A489690A1E6F7E5F9AE0E"/>
    <w:rsid w:val="00352E4F"/>
  </w:style>
  <w:style w:type="paragraph" w:customStyle="1" w:styleId="ECA01F3C07E34B8BA065AEF13E8F0D65">
    <w:name w:val="ECA01F3C07E34B8BA065AEF13E8F0D65"/>
    <w:rsid w:val="00352E4F"/>
  </w:style>
  <w:style w:type="paragraph" w:customStyle="1" w:styleId="60822097794747D6A72351F158C65815">
    <w:name w:val="60822097794747D6A72351F158C65815"/>
    <w:rsid w:val="00352E4F"/>
  </w:style>
  <w:style w:type="paragraph" w:customStyle="1" w:styleId="F31D972D7CA3496EA412B3CDD1A19D65">
    <w:name w:val="F31D972D7CA3496EA412B3CDD1A19D65"/>
    <w:rsid w:val="00352E4F"/>
  </w:style>
  <w:style w:type="paragraph" w:customStyle="1" w:styleId="463E765C64394DD28AA7837447F0EE0A">
    <w:name w:val="463E765C64394DD28AA7837447F0EE0A"/>
    <w:rsid w:val="00352E4F"/>
  </w:style>
  <w:style w:type="paragraph" w:customStyle="1" w:styleId="B3ABF82FAE024DAC84D285629FBAFFBD">
    <w:name w:val="B3ABF82FAE024DAC84D285629FBAFFBD"/>
    <w:rsid w:val="00352E4F"/>
  </w:style>
  <w:style w:type="paragraph" w:customStyle="1" w:styleId="6DFD798D82CE49E885645424B10BBE1F">
    <w:name w:val="6DFD798D82CE49E885645424B10BBE1F"/>
    <w:rsid w:val="00352E4F"/>
  </w:style>
  <w:style w:type="paragraph" w:customStyle="1" w:styleId="9FF3462BF7CD4C3AA27FCC579C06A3F9">
    <w:name w:val="9FF3462BF7CD4C3AA27FCC579C06A3F9"/>
    <w:rsid w:val="00352E4F"/>
  </w:style>
  <w:style w:type="paragraph" w:customStyle="1" w:styleId="25C288064F784D31AE616A3428A961C3">
    <w:name w:val="25C288064F784D31AE616A3428A961C3"/>
    <w:rsid w:val="00352E4F"/>
  </w:style>
  <w:style w:type="paragraph" w:customStyle="1" w:styleId="665255A503A94FCD9CDBBC52963DD742">
    <w:name w:val="665255A503A94FCD9CDBBC52963DD742"/>
    <w:rsid w:val="00352E4F"/>
  </w:style>
  <w:style w:type="paragraph" w:customStyle="1" w:styleId="26407846C5D246538A746F66D4E3FA3A">
    <w:name w:val="26407846C5D246538A746F66D4E3FA3A"/>
    <w:rsid w:val="00352E4F"/>
  </w:style>
  <w:style w:type="paragraph" w:customStyle="1" w:styleId="ECA10A7963AD4BBCBEB5AF91BA432E24">
    <w:name w:val="ECA10A7963AD4BBCBEB5AF91BA432E24"/>
    <w:rsid w:val="00352E4F"/>
  </w:style>
  <w:style w:type="paragraph" w:customStyle="1" w:styleId="0377131541664D61A69EDD633BAB76D1">
    <w:name w:val="0377131541664D61A69EDD633BAB76D1"/>
    <w:rsid w:val="00352E4F"/>
  </w:style>
  <w:style w:type="paragraph" w:customStyle="1" w:styleId="1305200ABB0246278F5B6FC31F3F1BAE">
    <w:name w:val="1305200ABB0246278F5B6FC31F3F1BAE"/>
    <w:rsid w:val="00352E4F"/>
  </w:style>
  <w:style w:type="paragraph" w:customStyle="1" w:styleId="7D2F01F24B1E4938AC191D2850CAF333">
    <w:name w:val="7D2F01F24B1E4938AC191D2850CAF333"/>
    <w:rsid w:val="00352E4F"/>
  </w:style>
  <w:style w:type="paragraph" w:customStyle="1" w:styleId="4C1A785AFEDB489D8A5BE6C54A7A3244">
    <w:name w:val="4C1A785AFEDB489D8A5BE6C54A7A3244"/>
    <w:rsid w:val="00352E4F"/>
  </w:style>
  <w:style w:type="paragraph" w:customStyle="1" w:styleId="FD9E0DCAFD804A968AE1D7CCF4CBD441">
    <w:name w:val="FD9E0DCAFD804A968AE1D7CCF4CBD441"/>
    <w:rsid w:val="00352E4F"/>
  </w:style>
  <w:style w:type="paragraph" w:customStyle="1" w:styleId="402153711CBB4F2B8B443A8BF5682541">
    <w:name w:val="402153711CBB4F2B8B443A8BF5682541"/>
    <w:rsid w:val="00352E4F"/>
  </w:style>
  <w:style w:type="paragraph" w:customStyle="1" w:styleId="2A2329DCEB8A49DA84615C0C536100C7">
    <w:name w:val="2A2329DCEB8A49DA84615C0C536100C7"/>
    <w:rsid w:val="00352E4F"/>
  </w:style>
  <w:style w:type="paragraph" w:customStyle="1" w:styleId="FC737D6E50D2484FBEF6E47A8CCB788F">
    <w:name w:val="FC737D6E50D2484FBEF6E47A8CCB788F"/>
    <w:rsid w:val="00352E4F"/>
  </w:style>
  <w:style w:type="paragraph" w:customStyle="1" w:styleId="A80FA8FEA0874B21BF1A1099CE2D0DCC">
    <w:name w:val="A80FA8FEA0874B21BF1A1099CE2D0DCC"/>
    <w:rsid w:val="00352E4F"/>
  </w:style>
  <w:style w:type="paragraph" w:customStyle="1" w:styleId="DEEA63547F0642B9997112A638B400E7">
    <w:name w:val="DEEA63547F0642B9997112A638B400E7"/>
    <w:rsid w:val="00352E4F"/>
  </w:style>
  <w:style w:type="paragraph" w:customStyle="1" w:styleId="DE36DBEA32694A9AADCA1E45C9802612">
    <w:name w:val="DE36DBEA32694A9AADCA1E45C9802612"/>
    <w:rsid w:val="00352E4F"/>
  </w:style>
  <w:style w:type="paragraph" w:customStyle="1" w:styleId="349938122E5145C7B3BD6B3F3B0133CB">
    <w:name w:val="349938122E5145C7B3BD6B3F3B0133CB"/>
    <w:rsid w:val="00352E4F"/>
  </w:style>
  <w:style w:type="paragraph" w:customStyle="1" w:styleId="215B93401860497EBDB2AE7990DFB65C">
    <w:name w:val="215B93401860497EBDB2AE7990DFB65C"/>
    <w:rsid w:val="00352E4F"/>
  </w:style>
  <w:style w:type="paragraph" w:customStyle="1" w:styleId="40E86C80C03F4A109A6DB8EDBD784E6B">
    <w:name w:val="40E86C80C03F4A109A6DB8EDBD784E6B"/>
    <w:rsid w:val="00352E4F"/>
  </w:style>
  <w:style w:type="paragraph" w:customStyle="1" w:styleId="C1330685468145379FBD6988FADABA72">
    <w:name w:val="C1330685468145379FBD6988FADABA72"/>
    <w:rsid w:val="00352E4F"/>
  </w:style>
  <w:style w:type="paragraph" w:customStyle="1" w:styleId="00B50EC0443445CC9D517D3D8F9CF02D">
    <w:name w:val="00B50EC0443445CC9D517D3D8F9CF02D"/>
    <w:rsid w:val="00352E4F"/>
  </w:style>
  <w:style w:type="paragraph" w:customStyle="1" w:styleId="14513A61334A4154A99A94304C88811D">
    <w:name w:val="14513A61334A4154A99A94304C88811D"/>
    <w:rsid w:val="00352E4F"/>
  </w:style>
  <w:style w:type="paragraph" w:customStyle="1" w:styleId="0D3623EF371A48CDB436F6EB7174788F">
    <w:name w:val="0D3623EF371A48CDB436F6EB7174788F"/>
    <w:rsid w:val="00352E4F"/>
  </w:style>
  <w:style w:type="paragraph" w:customStyle="1" w:styleId="6AB0B81C544C4D83BCEF13200856AB8E">
    <w:name w:val="6AB0B81C544C4D83BCEF13200856AB8E"/>
    <w:rsid w:val="00352E4F"/>
  </w:style>
  <w:style w:type="paragraph" w:customStyle="1" w:styleId="6CEEAA888BAB4E48937AA5EA4E2C7213">
    <w:name w:val="6CEEAA888BAB4E48937AA5EA4E2C7213"/>
    <w:rsid w:val="00352E4F"/>
  </w:style>
  <w:style w:type="paragraph" w:customStyle="1" w:styleId="5AAE3FDD280E4E11AD36EFCAD4B0EA8A">
    <w:name w:val="5AAE3FDD280E4E11AD36EFCAD4B0EA8A"/>
    <w:rsid w:val="00352E4F"/>
  </w:style>
  <w:style w:type="paragraph" w:customStyle="1" w:styleId="DB3BD464853946F0B0EC0ACD20EA1BD5">
    <w:name w:val="DB3BD464853946F0B0EC0ACD20EA1BD5"/>
    <w:rsid w:val="00352E4F"/>
  </w:style>
  <w:style w:type="paragraph" w:customStyle="1" w:styleId="267768BFFC2C46938116EF6FFD370A99">
    <w:name w:val="267768BFFC2C46938116EF6FFD370A99"/>
    <w:rsid w:val="00352E4F"/>
  </w:style>
  <w:style w:type="paragraph" w:customStyle="1" w:styleId="BB73A5CF2D5246B6BA320AF1E892F5D0">
    <w:name w:val="BB73A5CF2D5246B6BA320AF1E892F5D0"/>
    <w:rsid w:val="00352E4F"/>
  </w:style>
  <w:style w:type="paragraph" w:customStyle="1" w:styleId="9CF59477C1434605A811FD84EF0A1C27">
    <w:name w:val="9CF59477C1434605A811FD84EF0A1C27"/>
    <w:rsid w:val="00352E4F"/>
  </w:style>
  <w:style w:type="paragraph" w:customStyle="1" w:styleId="6544D16825294052B3A4C5BD3BF75E22">
    <w:name w:val="6544D16825294052B3A4C5BD3BF75E22"/>
    <w:rsid w:val="00352E4F"/>
  </w:style>
  <w:style w:type="paragraph" w:customStyle="1" w:styleId="A2A7848DDF514B6A8069F4377A39E147">
    <w:name w:val="A2A7848DDF514B6A8069F4377A39E147"/>
    <w:rsid w:val="00352E4F"/>
  </w:style>
  <w:style w:type="paragraph" w:customStyle="1" w:styleId="07C921498DEC4CC19E5B8A14494D655D">
    <w:name w:val="07C921498DEC4CC19E5B8A14494D655D"/>
    <w:rsid w:val="00352E4F"/>
  </w:style>
  <w:style w:type="paragraph" w:customStyle="1" w:styleId="34F76AE1D2D74DABBA2EC7510D393C57">
    <w:name w:val="34F76AE1D2D74DABBA2EC7510D393C57"/>
    <w:rsid w:val="00352E4F"/>
  </w:style>
  <w:style w:type="paragraph" w:customStyle="1" w:styleId="E230F66385D344F6873918168ECA8B0F">
    <w:name w:val="E230F66385D344F6873918168ECA8B0F"/>
    <w:rsid w:val="00352E4F"/>
  </w:style>
  <w:style w:type="paragraph" w:customStyle="1" w:styleId="3FF14F9EE4564EF7B01E483B555ACC8E">
    <w:name w:val="3FF14F9EE4564EF7B01E483B555ACC8E"/>
    <w:rsid w:val="00352E4F"/>
  </w:style>
  <w:style w:type="paragraph" w:customStyle="1" w:styleId="4C763E20B11847278967C987F52972A7">
    <w:name w:val="4C763E20B11847278967C987F52972A7"/>
    <w:rsid w:val="00352E4F"/>
  </w:style>
  <w:style w:type="paragraph" w:customStyle="1" w:styleId="A83BBD17FFC34DC1ABB8F9000F1D29ED">
    <w:name w:val="A83BBD17FFC34DC1ABB8F9000F1D29ED"/>
    <w:rsid w:val="00352E4F"/>
  </w:style>
  <w:style w:type="paragraph" w:customStyle="1" w:styleId="EDBD34DC8F4D4C48B28554679CCCC492">
    <w:name w:val="EDBD34DC8F4D4C48B28554679CCCC492"/>
    <w:rsid w:val="00352E4F"/>
  </w:style>
  <w:style w:type="paragraph" w:customStyle="1" w:styleId="1270EF01C40C45B7A83B0D38EF574E46">
    <w:name w:val="1270EF01C40C45B7A83B0D38EF574E46"/>
    <w:rsid w:val="00352E4F"/>
  </w:style>
  <w:style w:type="paragraph" w:customStyle="1" w:styleId="FC931906BA4E4D2E9CAA15BC6F59B567">
    <w:name w:val="FC931906BA4E4D2E9CAA15BC6F59B567"/>
    <w:rsid w:val="00352E4F"/>
  </w:style>
  <w:style w:type="paragraph" w:customStyle="1" w:styleId="A8DCD1843CFF4ACE89DD86EFBD9DDCBE">
    <w:name w:val="A8DCD1843CFF4ACE89DD86EFBD9DDCBE"/>
    <w:rsid w:val="00352E4F"/>
  </w:style>
  <w:style w:type="paragraph" w:customStyle="1" w:styleId="154768909ECA4AE382EBBB7F3227AC90">
    <w:name w:val="154768909ECA4AE382EBBB7F3227AC90"/>
    <w:rsid w:val="00352E4F"/>
  </w:style>
  <w:style w:type="paragraph" w:customStyle="1" w:styleId="68D01332F6114593AD2B95EC4D61BEE2">
    <w:name w:val="68D01332F6114593AD2B95EC4D61BEE2"/>
    <w:rsid w:val="00352E4F"/>
  </w:style>
  <w:style w:type="paragraph" w:customStyle="1" w:styleId="6D6E538704FC44BBAA8ED6E38CF1AC70">
    <w:name w:val="6D6E538704FC44BBAA8ED6E38CF1AC70"/>
    <w:rsid w:val="00352E4F"/>
  </w:style>
  <w:style w:type="paragraph" w:customStyle="1" w:styleId="ED1E421825E34CF8B396602998D2A7C1">
    <w:name w:val="ED1E421825E34CF8B396602998D2A7C1"/>
    <w:rsid w:val="00352E4F"/>
  </w:style>
  <w:style w:type="paragraph" w:customStyle="1" w:styleId="7014235716594017933DD26B835BFED4">
    <w:name w:val="7014235716594017933DD26B835BFED4"/>
    <w:rsid w:val="00352E4F"/>
  </w:style>
  <w:style w:type="paragraph" w:customStyle="1" w:styleId="67097F3E5CEA4D60BD1CCCE8A4EA4C1E">
    <w:name w:val="67097F3E5CEA4D60BD1CCCE8A4EA4C1E"/>
    <w:rsid w:val="00352E4F"/>
  </w:style>
  <w:style w:type="paragraph" w:customStyle="1" w:styleId="D9AE98B12215440F982656C290D9FF4D">
    <w:name w:val="D9AE98B12215440F982656C290D9FF4D"/>
    <w:rsid w:val="00352E4F"/>
  </w:style>
  <w:style w:type="paragraph" w:customStyle="1" w:styleId="92FB01D599C04A6ABFDF7FFCE2ABCB57">
    <w:name w:val="92FB01D599C04A6ABFDF7FFCE2ABCB57"/>
    <w:rsid w:val="00352E4F"/>
  </w:style>
  <w:style w:type="paragraph" w:customStyle="1" w:styleId="9B86179B6EEE4DFDBE003BDB6E672362">
    <w:name w:val="9B86179B6EEE4DFDBE003BDB6E672362"/>
    <w:rsid w:val="00352E4F"/>
  </w:style>
  <w:style w:type="paragraph" w:customStyle="1" w:styleId="9588BCCEF40A476E82D541F50446CC25">
    <w:name w:val="9588BCCEF40A476E82D541F50446CC25"/>
    <w:rsid w:val="00352E4F"/>
  </w:style>
  <w:style w:type="paragraph" w:customStyle="1" w:styleId="8F62B386048A44FA88405C3ACD32FF52">
    <w:name w:val="8F62B386048A44FA88405C3ACD32FF52"/>
    <w:rsid w:val="00352E4F"/>
  </w:style>
  <w:style w:type="paragraph" w:customStyle="1" w:styleId="729CA4B404F54A33B3BA91CD10F5CB2F">
    <w:name w:val="729CA4B404F54A33B3BA91CD10F5CB2F"/>
    <w:rsid w:val="00352E4F"/>
  </w:style>
  <w:style w:type="paragraph" w:customStyle="1" w:styleId="DD08C2C8E2A44886AB31A24DE428023C">
    <w:name w:val="DD08C2C8E2A44886AB31A24DE428023C"/>
    <w:rsid w:val="00352E4F"/>
  </w:style>
  <w:style w:type="paragraph" w:customStyle="1" w:styleId="C7B77CF34E9C488A9C7F3E224F645842">
    <w:name w:val="C7B77CF34E9C488A9C7F3E224F645842"/>
    <w:rsid w:val="00352E4F"/>
  </w:style>
  <w:style w:type="paragraph" w:customStyle="1" w:styleId="E0D3B01FF134497D98DCBAB0E40B8ED9">
    <w:name w:val="E0D3B01FF134497D98DCBAB0E40B8ED9"/>
    <w:rsid w:val="00352E4F"/>
  </w:style>
  <w:style w:type="paragraph" w:customStyle="1" w:styleId="2AFC7D54F6E147EC9D05D5E675735D94">
    <w:name w:val="2AFC7D54F6E147EC9D05D5E675735D94"/>
    <w:rsid w:val="00352E4F"/>
  </w:style>
  <w:style w:type="paragraph" w:customStyle="1" w:styleId="09E81951DBF54D9282850796212DBE4E">
    <w:name w:val="09E81951DBF54D9282850796212DBE4E"/>
    <w:rsid w:val="00352E4F"/>
  </w:style>
  <w:style w:type="paragraph" w:customStyle="1" w:styleId="6FFE2F914F6947AA8654220F0E5CE776">
    <w:name w:val="6FFE2F914F6947AA8654220F0E5CE776"/>
    <w:rsid w:val="00352E4F"/>
  </w:style>
  <w:style w:type="paragraph" w:customStyle="1" w:styleId="A2F9711C65574B839B5ED5603A2E8A23">
    <w:name w:val="A2F9711C65574B839B5ED5603A2E8A23"/>
    <w:rsid w:val="00352E4F"/>
  </w:style>
  <w:style w:type="paragraph" w:customStyle="1" w:styleId="ADB92167B36A47E297FC5FFA1B6C06A9">
    <w:name w:val="ADB92167B36A47E297FC5FFA1B6C06A9"/>
    <w:rsid w:val="00352E4F"/>
  </w:style>
  <w:style w:type="paragraph" w:customStyle="1" w:styleId="C3D967ACEA8044D4887D3DF31CAAAC3C">
    <w:name w:val="C3D967ACEA8044D4887D3DF31CAAAC3C"/>
    <w:rsid w:val="00352E4F"/>
  </w:style>
  <w:style w:type="paragraph" w:customStyle="1" w:styleId="7C528481FAC249549A074C93D48C62FD">
    <w:name w:val="7C528481FAC249549A074C93D48C62FD"/>
    <w:rsid w:val="00352E4F"/>
  </w:style>
  <w:style w:type="paragraph" w:customStyle="1" w:styleId="B8520EADF61D437DA04B51B97D2AA565">
    <w:name w:val="B8520EADF61D437DA04B51B97D2AA565"/>
    <w:rsid w:val="00352E4F"/>
  </w:style>
  <w:style w:type="paragraph" w:customStyle="1" w:styleId="465ACFFAA74D47119DC4C7D8C9698483">
    <w:name w:val="465ACFFAA74D47119DC4C7D8C9698483"/>
    <w:rsid w:val="00352E4F"/>
  </w:style>
  <w:style w:type="paragraph" w:customStyle="1" w:styleId="7DF7469AA181481E8CB38A13CBFC5B39">
    <w:name w:val="7DF7469AA181481E8CB38A13CBFC5B39"/>
    <w:rsid w:val="00352E4F"/>
  </w:style>
  <w:style w:type="paragraph" w:customStyle="1" w:styleId="6FD056EFE0D14CEC9B67A127CF99750A">
    <w:name w:val="6FD056EFE0D14CEC9B67A127CF99750A"/>
    <w:rsid w:val="00352E4F"/>
  </w:style>
  <w:style w:type="paragraph" w:customStyle="1" w:styleId="09CF9C2F29E74F278D853F09E5522854">
    <w:name w:val="09CF9C2F29E74F278D853F09E5522854"/>
    <w:rsid w:val="00352E4F"/>
  </w:style>
  <w:style w:type="paragraph" w:customStyle="1" w:styleId="FA292672008146828549EA1A79AA7745">
    <w:name w:val="FA292672008146828549EA1A79AA7745"/>
    <w:rsid w:val="00352E4F"/>
  </w:style>
  <w:style w:type="paragraph" w:customStyle="1" w:styleId="3C835260938D481CB2083BEDA9E6A1A1">
    <w:name w:val="3C835260938D481CB2083BEDA9E6A1A1"/>
    <w:rsid w:val="00352E4F"/>
  </w:style>
  <w:style w:type="paragraph" w:customStyle="1" w:styleId="F7621C743E63426493276969BE07FD89">
    <w:name w:val="F7621C743E63426493276969BE07FD89"/>
    <w:rsid w:val="00352E4F"/>
  </w:style>
  <w:style w:type="paragraph" w:customStyle="1" w:styleId="CD07614F185D46F1BE67F28C3BA6FAD8">
    <w:name w:val="CD07614F185D46F1BE67F28C3BA6FAD8"/>
    <w:rsid w:val="00352E4F"/>
  </w:style>
  <w:style w:type="paragraph" w:customStyle="1" w:styleId="9E4C70A1BEC7470EA3B7DD48D3042A5F">
    <w:name w:val="9E4C70A1BEC7470EA3B7DD48D3042A5F"/>
    <w:rsid w:val="00352E4F"/>
  </w:style>
  <w:style w:type="paragraph" w:customStyle="1" w:styleId="DB9DEC2B7DA84E83B54F29F5C9B377AE">
    <w:name w:val="DB9DEC2B7DA84E83B54F29F5C9B377AE"/>
    <w:rsid w:val="00352E4F"/>
  </w:style>
  <w:style w:type="paragraph" w:customStyle="1" w:styleId="B2ECB20AF920419E85B480C16B4DC703">
    <w:name w:val="B2ECB20AF920419E85B480C16B4DC703"/>
    <w:rsid w:val="00352E4F"/>
  </w:style>
  <w:style w:type="paragraph" w:customStyle="1" w:styleId="7010F264825B4AE4AFAD19405372AEFB">
    <w:name w:val="7010F264825B4AE4AFAD19405372AEFB"/>
    <w:rsid w:val="00352E4F"/>
  </w:style>
  <w:style w:type="paragraph" w:customStyle="1" w:styleId="C6A871BB7C0D4E28B94E099B11947FFC">
    <w:name w:val="C6A871BB7C0D4E28B94E099B11947FFC"/>
    <w:rsid w:val="00352E4F"/>
  </w:style>
  <w:style w:type="paragraph" w:customStyle="1" w:styleId="CBB028B81609486BB24466756B4DC3DB">
    <w:name w:val="CBB028B81609486BB24466756B4DC3DB"/>
    <w:rsid w:val="00352E4F"/>
  </w:style>
  <w:style w:type="paragraph" w:customStyle="1" w:styleId="283782B2497047DDBED123ECB6FA493F">
    <w:name w:val="283782B2497047DDBED123ECB6FA493F"/>
    <w:rsid w:val="00352E4F"/>
  </w:style>
  <w:style w:type="paragraph" w:customStyle="1" w:styleId="D3E33AF5996348069F075C38B186DA22">
    <w:name w:val="D3E33AF5996348069F075C38B186DA22"/>
    <w:rsid w:val="00352E4F"/>
  </w:style>
  <w:style w:type="paragraph" w:customStyle="1" w:styleId="B6FB5569D3FF48908B5DB66E0B252BFF">
    <w:name w:val="B6FB5569D3FF48908B5DB66E0B252BFF"/>
    <w:rsid w:val="00352E4F"/>
  </w:style>
  <w:style w:type="paragraph" w:customStyle="1" w:styleId="2189CB54DFDB4AAEBDEFAFFC85CA0E32">
    <w:name w:val="2189CB54DFDB4AAEBDEFAFFC85CA0E32"/>
    <w:rsid w:val="00352E4F"/>
  </w:style>
  <w:style w:type="paragraph" w:customStyle="1" w:styleId="C690507D5CAC47E39636C04F66E9877E6">
    <w:name w:val="C690507D5CAC47E39636C04F66E9877E6"/>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6">
    <w:name w:val="2193DD6EE31E408A8135454E542838526"/>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7">
    <w:name w:val="60EB886041F74DDEB72C64E33941C72D7"/>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7">
    <w:name w:val="42ACA11F2D6A4B9DB0406536717D3D887"/>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7">
    <w:name w:val="1836545C24F242C9BE9754D905C6637B7"/>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7">
    <w:name w:val="B1729E48D57F4D5EA923B62FB7EB33277"/>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7">
    <w:name w:val="7F2D02A0C02E424EA893FC8A206E8AA07"/>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7">
    <w:name w:val="062B3E7745CA4AC2820EAF1F4A19BD217"/>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7">
    <w:name w:val="A993B05B38B24F0C83B371BEB7EBE9F57"/>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7">
    <w:name w:val="A9C226B15E98484D8B4BCC150FFF46D77"/>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7">
    <w:name w:val="F4F7C93CBCC147C8ACDB6194BEA21C1B7"/>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7">
    <w:name w:val="E8E86F04267C4B3CB5D75E6D4274A5E27"/>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7">
    <w:name w:val="D10E5E0D4D9C4AA4AFFC32AC7A8139A97"/>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6">
    <w:name w:val="7988BCB6529C457094A2C89E33DE0CDD6"/>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6">
    <w:name w:val="DAC80DF5B3DB4738BBF728EC564C5F826"/>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6">
    <w:name w:val="2B159D72978E401A8115BBD4E59F0ECE6"/>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7">
    <w:name w:val="138C3EFAEC24489CA996210CDF461CE47"/>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7">
    <w:name w:val="43FC2F1A503748E6BCE9B458FC89A8727"/>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7">
    <w:name w:val="B0B8448816C64AEE9867409B34CFEB3C7"/>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8">
    <w:name w:val="36DC5418DC28433F92268E3B1EFF7CEE8"/>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1">
    <w:name w:val="38B1B783D04044F7AAB26D5A7897DBF51"/>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1">
    <w:name w:val="ECA01F3C07E34B8BA065AEF13E8F0D651"/>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1">
    <w:name w:val="F31D972D7CA3496EA412B3CDD1A19D651"/>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1">
    <w:name w:val="FAFD4BEC415A489690A1E6F7E5F9AE0E1"/>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1">
    <w:name w:val="60822097794747D6A72351F158C658151"/>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1">
    <w:name w:val="463E765C64394DD28AA7837447F0EE0A1"/>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1">
    <w:name w:val="B3ABF82FAE024DAC84D285629FBAFFBD1"/>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1">
    <w:name w:val="6DFD798D82CE49E885645424B10BBE1F1"/>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1">
    <w:name w:val="25C288064F784D31AE616A3428A961C31"/>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1">
    <w:name w:val="9FF3462BF7CD4C3AA27FCC579C06A3F91"/>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1">
    <w:name w:val="665255A503A94FCD9CDBBC52963DD7421"/>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1">
    <w:name w:val="26407846C5D246538A746F66D4E3FA3A1"/>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1">
    <w:name w:val="ECA10A7963AD4BBCBEB5AF91BA432E241"/>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1">
    <w:name w:val="0377131541664D61A69EDD633BAB76D11"/>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1">
    <w:name w:val="1305200ABB0246278F5B6FC31F3F1BAE1"/>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1">
    <w:name w:val="7D2F01F24B1E4938AC191D2850CAF3331"/>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1">
    <w:name w:val="4C1A785AFEDB489D8A5BE6C54A7A32441"/>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1">
    <w:name w:val="FD9E0DCAFD804A968AE1D7CCF4CBD4411"/>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1">
    <w:name w:val="402153711CBB4F2B8B443A8BF56825411"/>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1">
    <w:name w:val="2A2329DCEB8A49DA84615C0C536100C71"/>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1">
    <w:name w:val="FC737D6E50D2484FBEF6E47A8CCB788F1"/>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1">
    <w:name w:val="A80FA8FEA0874B21BF1A1099CE2D0DCC1"/>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1">
    <w:name w:val="DEEA63547F0642B9997112A638B400E71"/>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1">
    <w:name w:val="DE36DBEA32694A9AADCA1E45C98026121"/>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1">
    <w:name w:val="349938122E5145C7B3BD6B3F3B0133CB1"/>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1">
    <w:name w:val="215B93401860497EBDB2AE7990DFB65C1"/>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1">
    <w:name w:val="40E86C80C03F4A109A6DB8EDBD784E6B1"/>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1">
    <w:name w:val="C1330685468145379FBD6988FADABA721"/>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1">
    <w:name w:val="00B50EC0443445CC9D517D3D8F9CF02D1"/>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1">
    <w:name w:val="14513A61334A4154A99A94304C88811D1"/>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1">
    <w:name w:val="0D3623EF371A48CDB436F6EB7174788F1"/>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1">
    <w:name w:val="6AB0B81C544C4D83BCEF13200856AB8E1"/>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1">
    <w:name w:val="6CEEAA888BAB4E48937AA5EA4E2C72131"/>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1">
    <w:name w:val="5AAE3FDD280E4E11AD36EFCAD4B0EA8A1"/>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1">
    <w:name w:val="DB3BD464853946F0B0EC0ACD20EA1BD51"/>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1">
    <w:name w:val="267768BFFC2C46938116EF6FFD370A991"/>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1">
    <w:name w:val="BB73A5CF2D5246B6BA320AF1E892F5D01"/>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1">
    <w:name w:val="9CF59477C1434605A811FD84EF0A1C271"/>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1">
    <w:name w:val="6544D16825294052B3A4C5BD3BF75E221"/>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1">
    <w:name w:val="A2A7848DDF514B6A8069F4377A39E1471"/>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1">
    <w:name w:val="07C921498DEC4CC19E5B8A14494D655D1"/>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1">
    <w:name w:val="34F76AE1D2D74DABBA2EC7510D393C571"/>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1">
    <w:name w:val="E230F66385D344F6873918168ECA8B0F1"/>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1">
    <w:name w:val="3FF14F9EE4564EF7B01E483B555ACC8E1"/>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1">
    <w:name w:val="4C763E20B11847278967C987F52972A71"/>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1">
    <w:name w:val="A83BBD17FFC34DC1ABB8F9000F1D29ED1"/>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1">
    <w:name w:val="EDBD34DC8F4D4C48B28554679CCCC4921"/>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1">
    <w:name w:val="1270EF01C40C45B7A83B0D38EF574E461"/>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1">
    <w:name w:val="FC931906BA4E4D2E9CAA15BC6F59B5671"/>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1">
    <w:name w:val="A8DCD1843CFF4ACE89DD86EFBD9DDCBE1"/>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1">
    <w:name w:val="154768909ECA4AE382EBBB7F3227AC901"/>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1">
    <w:name w:val="68D01332F6114593AD2B95EC4D61BEE21"/>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1">
    <w:name w:val="6D6E538704FC44BBAA8ED6E38CF1AC701"/>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1">
    <w:name w:val="ED1E421825E34CF8B396602998D2A7C11"/>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1">
    <w:name w:val="7014235716594017933DD26B835BFED41"/>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1">
    <w:name w:val="67097F3E5CEA4D60BD1CCCE8A4EA4C1E1"/>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1">
    <w:name w:val="D9AE98B12215440F982656C290D9FF4D1"/>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1">
    <w:name w:val="92FB01D599C04A6ABFDF7FFCE2ABCB571"/>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1">
    <w:name w:val="9B86179B6EEE4DFDBE003BDB6E6723621"/>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1">
    <w:name w:val="9588BCCEF40A476E82D541F50446CC251"/>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1">
    <w:name w:val="8F62B386048A44FA88405C3ACD32FF521"/>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1">
    <w:name w:val="729CA4B404F54A33B3BA91CD10F5CB2F1"/>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1">
    <w:name w:val="DD08C2C8E2A44886AB31A24DE428023C1"/>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1">
    <w:name w:val="C7B77CF34E9C488A9C7F3E224F6458421"/>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1">
    <w:name w:val="E0D3B01FF134497D98DCBAB0E40B8ED91"/>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1">
    <w:name w:val="2AFC7D54F6E147EC9D05D5E675735D941"/>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1">
    <w:name w:val="09E81951DBF54D9282850796212DBE4E1"/>
    <w:rsid w:val="00352E4F"/>
    <w:pPr>
      <w:spacing w:after="0" w:line="240" w:lineRule="auto"/>
    </w:pPr>
    <w:rPr>
      <w:rFonts w:ascii="Times New Roman" w:eastAsia="MS Mincho" w:hAnsi="Times New Roman" w:cs="Times New Roman"/>
      <w:sz w:val="24"/>
      <w:szCs w:val="24"/>
      <w:lang w:eastAsia="ja-JP"/>
    </w:rPr>
  </w:style>
  <w:style w:type="paragraph" w:customStyle="1" w:styleId="FA292672008146828549EA1A79AA77451">
    <w:name w:val="FA292672008146828549EA1A79AA77451"/>
    <w:rsid w:val="00352E4F"/>
    <w:pPr>
      <w:spacing w:after="0" w:line="240" w:lineRule="auto"/>
    </w:pPr>
    <w:rPr>
      <w:rFonts w:ascii="Times New Roman" w:eastAsia="MS Mincho" w:hAnsi="Times New Roman" w:cs="Times New Roman"/>
      <w:sz w:val="24"/>
      <w:szCs w:val="24"/>
      <w:lang w:eastAsia="ja-JP"/>
    </w:rPr>
  </w:style>
  <w:style w:type="paragraph" w:customStyle="1" w:styleId="3C835260938D481CB2083BEDA9E6A1A11">
    <w:name w:val="3C835260938D481CB2083BEDA9E6A1A11"/>
    <w:rsid w:val="00352E4F"/>
    <w:pPr>
      <w:spacing w:after="0" w:line="240" w:lineRule="auto"/>
    </w:pPr>
    <w:rPr>
      <w:rFonts w:ascii="Times New Roman" w:eastAsia="MS Mincho" w:hAnsi="Times New Roman" w:cs="Times New Roman"/>
      <w:sz w:val="24"/>
      <w:szCs w:val="24"/>
      <w:lang w:eastAsia="ja-JP"/>
    </w:rPr>
  </w:style>
  <w:style w:type="paragraph" w:customStyle="1" w:styleId="F7621C743E63426493276969BE07FD891">
    <w:name w:val="F7621C743E63426493276969BE07FD891"/>
    <w:rsid w:val="00352E4F"/>
    <w:pPr>
      <w:spacing w:after="0" w:line="240" w:lineRule="auto"/>
    </w:pPr>
    <w:rPr>
      <w:rFonts w:ascii="Times New Roman" w:eastAsia="MS Mincho" w:hAnsi="Times New Roman" w:cs="Times New Roman"/>
      <w:sz w:val="24"/>
      <w:szCs w:val="24"/>
      <w:lang w:eastAsia="ja-JP"/>
    </w:rPr>
  </w:style>
  <w:style w:type="paragraph" w:customStyle="1" w:styleId="CD07614F185D46F1BE67F28C3BA6FAD81">
    <w:name w:val="CD07614F185D46F1BE67F28C3BA6FAD81"/>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1">
    <w:name w:val="9E4C70A1BEC7470EA3B7DD48D3042A5F1"/>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1">
    <w:name w:val="DB9DEC2B7DA84E83B54F29F5C9B377AE1"/>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1">
    <w:name w:val="B2ECB20AF920419E85B480C16B4DC7031"/>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1">
    <w:name w:val="7010F264825B4AE4AFAD19405372AEFB1"/>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1">
    <w:name w:val="CBB028B81609486BB24466756B4DC3DB1"/>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1">
    <w:name w:val="C6A871BB7C0D4E28B94E099B11947FFC1"/>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1">
    <w:name w:val="283782B2497047DDBED123ECB6FA493F1"/>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1">
    <w:name w:val="D3E33AF5996348069F075C38B186DA221"/>
    <w:rsid w:val="00352E4F"/>
    <w:pPr>
      <w:spacing w:after="0" w:line="240" w:lineRule="auto"/>
    </w:pPr>
    <w:rPr>
      <w:rFonts w:ascii="Times New Roman" w:eastAsia="MS Mincho" w:hAnsi="Times New Roman" w:cs="Times New Roman"/>
      <w:sz w:val="24"/>
      <w:szCs w:val="24"/>
      <w:lang w:eastAsia="ja-JP"/>
    </w:rPr>
  </w:style>
  <w:style w:type="paragraph" w:customStyle="1" w:styleId="19698B5D17AA49469B5CA16EA1788D83">
    <w:name w:val="19698B5D17AA49469B5CA16EA1788D83"/>
    <w:rsid w:val="00352E4F"/>
  </w:style>
  <w:style w:type="paragraph" w:customStyle="1" w:styleId="26964E434188427AAFA7A09AB2684DC5">
    <w:name w:val="26964E434188427AAFA7A09AB2684DC5"/>
    <w:rsid w:val="00352E4F"/>
  </w:style>
  <w:style w:type="paragraph" w:customStyle="1" w:styleId="FB1CDB9E5AFF468EA5621269CB89EB71">
    <w:name w:val="FB1CDB9E5AFF468EA5621269CB89EB71"/>
    <w:rsid w:val="00352E4F"/>
  </w:style>
  <w:style w:type="paragraph" w:customStyle="1" w:styleId="1F1CD5DF21FB4B1D946F1655DA7DD500">
    <w:name w:val="1F1CD5DF21FB4B1D946F1655DA7DD500"/>
    <w:rsid w:val="00352E4F"/>
  </w:style>
  <w:style w:type="paragraph" w:customStyle="1" w:styleId="D79F34B1D8D646A7918543F960F376F0">
    <w:name w:val="D79F34B1D8D646A7918543F960F376F0"/>
    <w:rsid w:val="00352E4F"/>
  </w:style>
  <w:style w:type="paragraph" w:customStyle="1" w:styleId="AD895F5101004A97AEE69209EC380E12">
    <w:name w:val="AD895F5101004A97AEE69209EC380E12"/>
    <w:rsid w:val="00352E4F"/>
  </w:style>
  <w:style w:type="paragraph" w:customStyle="1" w:styleId="955B61C431DF479DB36F57270ABD8B11">
    <w:name w:val="955B61C431DF479DB36F57270ABD8B11"/>
    <w:rsid w:val="00352E4F"/>
  </w:style>
  <w:style w:type="paragraph" w:customStyle="1" w:styleId="A3AFD6AAB8ED4FC9A347D8DDA10B63FC">
    <w:name w:val="A3AFD6AAB8ED4FC9A347D8DDA10B63FC"/>
    <w:rsid w:val="00352E4F"/>
  </w:style>
  <w:style w:type="paragraph" w:customStyle="1" w:styleId="C690507D5CAC47E39636C04F66E9877E7">
    <w:name w:val="C690507D5CAC47E39636C04F66E9877E7"/>
    <w:rsid w:val="00352E4F"/>
    <w:pPr>
      <w:spacing w:after="0" w:line="240" w:lineRule="auto"/>
    </w:pPr>
    <w:rPr>
      <w:rFonts w:ascii="Times New Roman" w:eastAsia="MS Mincho" w:hAnsi="Times New Roman" w:cs="Times New Roman"/>
      <w:sz w:val="24"/>
      <w:szCs w:val="24"/>
      <w:lang w:eastAsia="ja-JP"/>
    </w:rPr>
  </w:style>
  <w:style w:type="paragraph" w:customStyle="1" w:styleId="1F1CD5DF21FB4B1D946F1655DA7DD5001">
    <w:name w:val="1F1CD5DF21FB4B1D946F1655DA7DD5001"/>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8">
    <w:name w:val="60EB886041F74DDEB72C64E33941C72D8"/>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8">
    <w:name w:val="42ACA11F2D6A4B9DB0406536717D3D888"/>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8">
    <w:name w:val="1836545C24F242C9BE9754D905C6637B8"/>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8">
    <w:name w:val="B1729E48D57F4D5EA923B62FB7EB33278"/>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8">
    <w:name w:val="7F2D02A0C02E424EA893FC8A206E8AA08"/>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8">
    <w:name w:val="062B3E7745CA4AC2820EAF1F4A19BD218"/>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8">
    <w:name w:val="A993B05B38B24F0C83B371BEB7EBE9F58"/>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8">
    <w:name w:val="A9C226B15E98484D8B4BCC150FFF46D78"/>
    <w:rsid w:val="00352E4F"/>
    <w:pPr>
      <w:spacing w:after="0" w:line="240" w:lineRule="auto"/>
    </w:pPr>
    <w:rPr>
      <w:rFonts w:ascii="Times New Roman" w:eastAsia="MS Mincho" w:hAnsi="Times New Roman" w:cs="Times New Roman"/>
      <w:sz w:val="24"/>
      <w:szCs w:val="24"/>
      <w:lang w:eastAsia="ja-JP"/>
    </w:rPr>
  </w:style>
  <w:style w:type="paragraph" w:customStyle="1" w:styleId="D79F34B1D8D646A7918543F960F376F01">
    <w:name w:val="D79F34B1D8D646A7918543F960F376F01"/>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8">
    <w:name w:val="E8E86F04267C4B3CB5D75E6D4274A5E28"/>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8">
    <w:name w:val="D10E5E0D4D9C4AA4AFFC32AC7A8139A98"/>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7">
    <w:name w:val="7988BCB6529C457094A2C89E33DE0CDD7"/>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7">
    <w:name w:val="DAC80DF5B3DB4738BBF728EC564C5F827"/>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7">
    <w:name w:val="2B159D72978E401A8115BBD4E59F0ECE7"/>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8">
    <w:name w:val="138C3EFAEC24489CA996210CDF461CE48"/>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8">
    <w:name w:val="43FC2F1A503748E6BCE9B458FC89A8728"/>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8">
    <w:name w:val="B0B8448816C64AEE9867409B34CFEB3C8"/>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9">
    <w:name w:val="36DC5418DC28433F92268E3B1EFF7CEE9"/>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2">
    <w:name w:val="38B1B783D04044F7AAB26D5A7897DBF52"/>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2">
    <w:name w:val="ECA01F3C07E34B8BA065AEF13E8F0D652"/>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2">
    <w:name w:val="F31D972D7CA3496EA412B3CDD1A19D652"/>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2">
    <w:name w:val="FAFD4BEC415A489690A1E6F7E5F9AE0E2"/>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2">
    <w:name w:val="60822097794747D6A72351F158C658152"/>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2">
    <w:name w:val="463E765C64394DD28AA7837447F0EE0A2"/>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2">
    <w:name w:val="B3ABF82FAE024DAC84D285629FBAFFBD2"/>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2">
    <w:name w:val="6DFD798D82CE49E885645424B10BBE1F2"/>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2">
    <w:name w:val="25C288064F784D31AE616A3428A961C32"/>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2">
    <w:name w:val="9FF3462BF7CD4C3AA27FCC579C06A3F92"/>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2">
    <w:name w:val="665255A503A94FCD9CDBBC52963DD7422"/>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2">
    <w:name w:val="26407846C5D246538A746F66D4E3FA3A2"/>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2">
    <w:name w:val="ECA10A7963AD4BBCBEB5AF91BA432E242"/>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2">
    <w:name w:val="0377131541664D61A69EDD633BAB76D12"/>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2">
    <w:name w:val="1305200ABB0246278F5B6FC31F3F1BAE2"/>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2">
    <w:name w:val="7D2F01F24B1E4938AC191D2850CAF3332"/>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2">
    <w:name w:val="4C1A785AFEDB489D8A5BE6C54A7A32442"/>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2">
    <w:name w:val="FD9E0DCAFD804A968AE1D7CCF4CBD4412"/>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2">
    <w:name w:val="402153711CBB4F2B8B443A8BF56825412"/>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2">
    <w:name w:val="2A2329DCEB8A49DA84615C0C536100C72"/>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2">
    <w:name w:val="FC737D6E50D2484FBEF6E47A8CCB788F2"/>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2">
    <w:name w:val="A80FA8FEA0874B21BF1A1099CE2D0DCC2"/>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2">
    <w:name w:val="DEEA63547F0642B9997112A638B400E72"/>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2">
    <w:name w:val="DE36DBEA32694A9AADCA1E45C98026122"/>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2">
    <w:name w:val="349938122E5145C7B3BD6B3F3B0133CB2"/>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2">
    <w:name w:val="215B93401860497EBDB2AE7990DFB65C2"/>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2">
    <w:name w:val="40E86C80C03F4A109A6DB8EDBD784E6B2"/>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2">
    <w:name w:val="C1330685468145379FBD6988FADABA722"/>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2">
    <w:name w:val="00B50EC0443445CC9D517D3D8F9CF02D2"/>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2">
    <w:name w:val="14513A61334A4154A99A94304C88811D2"/>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2">
    <w:name w:val="0D3623EF371A48CDB436F6EB7174788F2"/>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2">
    <w:name w:val="6AB0B81C544C4D83BCEF13200856AB8E2"/>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2">
    <w:name w:val="6CEEAA888BAB4E48937AA5EA4E2C72132"/>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2">
    <w:name w:val="5AAE3FDD280E4E11AD36EFCAD4B0EA8A2"/>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2">
    <w:name w:val="DB3BD464853946F0B0EC0ACD20EA1BD52"/>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2">
    <w:name w:val="267768BFFC2C46938116EF6FFD370A992"/>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2">
    <w:name w:val="BB73A5CF2D5246B6BA320AF1E892F5D02"/>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2">
    <w:name w:val="9CF59477C1434605A811FD84EF0A1C272"/>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2">
    <w:name w:val="6544D16825294052B3A4C5BD3BF75E222"/>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2">
    <w:name w:val="A2A7848DDF514B6A8069F4377A39E1472"/>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2">
    <w:name w:val="07C921498DEC4CC19E5B8A14494D655D2"/>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2">
    <w:name w:val="34F76AE1D2D74DABBA2EC7510D393C572"/>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2">
    <w:name w:val="E230F66385D344F6873918168ECA8B0F2"/>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2">
    <w:name w:val="3FF14F9EE4564EF7B01E483B555ACC8E2"/>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2">
    <w:name w:val="4C763E20B11847278967C987F52972A72"/>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2">
    <w:name w:val="A83BBD17FFC34DC1ABB8F9000F1D29ED2"/>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2">
    <w:name w:val="EDBD34DC8F4D4C48B28554679CCCC4922"/>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2">
    <w:name w:val="1270EF01C40C45B7A83B0D38EF574E462"/>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2">
    <w:name w:val="FC931906BA4E4D2E9CAA15BC6F59B5672"/>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2">
    <w:name w:val="A8DCD1843CFF4ACE89DD86EFBD9DDCBE2"/>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2">
    <w:name w:val="154768909ECA4AE382EBBB7F3227AC902"/>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2">
    <w:name w:val="68D01332F6114593AD2B95EC4D61BEE22"/>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2">
    <w:name w:val="6D6E538704FC44BBAA8ED6E38CF1AC702"/>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2">
    <w:name w:val="ED1E421825E34CF8B396602998D2A7C12"/>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2">
    <w:name w:val="7014235716594017933DD26B835BFED42"/>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2">
    <w:name w:val="67097F3E5CEA4D60BD1CCCE8A4EA4C1E2"/>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2">
    <w:name w:val="D9AE98B12215440F982656C290D9FF4D2"/>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2">
    <w:name w:val="92FB01D599C04A6ABFDF7FFCE2ABCB572"/>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2">
    <w:name w:val="9B86179B6EEE4DFDBE003BDB6E6723622"/>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2">
    <w:name w:val="9588BCCEF40A476E82D541F50446CC252"/>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2">
    <w:name w:val="8F62B386048A44FA88405C3ACD32FF522"/>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2">
    <w:name w:val="729CA4B404F54A33B3BA91CD10F5CB2F2"/>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2">
    <w:name w:val="DD08C2C8E2A44886AB31A24DE428023C2"/>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2">
    <w:name w:val="C7B77CF34E9C488A9C7F3E224F6458422"/>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2">
    <w:name w:val="E0D3B01FF134497D98DCBAB0E40B8ED92"/>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2">
    <w:name w:val="2AFC7D54F6E147EC9D05D5E675735D942"/>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2">
    <w:name w:val="09E81951DBF54D9282850796212DBE4E2"/>
    <w:rsid w:val="00352E4F"/>
    <w:pPr>
      <w:spacing w:after="0" w:line="240" w:lineRule="auto"/>
    </w:pPr>
    <w:rPr>
      <w:rFonts w:ascii="Times New Roman" w:eastAsia="MS Mincho" w:hAnsi="Times New Roman" w:cs="Times New Roman"/>
      <w:sz w:val="24"/>
      <w:szCs w:val="24"/>
      <w:lang w:eastAsia="ja-JP"/>
    </w:rPr>
  </w:style>
  <w:style w:type="paragraph" w:customStyle="1" w:styleId="FA292672008146828549EA1A79AA77452">
    <w:name w:val="FA292672008146828549EA1A79AA77452"/>
    <w:rsid w:val="00352E4F"/>
    <w:pPr>
      <w:spacing w:after="0" w:line="240" w:lineRule="auto"/>
    </w:pPr>
    <w:rPr>
      <w:rFonts w:ascii="Times New Roman" w:eastAsia="MS Mincho" w:hAnsi="Times New Roman" w:cs="Times New Roman"/>
      <w:sz w:val="24"/>
      <w:szCs w:val="24"/>
      <w:lang w:eastAsia="ja-JP"/>
    </w:rPr>
  </w:style>
  <w:style w:type="paragraph" w:customStyle="1" w:styleId="3C835260938D481CB2083BEDA9E6A1A12">
    <w:name w:val="3C835260938D481CB2083BEDA9E6A1A12"/>
    <w:rsid w:val="00352E4F"/>
    <w:pPr>
      <w:spacing w:after="0" w:line="240" w:lineRule="auto"/>
    </w:pPr>
    <w:rPr>
      <w:rFonts w:ascii="Times New Roman" w:eastAsia="MS Mincho" w:hAnsi="Times New Roman" w:cs="Times New Roman"/>
      <w:sz w:val="24"/>
      <w:szCs w:val="24"/>
      <w:lang w:eastAsia="ja-JP"/>
    </w:rPr>
  </w:style>
  <w:style w:type="paragraph" w:customStyle="1" w:styleId="F7621C743E63426493276969BE07FD892">
    <w:name w:val="F7621C743E63426493276969BE07FD892"/>
    <w:rsid w:val="00352E4F"/>
    <w:pPr>
      <w:spacing w:after="0" w:line="240" w:lineRule="auto"/>
    </w:pPr>
    <w:rPr>
      <w:rFonts w:ascii="Times New Roman" w:eastAsia="MS Mincho" w:hAnsi="Times New Roman" w:cs="Times New Roman"/>
      <w:sz w:val="24"/>
      <w:szCs w:val="24"/>
      <w:lang w:eastAsia="ja-JP"/>
    </w:rPr>
  </w:style>
  <w:style w:type="paragraph" w:customStyle="1" w:styleId="CD07614F185D46F1BE67F28C3BA6FAD82">
    <w:name w:val="CD07614F185D46F1BE67F28C3BA6FAD82"/>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2">
    <w:name w:val="9E4C70A1BEC7470EA3B7DD48D3042A5F2"/>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2">
    <w:name w:val="DB9DEC2B7DA84E83B54F29F5C9B377AE2"/>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2">
    <w:name w:val="B2ECB20AF920419E85B480C16B4DC7032"/>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2">
    <w:name w:val="7010F264825B4AE4AFAD19405372AEFB2"/>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2">
    <w:name w:val="CBB028B81609486BB24466756B4DC3DB2"/>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2">
    <w:name w:val="C6A871BB7C0D4E28B94E099B11947FFC2"/>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2">
    <w:name w:val="283782B2497047DDBED123ECB6FA493F2"/>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2">
    <w:name w:val="D3E33AF5996348069F075C38B186DA222"/>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8">
    <w:name w:val="C690507D5CAC47E39636C04F66E9877E8"/>
    <w:rsid w:val="00352E4F"/>
    <w:pPr>
      <w:spacing w:after="0" w:line="240" w:lineRule="auto"/>
    </w:pPr>
    <w:rPr>
      <w:rFonts w:ascii="Times New Roman" w:eastAsia="MS Mincho" w:hAnsi="Times New Roman" w:cs="Times New Roman"/>
      <w:sz w:val="24"/>
      <w:szCs w:val="24"/>
      <w:lang w:eastAsia="ja-JP"/>
    </w:rPr>
  </w:style>
  <w:style w:type="paragraph" w:customStyle="1" w:styleId="1F1CD5DF21FB4B1D946F1655DA7DD5002">
    <w:name w:val="1F1CD5DF21FB4B1D946F1655DA7DD5002"/>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9">
    <w:name w:val="60EB886041F74DDEB72C64E33941C72D9"/>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9">
    <w:name w:val="42ACA11F2D6A4B9DB0406536717D3D889"/>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9">
    <w:name w:val="1836545C24F242C9BE9754D905C6637B9"/>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9">
    <w:name w:val="B1729E48D57F4D5EA923B62FB7EB33279"/>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9">
    <w:name w:val="7F2D02A0C02E424EA893FC8A206E8AA09"/>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9">
    <w:name w:val="062B3E7745CA4AC2820EAF1F4A19BD219"/>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9">
    <w:name w:val="A993B05B38B24F0C83B371BEB7EBE9F59"/>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9">
    <w:name w:val="A9C226B15E98484D8B4BCC150FFF46D79"/>
    <w:rsid w:val="00352E4F"/>
    <w:pPr>
      <w:spacing w:after="0" w:line="240" w:lineRule="auto"/>
    </w:pPr>
    <w:rPr>
      <w:rFonts w:ascii="Times New Roman" w:eastAsia="MS Mincho" w:hAnsi="Times New Roman" w:cs="Times New Roman"/>
      <w:sz w:val="24"/>
      <w:szCs w:val="24"/>
      <w:lang w:eastAsia="ja-JP"/>
    </w:rPr>
  </w:style>
  <w:style w:type="paragraph" w:customStyle="1" w:styleId="D79F34B1D8D646A7918543F960F376F02">
    <w:name w:val="D79F34B1D8D646A7918543F960F376F02"/>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9">
    <w:name w:val="E8E86F04267C4B3CB5D75E6D4274A5E29"/>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9">
    <w:name w:val="D10E5E0D4D9C4AA4AFFC32AC7A8139A99"/>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8">
    <w:name w:val="7988BCB6529C457094A2C89E33DE0CDD8"/>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8">
    <w:name w:val="DAC80DF5B3DB4738BBF728EC564C5F828"/>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8">
    <w:name w:val="2B159D72978E401A8115BBD4E59F0ECE8"/>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9">
    <w:name w:val="138C3EFAEC24489CA996210CDF461CE49"/>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9">
    <w:name w:val="43FC2F1A503748E6BCE9B458FC89A8729"/>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9">
    <w:name w:val="B0B8448816C64AEE9867409B34CFEB3C9"/>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10">
    <w:name w:val="36DC5418DC28433F92268E3B1EFF7CEE10"/>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3">
    <w:name w:val="38B1B783D04044F7AAB26D5A7897DBF53"/>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3">
    <w:name w:val="ECA01F3C07E34B8BA065AEF13E8F0D653"/>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3">
    <w:name w:val="F31D972D7CA3496EA412B3CDD1A19D653"/>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3">
    <w:name w:val="FAFD4BEC415A489690A1E6F7E5F9AE0E3"/>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3">
    <w:name w:val="60822097794747D6A72351F158C658153"/>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3">
    <w:name w:val="463E765C64394DD28AA7837447F0EE0A3"/>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3">
    <w:name w:val="B3ABF82FAE024DAC84D285629FBAFFBD3"/>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3">
    <w:name w:val="6DFD798D82CE49E885645424B10BBE1F3"/>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3">
    <w:name w:val="25C288064F784D31AE616A3428A961C33"/>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3">
    <w:name w:val="9FF3462BF7CD4C3AA27FCC579C06A3F93"/>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3">
    <w:name w:val="665255A503A94FCD9CDBBC52963DD7423"/>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3">
    <w:name w:val="26407846C5D246538A746F66D4E3FA3A3"/>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3">
    <w:name w:val="ECA10A7963AD4BBCBEB5AF91BA432E243"/>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3">
    <w:name w:val="0377131541664D61A69EDD633BAB76D13"/>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3">
    <w:name w:val="1305200ABB0246278F5B6FC31F3F1BAE3"/>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3">
    <w:name w:val="7D2F01F24B1E4938AC191D2850CAF3333"/>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3">
    <w:name w:val="4C1A785AFEDB489D8A5BE6C54A7A32443"/>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3">
    <w:name w:val="FD9E0DCAFD804A968AE1D7CCF4CBD4413"/>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3">
    <w:name w:val="402153711CBB4F2B8B443A8BF56825413"/>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3">
    <w:name w:val="2A2329DCEB8A49DA84615C0C536100C73"/>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3">
    <w:name w:val="FC737D6E50D2484FBEF6E47A8CCB788F3"/>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3">
    <w:name w:val="A80FA8FEA0874B21BF1A1099CE2D0DCC3"/>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3">
    <w:name w:val="DEEA63547F0642B9997112A638B400E73"/>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3">
    <w:name w:val="DE36DBEA32694A9AADCA1E45C98026123"/>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3">
    <w:name w:val="349938122E5145C7B3BD6B3F3B0133CB3"/>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3">
    <w:name w:val="215B93401860497EBDB2AE7990DFB65C3"/>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3">
    <w:name w:val="40E86C80C03F4A109A6DB8EDBD784E6B3"/>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3">
    <w:name w:val="C1330685468145379FBD6988FADABA723"/>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3">
    <w:name w:val="00B50EC0443445CC9D517D3D8F9CF02D3"/>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3">
    <w:name w:val="14513A61334A4154A99A94304C88811D3"/>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3">
    <w:name w:val="0D3623EF371A48CDB436F6EB7174788F3"/>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3">
    <w:name w:val="6AB0B81C544C4D83BCEF13200856AB8E3"/>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3">
    <w:name w:val="6CEEAA888BAB4E48937AA5EA4E2C72133"/>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3">
    <w:name w:val="5AAE3FDD280E4E11AD36EFCAD4B0EA8A3"/>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3">
    <w:name w:val="DB3BD464853946F0B0EC0ACD20EA1BD53"/>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3">
    <w:name w:val="267768BFFC2C46938116EF6FFD370A993"/>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3">
    <w:name w:val="BB73A5CF2D5246B6BA320AF1E892F5D03"/>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3">
    <w:name w:val="9CF59477C1434605A811FD84EF0A1C273"/>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3">
    <w:name w:val="6544D16825294052B3A4C5BD3BF75E223"/>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3">
    <w:name w:val="A2A7848DDF514B6A8069F4377A39E1473"/>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3">
    <w:name w:val="07C921498DEC4CC19E5B8A14494D655D3"/>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3">
    <w:name w:val="34F76AE1D2D74DABBA2EC7510D393C573"/>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3">
    <w:name w:val="E230F66385D344F6873918168ECA8B0F3"/>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3">
    <w:name w:val="3FF14F9EE4564EF7B01E483B555ACC8E3"/>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3">
    <w:name w:val="4C763E20B11847278967C987F52972A73"/>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3">
    <w:name w:val="A83BBD17FFC34DC1ABB8F9000F1D29ED3"/>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3">
    <w:name w:val="EDBD34DC8F4D4C48B28554679CCCC4923"/>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3">
    <w:name w:val="1270EF01C40C45B7A83B0D38EF574E463"/>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3">
    <w:name w:val="FC931906BA4E4D2E9CAA15BC6F59B5673"/>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3">
    <w:name w:val="A8DCD1843CFF4ACE89DD86EFBD9DDCBE3"/>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3">
    <w:name w:val="154768909ECA4AE382EBBB7F3227AC903"/>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3">
    <w:name w:val="68D01332F6114593AD2B95EC4D61BEE23"/>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3">
    <w:name w:val="6D6E538704FC44BBAA8ED6E38CF1AC703"/>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3">
    <w:name w:val="ED1E421825E34CF8B396602998D2A7C13"/>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3">
    <w:name w:val="7014235716594017933DD26B835BFED43"/>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3">
    <w:name w:val="67097F3E5CEA4D60BD1CCCE8A4EA4C1E3"/>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3">
    <w:name w:val="D9AE98B12215440F982656C290D9FF4D3"/>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3">
    <w:name w:val="92FB01D599C04A6ABFDF7FFCE2ABCB573"/>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3">
    <w:name w:val="9B86179B6EEE4DFDBE003BDB6E6723623"/>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3">
    <w:name w:val="9588BCCEF40A476E82D541F50446CC253"/>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3">
    <w:name w:val="8F62B386048A44FA88405C3ACD32FF523"/>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3">
    <w:name w:val="729CA4B404F54A33B3BA91CD10F5CB2F3"/>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3">
    <w:name w:val="DD08C2C8E2A44886AB31A24DE428023C3"/>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3">
    <w:name w:val="C7B77CF34E9C488A9C7F3E224F6458423"/>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3">
    <w:name w:val="E0D3B01FF134497D98DCBAB0E40B8ED93"/>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3">
    <w:name w:val="2AFC7D54F6E147EC9D05D5E675735D943"/>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3">
    <w:name w:val="09E81951DBF54D9282850796212DBE4E3"/>
    <w:rsid w:val="00352E4F"/>
    <w:pPr>
      <w:spacing w:after="0" w:line="240" w:lineRule="auto"/>
    </w:pPr>
    <w:rPr>
      <w:rFonts w:ascii="Times New Roman" w:eastAsia="MS Mincho" w:hAnsi="Times New Roman" w:cs="Times New Roman"/>
      <w:sz w:val="24"/>
      <w:szCs w:val="24"/>
      <w:lang w:eastAsia="ja-JP"/>
    </w:rPr>
  </w:style>
  <w:style w:type="paragraph" w:customStyle="1" w:styleId="FA292672008146828549EA1A79AA77453">
    <w:name w:val="FA292672008146828549EA1A79AA77453"/>
    <w:rsid w:val="00352E4F"/>
    <w:pPr>
      <w:spacing w:after="0" w:line="240" w:lineRule="auto"/>
    </w:pPr>
    <w:rPr>
      <w:rFonts w:ascii="Times New Roman" w:eastAsia="MS Mincho" w:hAnsi="Times New Roman" w:cs="Times New Roman"/>
      <w:sz w:val="24"/>
      <w:szCs w:val="24"/>
      <w:lang w:eastAsia="ja-JP"/>
    </w:rPr>
  </w:style>
  <w:style w:type="paragraph" w:customStyle="1" w:styleId="3C835260938D481CB2083BEDA9E6A1A13">
    <w:name w:val="3C835260938D481CB2083BEDA9E6A1A13"/>
    <w:rsid w:val="00352E4F"/>
    <w:pPr>
      <w:spacing w:after="0" w:line="240" w:lineRule="auto"/>
    </w:pPr>
    <w:rPr>
      <w:rFonts w:ascii="Times New Roman" w:eastAsia="MS Mincho" w:hAnsi="Times New Roman" w:cs="Times New Roman"/>
      <w:sz w:val="24"/>
      <w:szCs w:val="24"/>
      <w:lang w:eastAsia="ja-JP"/>
    </w:rPr>
  </w:style>
  <w:style w:type="paragraph" w:customStyle="1" w:styleId="F7621C743E63426493276969BE07FD893">
    <w:name w:val="F7621C743E63426493276969BE07FD893"/>
    <w:rsid w:val="00352E4F"/>
    <w:pPr>
      <w:spacing w:after="0" w:line="240" w:lineRule="auto"/>
    </w:pPr>
    <w:rPr>
      <w:rFonts w:ascii="Times New Roman" w:eastAsia="MS Mincho" w:hAnsi="Times New Roman" w:cs="Times New Roman"/>
      <w:sz w:val="24"/>
      <w:szCs w:val="24"/>
      <w:lang w:eastAsia="ja-JP"/>
    </w:rPr>
  </w:style>
  <w:style w:type="paragraph" w:customStyle="1" w:styleId="CD07614F185D46F1BE67F28C3BA6FAD83">
    <w:name w:val="CD07614F185D46F1BE67F28C3BA6FAD83"/>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3">
    <w:name w:val="9E4C70A1BEC7470EA3B7DD48D3042A5F3"/>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3">
    <w:name w:val="DB9DEC2B7DA84E83B54F29F5C9B377AE3"/>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3">
    <w:name w:val="B2ECB20AF920419E85B480C16B4DC7033"/>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3">
    <w:name w:val="7010F264825B4AE4AFAD19405372AEFB3"/>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3">
    <w:name w:val="CBB028B81609486BB24466756B4DC3DB3"/>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3">
    <w:name w:val="C6A871BB7C0D4E28B94E099B11947FFC3"/>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3">
    <w:name w:val="283782B2497047DDBED123ECB6FA493F3"/>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3">
    <w:name w:val="D3E33AF5996348069F075C38B186DA223"/>
    <w:rsid w:val="00352E4F"/>
    <w:pPr>
      <w:spacing w:after="0" w:line="240" w:lineRule="auto"/>
    </w:pPr>
    <w:rPr>
      <w:rFonts w:ascii="Times New Roman" w:eastAsia="MS Mincho" w:hAnsi="Times New Roman" w:cs="Times New Roman"/>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7422-2FB9-476E-B89B-6B936B94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890</Words>
  <Characters>4896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Salomé Sauvage</dc:creator>
  <cp:keywords/>
  <dc:description/>
  <cp:lastModifiedBy>Salomé Sauvage</cp:lastModifiedBy>
  <cp:revision>16</cp:revision>
  <cp:lastPrinted>2025-02-20T14:40:00Z</cp:lastPrinted>
  <dcterms:created xsi:type="dcterms:W3CDTF">2025-03-21T10:22:00Z</dcterms:created>
  <dcterms:modified xsi:type="dcterms:W3CDTF">2025-10-28T12:49:00Z</dcterms:modified>
</cp:coreProperties>
</file>